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E3" w:rsidRDefault="00A65AE3">
      <w:pPr>
        <w:pStyle w:val="Title"/>
        <w:rPr>
          <w:caps/>
        </w:rPr>
      </w:pPr>
      <w:r>
        <w:rPr>
          <w:caps/>
        </w:rPr>
        <w:t xml:space="preserve">CITY OF </w:t>
      </w:r>
      <w:r w:rsidR="002C20BC">
        <w:rPr>
          <w:caps/>
        </w:rPr>
        <w:t>TW</w:t>
      </w:r>
      <w:r w:rsidR="006A21E6">
        <w:rPr>
          <w:caps/>
        </w:rPr>
        <w:t xml:space="preserve">in Oaks </w:t>
      </w:r>
    </w:p>
    <w:p w:rsidR="0014305F" w:rsidRDefault="00272320" w:rsidP="00A65AE3">
      <w:pPr>
        <w:pStyle w:val="Title"/>
        <w:rPr>
          <w:caps/>
        </w:rPr>
      </w:pPr>
      <w:r>
        <w:rPr>
          <w:caps/>
        </w:rPr>
        <w:t xml:space="preserve">BOARD </w:t>
      </w:r>
      <w:r w:rsidR="00FC60A8">
        <w:rPr>
          <w:caps/>
        </w:rPr>
        <w:t xml:space="preserve">OF </w:t>
      </w:r>
      <w:r w:rsidR="006D4FB9">
        <w:rPr>
          <w:caps/>
        </w:rPr>
        <w:t>ALDERMEN</w:t>
      </w:r>
      <w:r w:rsidR="00FC60A8">
        <w:rPr>
          <w:caps/>
        </w:rPr>
        <w:t xml:space="preserve"> </w:t>
      </w:r>
      <w:r w:rsidR="007E2B7F">
        <w:rPr>
          <w:caps/>
        </w:rPr>
        <w:t>WORK</w:t>
      </w:r>
      <w:r w:rsidR="00E609E4">
        <w:rPr>
          <w:caps/>
        </w:rPr>
        <w:t xml:space="preserve"> Session </w:t>
      </w:r>
    </w:p>
    <w:p w:rsidR="00A65AE3" w:rsidRDefault="00A65AE3">
      <w:pPr>
        <w:pStyle w:val="Title"/>
        <w:rPr>
          <w:caps/>
        </w:rPr>
      </w:pPr>
      <w:r>
        <w:rPr>
          <w:caps/>
        </w:rPr>
        <w:t>video conference meeting</w:t>
      </w:r>
    </w:p>
    <w:p w:rsidR="00A65AE3" w:rsidRPr="00A65AE3" w:rsidRDefault="00A65AE3" w:rsidP="00A65AE3">
      <w:pPr>
        <w:jc w:val="center"/>
        <w:rPr>
          <w:b/>
        </w:rPr>
      </w:pPr>
      <w:r w:rsidRPr="00A65AE3">
        <w:rPr>
          <w:b/>
        </w:rPr>
        <w:t>WEDNESDAY</w:t>
      </w:r>
      <w:r>
        <w:rPr>
          <w:b/>
        </w:rPr>
        <w:t>, June 17, 2020, 6:15 p.m.</w:t>
      </w:r>
    </w:p>
    <w:p w:rsidR="006A21E6" w:rsidRDefault="006A21E6">
      <w:pPr>
        <w:pStyle w:val="Subtitle"/>
      </w:pPr>
    </w:p>
    <w:p w:rsidR="003D7AC0" w:rsidRPr="005235B5" w:rsidRDefault="003D7AC0" w:rsidP="003D7AC0">
      <w:pPr>
        <w:rPr>
          <w:sz w:val="22"/>
        </w:rPr>
      </w:pPr>
      <w:r w:rsidRPr="005235B5">
        <w:rPr>
          <w:sz w:val="22"/>
        </w:rPr>
        <w:t xml:space="preserve">In view of the state of emergencies declared by the federal, state, county and City because of the global pandemic COVID-19, as well as the </w:t>
      </w:r>
      <w:r>
        <w:rPr>
          <w:sz w:val="22"/>
        </w:rPr>
        <w:t xml:space="preserve">public health orders </w:t>
      </w:r>
      <w:r w:rsidRPr="005235B5">
        <w:rPr>
          <w:sz w:val="22"/>
        </w:rPr>
        <w:t>issued by the St. Louis County Health Dep</w:t>
      </w:r>
      <w:r>
        <w:rPr>
          <w:sz w:val="22"/>
        </w:rPr>
        <w:t>artment</w:t>
      </w:r>
      <w:r w:rsidRPr="005235B5">
        <w:rPr>
          <w:sz w:val="22"/>
        </w:rPr>
        <w:t xml:space="preserve">, in accord with the provisions of Twin Oaks Code §120.070 and §610.020, </w:t>
      </w:r>
      <w:proofErr w:type="spellStart"/>
      <w:r w:rsidRPr="005235B5">
        <w:rPr>
          <w:sz w:val="22"/>
        </w:rPr>
        <w:t>RSMo</w:t>
      </w:r>
      <w:proofErr w:type="spellEnd"/>
      <w:r w:rsidRPr="005235B5">
        <w:rPr>
          <w:sz w:val="22"/>
        </w:rPr>
        <w:t xml:space="preserve">., the Board of Aldermen of City of Twin Oaks understands that it would be impossible and impractical—and possibly dangerous—for its meeting to be physically accessible to the public during this time. </w:t>
      </w:r>
    </w:p>
    <w:p w:rsidR="003D7AC0" w:rsidRPr="005235B5" w:rsidRDefault="003D7AC0" w:rsidP="003D7AC0">
      <w:pPr>
        <w:jc w:val="both"/>
        <w:rPr>
          <w:sz w:val="22"/>
        </w:rPr>
      </w:pPr>
    </w:p>
    <w:p w:rsidR="003D7AC0" w:rsidRPr="005235B5" w:rsidRDefault="003D7AC0" w:rsidP="003D7AC0">
      <w:pPr>
        <w:rPr>
          <w:sz w:val="22"/>
        </w:rPr>
      </w:pPr>
      <w:r w:rsidRPr="005235B5">
        <w:rPr>
          <w:sz w:val="22"/>
        </w:rPr>
        <w:t xml:space="preserve">To balance both the need for continuity of government and protection of the health and safety of our residents, business persons and employees, this meeting of the Board of Aldermen will not be open to public attendance </w:t>
      </w:r>
      <w:r w:rsidRPr="005235B5">
        <w:rPr>
          <w:i/>
          <w:iCs/>
          <w:sz w:val="22"/>
        </w:rPr>
        <w:t>in person</w:t>
      </w:r>
      <w:r w:rsidRPr="005235B5">
        <w:rPr>
          <w:sz w:val="22"/>
        </w:rPr>
        <w:t xml:space="preserve"> but shall be accessible by the public by telephone (audio only) or by using their tablet/laptop/pc (audio/video) at:</w:t>
      </w:r>
    </w:p>
    <w:p w:rsidR="003D7AC0" w:rsidRPr="005235B5" w:rsidRDefault="003D7AC0" w:rsidP="003D7AC0">
      <w:pPr>
        <w:jc w:val="both"/>
        <w:rPr>
          <w:sz w:val="22"/>
        </w:rPr>
      </w:pPr>
    </w:p>
    <w:p w:rsidR="003D7AC0" w:rsidRPr="005235B5" w:rsidRDefault="003D7AC0" w:rsidP="003D7AC0">
      <w:pPr>
        <w:ind w:left="720"/>
        <w:jc w:val="both"/>
        <w:rPr>
          <w:sz w:val="22"/>
        </w:rPr>
      </w:pPr>
      <w:r w:rsidRPr="005235B5">
        <w:rPr>
          <w:b/>
          <w:bCs/>
          <w:sz w:val="22"/>
        </w:rPr>
        <w:t>Telephone</w:t>
      </w:r>
      <w:r>
        <w:rPr>
          <w:sz w:val="22"/>
        </w:rPr>
        <w:t xml:space="preserve">: </w:t>
      </w:r>
      <w:r>
        <w:rPr>
          <w:sz w:val="22"/>
        </w:rPr>
        <w:tab/>
        <w:t>(312) 626-6799</w:t>
      </w:r>
      <w:r w:rsidRPr="005235B5">
        <w:rPr>
          <w:sz w:val="22"/>
        </w:rPr>
        <w:t xml:space="preserve"> </w:t>
      </w:r>
    </w:p>
    <w:p w:rsidR="003D7AC0" w:rsidRPr="005235B5" w:rsidRDefault="003D7AC0" w:rsidP="003D7AC0">
      <w:pPr>
        <w:ind w:left="720"/>
        <w:jc w:val="both"/>
        <w:rPr>
          <w:sz w:val="22"/>
        </w:rPr>
      </w:pPr>
      <w:r w:rsidRPr="005235B5">
        <w:rPr>
          <w:b/>
          <w:bCs/>
          <w:sz w:val="22"/>
        </w:rPr>
        <w:t>Computer</w:t>
      </w:r>
      <w:r w:rsidRPr="005235B5">
        <w:rPr>
          <w:sz w:val="22"/>
        </w:rPr>
        <w:t xml:space="preserve">: </w:t>
      </w:r>
      <w:r w:rsidRPr="005235B5">
        <w:rPr>
          <w:sz w:val="22"/>
        </w:rPr>
        <w:tab/>
      </w:r>
      <w:hyperlink r:id="rId8" w:history="1">
        <w:r w:rsidRPr="00304F75">
          <w:rPr>
            <w:rStyle w:val="Hyperlink"/>
            <w:sz w:val="22"/>
          </w:rPr>
          <w:t>https://us02web.zoom.us/j/5197276201</w:t>
        </w:r>
      </w:hyperlink>
    </w:p>
    <w:p w:rsidR="003D7AC0" w:rsidRPr="005235B5" w:rsidRDefault="003D7AC0" w:rsidP="003D7AC0">
      <w:pPr>
        <w:ind w:left="720"/>
        <w:jc w:val="both"/>
        <w:rPr>
          <w:sz w:val="22"/>
        </w:rPr>
      </w:pPr>
      <w:r w:rsidRPr="005235B5">
        <w:rPr>
          <w:b/>
          <w:bCs/>
          <w:sz w:val="22"/>
        </w:rPr>
        <w:t>Webinar ID</w:t>
      </w:r>
      <w:r w:rsidRPr="005235B5">
        <w:rPr>
          <w:sz w:val="22"/>
        </w:rPr>
        <w:t xml:space="preserve">: </w:t>
      </w:r>
      <w:r w:rsidRPr="005235B5">
        <w:rPr>
          <w:sz w:val="22"/>
        </w:rPr>
        <w:tab/>
      </w:r>
      <w:r w:rsidRPr="00304F75">
        <w:rPr>
          <w:sz w:val="22"/>
        </w:rPr>
        <w:t>519-727-6201</w:t>
      </w:r>
    </w:p>
    <w:p w:rsidR="003D7AC0" w:rsidRDefault="003D7AC0" w:rsidP="003D7AC0">
      <w:pPr>
        <w:jc w:val="both"/>
        <w:rPr>
          <w:sz w:val="22"/>
        </w:rPr>
      </w:pPr>
    </w:p>
    <w:p w:rsidR="003D7AC0" w:rsidRDefault="003D7AC0" w:rsidP="003D7AC0">
      <w:pPr>
        <w:rPr>
          <w:sz w:val="22"/>
        </w:rPr>
      </w:pPr>
      <w:r w:rsidRPr="005235B5">
        <w:rPr>
          <w:sz w:val="22"/>
        </w:rPr>
        <w:t xml:space="preserve">The Board apologizes for any inconvenience the meeting format change may pose but it is extremely important all </w:t>
      </w:r>
      <w:r>
        <w:rPr>
          <w:sz w:val="22"/>
        </w:rPr>
        <w:t xml:space="preserve">measures in compliance with the orders issued by public health authorities </w:t>
      </w:r>
      <w:r w:rsidRPr="005235B5">
        <w:rPr>
          <w:sz w:val="22"/>
        </w:rPr>
        <w:t>be taken to protect employees, residents, and elected officials during these extraordinary times.</w:t>
      </w:r>
    </w:p>
    <w:p w:rsidR="003D7AC0" w:rsidRDefault="003D7AC0" w:rsidP="003D7AC0">
      <w:pPr>
        <w:rPr>
          <w:sz w:val="22"/>
        </w:rPr>
      </w:pPr>
    </w:p>
    <w:p w:rsidR="003D7AC0" w:rsidRPr="005235B5" w:rsidRDefault="003D7AC0" w:rsidP="003D7AC0">
      <w:pPr>
        <w:rPr>
          <w:sz w:val="22"/>
        </w:rPr>
      </w:pPr>
      <w:r>
        <w:rPr>
          <w:sz w:val="22"/>
        </w:rPr>
        <w:t xml:space="preserve">The Agenda Packet for this meeting is available for viewing and download on the City’s Website – </w:t>
      </w:r>
      <w:hyperlink r:id="rId9" w:history="1">
        <w:r w:rsidRPr="00BF3169">
          <w:rPr>
            <w:rStyle w:val="Hyperlink"/>
            <w:sz w:val="22"/>
          </w:rPr>
          <w:t>www.cityoftwinoaks.com</w:t>
        </w:r>
      </w:hyperlink>
      <w:r>
        <w:rPr>
          <w:sz w:val="22"/>
        </w:rPr>
        <w:t xml:space="preserve">. </w:t>
      </w:r>
    </w:p>
    <w:p w:rsidR="002A491A" w:rsidRDefault="002A491A" w:rsidP="003D7AC0"/>
    <w:p w:rsidR="003D7AC0" w:rsidRPr="00032634" w:rsidRDefault="003D7AC0" w:rsidP="003D7AC0">
      <w:pPr>
        <w:jc w:val="center"/>
        <w:rPr>
          <w:b/>
          <w:u w:val="single"/>
        </w:rPr>
      </w:pPr>
      <w:r w:rsidRPr="00032634">
        <w:rPr>
          <w:b/>
          <w:u w:val="single"/>
        </w:rPr>
        <w:t>Tentative Agenda</w:t>
      </w:r>
    </w:p>
    <w:p w:rsidR="003D7AC0" w:rsidRDefault="003D7AC0" w:rsidP="003D7AC0"/>
    <w:p w:rsidR="005505E9" w:rsidRPr="005505E9" w:rsidRDefault="003D7AC0" w:rsidP="005505E9">
      <w:pPr>
        <w:pStyle w:val="Heading1"/>
        <w:numPr>
          <w:ilvl w:val="0"/>
          <w:numId w:val="47"/>
        </w:numPr>
        <w:rPr>
          <w:b w:val="0"/>
          <w:u w:val="single"/>
        </w:rPr>
      </w:pPr>
      <w:r>
        <w:rPr>
          <w:b w:val="0"/>
          <w:u w:val="single"/>
        </w:rPr>
        <w:t>MERAMEC STATION ROAD STRIPING</w:t>
      </w:r>
    </w:p>
    <w:p w:rsidR="00DA6A32" w:rsidRDefault="00DA6A32" w:rsidP="00DA6A32">
      <w:pPr>
        <w:ind w:left="360"/>
      </w:pPr>
    </w:p>
    <w:p w:rsidR="00B86793" w:rsidRPr="005505E9" w:rsidRDefault="00B86793" w:rsidP="00B86793">
      <w:pPr>
        <w:pStyle w:val="Heading1"/>
        <w:numPr>
          <w:ilvl w:val="0"/>
          <w:numId w:val="47"/>
        </w:numPr>
        <w:rPr>
          <w:b w:val="0"/>
          <w:u w:val="single"/>
        </w:rPr>
      </w:pPr>
      <w:r>
        <w:rPr>
          <w:b w:val="0"/>
          <w:u w:val="single"/>
        </w:rPr>
        <w:t>CRESCENT ROAD FOOTBRIDGE</w:t>
      </w:r>
    </w:p>
    <w:p w:rsidR="00B86793" w:rsidRDefault="00B86793" w:rsidP="00B86793">
      <w:pPr>
        <w:pStyle w:val="Heading1"/>
        <w:numPr>
          <w:ilvl w:val="0"/>
          <w:numId w:val="0"/>
        </w:numPr>
        <w:ind w:left="360"/>
        <w:rPr>
          <w:b w:val="0"/>
          <w:u w:val="single"/>
        </w:rPr>
      </w:pPr>
    </w:p>
    <w:p w:rsidR="005505E9" w:rsidRPr="005505E9" w:rsidRDefault="005505E9" w:rsidP="005505E9">
      <w:pPr>
        <w:pStyle w:val="Heading1"/>
        <w:numPr>
          <w:ilvl w:val="0"/>
          <w:numId w:val="47"/>
        </w:numPr>
        <w:rPr>
          <w:b w:val="0"/>
          <w:u w:val="single"/>
        </w:rPr>
      </w:pPr>
      <w:r>
        <w:rPr>
          <w:b w:val="0"/>
          <w:u w:val="single"/>
        </w:rPr>
        <w:t>GOLDEN OAK LIGHTING</w:t>
      </w:r>
    </w:p>
    <w:p w:rsidR="005505E9" w:rsidRDefault="005505E9" w:rsidP="00DA6A32">
      <w:pPr>
        <w:ind w:left="360"/>
      </w:pPr>
    </w:p>
    <w:p w:rsidR="005505E9" w:rsidRPr="005505E9" w:rsidRDefault="005505E9" w:rsidP="005505E9">
      <w:pPr>
        <w:pStyle w:val="Heading1"/>
        <w:numPr>
          <w:ilvl w:val="0"/>
          <w:numId w:val="47"/>
        </w:numPr>
        <w:rPr>
          <w:b w:val="0"/>
          <w:u w:val="single"/>
        </w:rPr>
      </w:pPr>
      <w:r>
        <w:rPr>
          <w:b w:val="0"/>
          <w:u w:val="single"/>
        </w:rPr>
        <w:t>BOLY LIGHTING</w:t>
      </w:r>
    </w:p>
    <w:p w:rsidR="005505E9" w:rsidRDefault="005505E9" w:rsidP="00DA6A32">
      <w:pPr>
        <w:ind w:left="360"/>
      </w:pPr>
    </w:p>
    <w:p w:rsidR="00197CCA" w:rsidRDefault="00197CCA" w:rsidP="003D7AC0">
      <w:pPr>
        <w:tabs>
          <w:tab w:val="left" w:pos="5850"/>
        </w:tabs>
      </w:pPr>
    </w:p>
    <w:p w:rsidR="00FE66E0" w:rsidRPr="000A3F0F" w:rsidRDefault="004129A7" w:rsidP="004129A7">
      <w:pPr>
        <w:tabs>
          <w:tab w:val="left" w:pos="5850"/>
        </w:tabs>
        <w:ind w:firstLine="360"/>
      </w:pPr>
      <w:r>
        <w:tab/>
      </w:r>
    </w:p>
    <w:p w:rsidR="003D7AC0" w:rsidRPr="00C32028" w:rsidRDefault="003D7AC0" w:rsidP="003D7AC0">
      <w:pPr>
        <w:ind w:left="360"/>
      </w:pPr>
      <w:r>
        <w:t>Frank Johnson</w:t>
      </w:r>
    </w:p>
    <w:p w:rsidR="003D7AC0" w:rsidRPr="00437E0A" w:rsidRDefault="003D7AC0" w:rsidP="003D7AC0">
      <w:pPr>
        <w:ind w:left="360"/>
      </w:pPr>
      <w:r w:rsidRPr="00437E0A">
        <w:t>City Clerk</w:t>
      </w:r>
      <w:r>
        <w:tab/>
      </w:r>
      <w:r w:rsidRPr="00437E0A">
        <w:tab/>
      </w:r>
      <w:r w:rsidRPr="00437E0A">
        <w:tab/>
        <w:t xml:space="preserve">        </w:t>
      </w:r>
      <w:r w:rsidRPr="00437E0A">
        <w:tab/>
      </w:r>
      <w:r>
        <w:tab/>
      </w:r>
      <w:r>
        <w:tab/>
      </w:r>
      <w:r>
        <w:tab/>
      </w:r>
      <w:r w:rsidRPr="00437E0A">
        <w:t xml:space="preserve">POSTED: </w:t>
      </w:r>
      <w:r>
        <w:t>June 15, 2020, 2:00</w:t>
      </w:r>
      <w:r w:rsidRPr="00437E0A">
        <w:t xml:space="preserve"> p.m.</w:t>
      </w:r>
    </w:p>
    <w:p w:rsidR="003D7AC0" w:rsidRPr="00437E0A" w:rsidRDefault="003D7AC0" w:rsidP="003D7AC0">
      <w:pPr>
        <w:tabs>
          <w:tab w:val="left" w:pos="360"/>
          <w:tab w:val="left" w:pos="720"/>
        </w:tabs>
        <w:ind w:firstLine="720"/>
      </w:pPr>
    </w:p>
    <w:p w:rsidR="003D7AC0" w:rsidRDefault="003D7AC0" w:rsidP="003D7AC0">
      <w:pPr>
        <w:rPr>
          <w:b/>
          <w:sz w:val="22"/>
          <w:szCs w:val="22"/>
        </w:rPr>
      </w:pPr>
    </w:p>
    <w:p w:rsidR="003D7AC0" w:rsidRPr="00FF6374" w:rsidRDefault="003D7AC0" w:rsidP="003D7AC0">
      <w:pPr>
        <w:rPr>
          <w:sz w:val="22"/>
          <w:szCs w:val="22"/>
        </w:rPr>
      </w:pPr>
      <w:r w:rsidRPr="00BF19AD">
        <w:rPr>
          <w:b/>
          <w:sz w:val="22"/>
          <w:szCs w:val="22"/>
        </w:rPr>
        <w:t>Please note</w:t>
      </w:r>
      <w:r>
        <w:rPr>
          <w:sz w:val="22"/>
          <w:szCs w:val="22"/>
        </w:rPr>
        <w:t>: Any person requiring physical or verbal accommodations should contact the city office 12 hours prior to meeting at 636-225-7873. Copies of public records for this agenda are available for public inspection before and at the time of the meeting.</w:t>
      </w:r>
    </w:p>
    <w:p w:rsidR="00E04CF5" w:rsidRPr="003D7AC0" w:rsidRDefault="007837E1" w:rsidP="003D7AC0">
      <w:pPr>
        <w:ind w:firstLine="360"/>
      </w:pPr>
      <w:r w:rsidRPr="000A3F0F">
        <w:tab/>
      </w:r>
      <w:r w:rsidRPr="000A3F0F">
        <w:tab/>
      </w:r>
      <w:r w:rsidRPr="000A3F0F">
        <w:tab/>
      </w:r>
      <w:r w:rsidRPr="000A3F0F">
        <w:tab/>
      </w:r>
      <w:r w:rsidRPr="000A3F0F">
        <w:tab/>
      </w:r>
      <w:r w:rsidRPr="000A3F0F">
        <w:tab/>
      </w:r>
      <w:r w:rsidRPr="000A3F0F">
        <w:tab/>
      </w:r>
      <w:r w:rsidRPr="000A3F0F">
        <w:tab/>
      </w:r>
      <w:r w:rsidR="001223B4" w:rsidRPr="000A3F0F">
        <w:tab/>
      </w:r>
      <w:r w:rsidR="001223B4" w:rsidRPr="000A3F0F">
        <w:tab/>
      </w:r>
      <w:r w:rsidR="001223B4" w:rsidRPr="000A3F0F">
        <w:tab/>
      </w:r>
      <w:r w:rsidR="001223B4" w:rsidRPr="000A3F0F">
        <w:tab/>
      </w:r>
      <w:r w:rsidR="001223B4" w:rsidRPr="000A3F0F">
        <w:tab/>
      </w:r>
    </w:p>
    <w:sectPr w:rsidR="00E04CF5" w:rsidRPr="003D7AC0" w:rsidSect="0068069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260" w:right="1440" w:bottom="1530" w:left="1440" w:header="720" w:footer="720" w:gutter="0"/>
      <w:paperSrc w:first="7"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96A" w:rsidRDefault="009D296A">
      <w:r>
        <w:separator/>
      </w:r>
    </w:p>
  </w:endnote>
  <w:endnote w:type="continuationSeparator" w:id="0">
    <w:p w:rsidR="009D296A" w:rsidRDefault="009D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93" w:rsidRDefault="00B86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B4" w:rsidRDefault="004C5EB4">
    <w:pPr>
      <w:pStyle w:val="Footer"/>
      <w:jc w:val="right"/>
      <w:rPr>
        <w:sz w:val="20"/>
      </w:rPr>
    </w:pPr>
    <w:r>
      <w:rPr>
        <w:sz w:val="20"/>
      </w:rPr>
      <w:t xml:space="preserve">Village of Twin Oaks – Public Meeting </w:t>
    </w:r>
    <w:r w:rsidR="00A50AD3">
      <w:rPr>
        <w:sz w:val="20"/>
      </w:rPr>
      <w:t>–</w:t>
    </w:r>
    <w:r>
      <w:rPr>
        <w:sz w:val="20"/>
      </w:rPr>
      <w:t xml:space="preserve"> </w:t>
    </w:r>
    <w:r w:rsidR="00A50AD3">
      <w:rPr>
        <w:sz w:val="20"/>
      </w:rPr>
      <w:t>Work Shop</w:t>
    </w:r>
    <w:r>
      <w:rPr>
        <w:sz w:val="20"/>
      </w:rPr>
      <w:t xml:space="preserve"> Agenda; </w:t>
    </w:r>
    <w:r w:rsidR="00230E64">
      <w:rPr>
        <w:sz w:val="20"/>
      </w:rPr>
      <w:t xml:space="preserve">June </w:t>
    </w:r>
    <w:r w:rsidR="00A50AD3">
      <w:rPr>
        <w:sz w:val="20"/>
      </w:rPr>
      <w:t>17</w:t>
    </w:r>
    <w:r w:rsidR="003C751B">
      <w:rPr>
        <w:sz w:val="20"/>
      </w:rPr>
      <w:t>, 2015</w:t>
    </w:r>
  </w:p>
  <w:p w:rsidR="004C5EB4" w:rsidRDefault="004C5EB4">
    <w:pPr>
      <w:pStyle w:val="Footer"/>
      <w:jc w:val="right"/>
    </w:pPr>
    <w:r>
      <w:rPr>
        <w:sz w:val="20"/>
      </w:rPr>
      <w:t xml:space="preserve">Page </w:t>
    </w:r>
    <w:r>
      <w:rPr>
        <w:sz w:val="20"/>
      </w:rPr>
      <w:fldChar w:fldCharType="begin"/>
    </w:r>
    <w:r>
      <w:rPr>
        <w:sz w:val="20"/>
      </w:rPr>
      <w:instrText xml:space="preserve"> PAGE </w:instrText>
    </w:r>
    <w:r>
      <w:rPr>
        <w:sz w:val="20"/>
      </w:rPr>
      <w:fldChar w:fldCharType="separate"/>
    </w:r>
    <w:r w:rsidR="003D7AC0">
      <w:rPr>
        <w:noProof/>
        <w:sz w:val="20"/>
      </w:rPr>
      <w:t>2</w:t>
    </w:r>
    <w:r>
      <w:rPr>
        <w:sz w:val="20"/>
      </w:rPr>
      <w:fldChar w:fldCharType="end"/>
    </w:r>
    <w:r>
      <w:rPr>
        <w:sz w:val="20"/>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F38" w:rsidRDefault="006D4FB9" w:rsidP="00A43F38">
    <w:pPr>
      <w:pStyle w:val="Footer"/>
      <w:jc w:val="right"/>
      <w:rPr>
        <w:sz w:val="20"/>
      </w:rPr>
    </w:pPr>
    <w:r>
      <w:rPr>
        <w:sz w:val="20"/>
      </w:rPr>
      <w:t>City</w:t>
    </w:r>
    <w:r w:rsidR="004C5EB4">
      <w:rPr>
        <w:sz w:val="20"/>
      </w:rPr>
      <w:t xml:space="preserve"> of Twin O</w:t>
    </w:r>
    <w:r w:rsidR="007D0BC4">
      <w:rPr>
        <w:sz w:val="20"/>
      </w:rPr>
      <w:t xml:space="preserve">aks – Public Meeting </w:t>
    </w:r>
    <w:r w:rsidR="006C51BF">
      <w:rPr>
        <w:sz w:val="20"/>
      </w:rPr>
      <w:t>–</w:t>
    </w:r>
    <w:r w:rsidR="007D0BC4">
      <w:rPr>
        <w:sz w:val="20"/>
      </w:rPr>
      <w:t xml:space="preserve"> Work</w:t>
    </w:r>
    <w:r w:rsidR="006C51BF">
      <w:rPr>
        <w:sz w:val="20"/>
      </w:rPr>
      <w:t xml:space="preserve"> Session </w:t>
    </w:r>
    <w:r w:rsidR="004C5EB4">
      <w:rPr>
        <w:sz w:val="20"/>
      </w:rPr>
      <w:t>Agenda</w:t>
    </w:r>
    <w:r w:rsidR="00474DDC">
      <w:rPr>
        <w:sz w:val="20"/>
      </w:rPr>
      <w:t xml:space="preserve">, </w:t>
    </w:r>
    <w:r w:rsidR="00B86793">
      <w:rPr>
        <w:sz w:val="20"/>
      </w:rPr>
      <w:t>June 17</w:t>
    </w:r>
    <w:r w:rsidR="001C1A64">
      <w:rPr>
        <w:sz w:val="20"/>
      </w:rPr>
      <w:t xml:space="preserve">, </w:t>
    </w:r>
    <w:r w:rsidR="00A43F38">
      <w:rPr>
        <w:sz w:val="20"/>
      </w:rPr>
      <w:t>20</w:t>
    </w:r>
    <w:r w:rsidR="00B86793">
      <w:rPr>
        <w:sz w:val="20"/>
      </w:rPr>
      <w:t>20</w:t>
    </w:r>
    <w:bookmarkStart w:id="0" w:name="_GoBack"/>
    <w:bookmarkEnd w:id="0"/>
    <w:r w:rsidR="00A43F38">
      <w:rPr>
        <w:sz w:val="20"/>
      </w:rPr>
      <w:t xml:space="preserve">   </w:t>
    </w:r>
  </w:p>
  <w:p w:rsidR="004C5EB4" w:rsidRDefault="004C5EB4" w:rsidP="00A43F38">
    <w:pPr>
      <w:pStyle w:val="Footer"/>
      <w:jc w:val="right"/>
    </w:pPr>
    <w:r>
      <w:rPr>
        <w:sz w:val="20"/>
      </w:rPr>
      <w:fldChar w:fldCharType="begin"/>
    </w:r>
    <w:r>
      <w:rPr>
        <w:sz w:val="20"/>
      </w:rPr>
      <w:instrText xml:space="preserve"> PAGE </w:instrText>
    </w:r>
    <w:r>
      <w:rPr>
        <w:sz w:val="20"/>
      </w:rPr>
      <w:fldChar w:fldCharType="separate"/>
    </w:r>
    <w:r w:rsidR="00B86793">
      <w:rPr>
        <w:noProof/>
        <w:sz w:val="20"/>
      </w:rPr>
      <w:t>1</w:t>
    </w:r>
    <w:r>
      <w:rPr>
        <w:sz w:val="20"/>
      </w:rPr>
      <w:fldChar w:fldCharType="end"/>
    </w:r>
    <w:r>
      <w:rPr>
        <w:sz w:val="20"/>
      </w:rPr>
      <w:t xml:space="preserve"> of </w:t>
    </w:r>
    <w:r w:rsidR="00BB6833">
      <w:rPr>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96A" w:rsidRDefault="009D296A">
      <w:r>
        <w:separator/>
      </w:r>
    </w:p>
  </w:footnote>
  <w:footnote w:type="continuationSeparator" w:id="0">
    <w:p w:rsidR="009D296A" w:rsidRDefault="009D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93" w:rsidRDefault="00B867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93" w:rsidRDefault="00B867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93" w:rsidRDefault="00B86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FA6"/>
    <w:multiLevelType w:val="hybridMultilevel"/>
    <w:tmpl w:val="E8A20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63D1B"/>
    <w:multiLevelType w:val="hybridMultilevel"/>
    <w:tmpl w:val="18F6E10A"/>
    <w:lvl w:ilvl="0" w:tplc="59360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35C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EE5F49"/>
    <w:multiLevelType w:val="hybridMultilevel"/>
    <w:tmpl w:val="3FE21526"/>
    <w:lvl w:ilvl="0" w:tplc="C2B40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744585"/>
    <w:multiLevelType w:val="hybridMultilevel"/>
    <w:tmpl w:val="6A84C1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741C19"/>
    <w:multiLevelType w:val="hybridMultilevel"/>
    <w:tmpl w:val="FE7472B4"/>
    <w:lvl w:ilvl="0" w:tplc="44B2B51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9B021BA"/>
    <w:multiLevelType w:val="hybridMultilevel"/>
    <w:tmpl w:val="1EAC30EA"/>
    <w:lvl w:ilvl="0" w:tplc="E19EEE6A">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CF7B1A"/>
    <w:multiLevelType w:val="hybridMultilevel"/>
    <w:tmpl w:val="DF88F4C2"/>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21317BB0"/>
    <w:multiLevelType w:val="hybridMultilevel"/>
    <w:tmpl w:val="AF44703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7B91109"/>
    <w:multiLevelType w:val="hybridMultilevel"/>
    <w:tmpl w:val="4F4A35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A72015"/>
    <w:multiLevelType w:val="hybridMultilevel"/>
    <w:tmpl w:val="002E52D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850E5"/>
    <w:multiLevelType w:val="hybridMultilevel"/>
    <w:tmpl w:val="7F846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434BC"/>
    <w:multiLevelType w:val="hybridMultilevel"/>
    <w:tmpl w:val="4FF60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B6304"/>
    <w:multiLevelType w:val="hybridMultilevel"/>
    <w:tmpl w:val="AC9ED09C"/>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15:restartNumberingAfterBreak="0">
    <w:nsid w:val="33D41002"/>
    <w:multiLevelType w:val="hybridMultilevel"/>
    <w:tmpl w:val="6EAE711A"/>
    <w:lvl w:ilvl="0" w:tplc="A7B440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874138"/>
    <w:multiLevelType w:val="hybridMultilevel"/>
    <w:tmpl w:val="A57052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405A68"/>
    <w:multiLevelType w:val="hybridMultilevel"/>
    <w:tmpl w:val="42E47F9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37D81117"/>
    <w:multiLevelType w:val="hybridMultilevel"/>
    <w:tmpl w:val="B928C1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56C3E"/>
    <w:multiLevelType w:val="hybridMultilevel"/>
    <w:tmpl w:val="769E12E8"/>
    <w:lvl w:ilvl="0" w:tplc="76E22A12">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CB3C72"/>
    <w:multiLevelType w:val="hybridMultilevel"/>
    <w:tmpl w:val="4D68E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22B31"/>
    <w:multiLevelType w:val="hybridMultilevel"/>
    <w:tmpl w:val="7A72D1B6"/>
    <w:lvl w:ilvl="0" w:tplc="09242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741F65"/>
    <w:multiLevelType w:val="hybridMultilevel"/>
    <w:tmpl w:val="30CC49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6ED2BE4"/>
    <w:multiLevelType w:val="hybridMultilevel"/>
    <w:tmpl w:val="7F52E17E"/>
    <w:lvl w:ilvl="0" w:tplc="902A3F24">
      <w:start w:val="1"/>
      <w:numFmt w:val="decimal"/>
      <w:lvlText w:val="%1."/>
      <w:lvlJc w:val="left"/>
      <w:pPr>
        <w:ind w:left="720" w:hanging="360"/>
      </w:pPr>
      <w:rPr>
        <w:rFonts w:hint="default"/>
        <w:b w:val="0"/>
        <w:i w:val="0"/>
      </w:rPr>
    </w:lvl>
    <w:lvl w:ilvl="1" w:tplc="0409000F">
      <w:start w:val="1"/>
      <w:numFmt w:val="decimal"/>
      <w:lvlText w:val="%2."/>
      <w:lvlJc w:val="left"/>
      <w:pPr>
        <w:ind w:left="108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E339B"/>
    <w:multiLevelType w:val="hybridMultilevel"/>
    <w:tmpl w:val="019890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260BF7"/>
    <w:multiLevelType w:val="hybridMultilevel"/>
    <w:tmpl w:val="5636DA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48F52272"/>
    <w:multiLevelType w:val="hybridMultilevel"/>
    <w:tmpl w:val="9EB620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0226C7"/>
    <w:multiLevelType w:val="hybridMultilevel"/>
    <w:tmpl w:val="BE3227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F74A49"/>
    <w:multiLevelType w:val="hybridMultilevel"/>
    <w:tmpl w:val="44ECA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16022"/>
    <w:multiLevelType w:val="hybridMultilevel"/>
    <w:tmpl w:val="3C8C1C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DD1A15"/>
    <w:multiLevelType w:val="hybridMultilevel"/>
    <w:tmpl w:val="83DE45F6"/>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E4B48"/>
    <w:multiLevelType w:val="hybridMultilevel"/>
    <w:tmpl w:val="513E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620D0"/>
    <w:multiLevelType w:val="hybridMultilevel"/>
    <w:tmpl w:val="1EAC0D46"/>
    <w:lvl w:ilvl="0" w:tplc="5E067436">
      <w:start w:val="1"/>
      <w:numFmt w:val="upperRoman"/>
      <w:pStyle w:val="Heading1"/>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74299D"/>
    <w:multiLevelType w:val="hybridMultilevel"/>
    <w:tmpl w:val="59F22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050A5"/>
    <w:multiLevelType w:val="hybridMultilevel"/>
    <w:tmpl w:val="7F1823D0"/>
    <w:lvl w:ilvl="0" w:tplc="625281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62476F"/>
    <w:multiLevelType w:val="hybridMultilevel"/>
    <w:tmpl w:val="43241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E447ED"/>
    <w:multiLevelType w:val="hybridMultilevel"/>
    <w:tmpl w:val="4C1C23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A70750"/>
    <w:multiLevelType w:val="hybridMultilevel"/>
    <w:tmpl w:val="E94A5FC2"/>
    <w:lvl w:ilvl="0" w:tplc="5F8CD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7F01E2"/>
    <w:multiLevelType w:val="hybridMultilevel"/>
    <w:tmpl w:val="B1EAD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A7765"/>
    <w:multiLevelType w:val="hybridMultilevel"/>
    <w:tmpl w:val="504E30CE"/>
    <w:lvl w:ilvl="0" w:tplc="578ADF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AC2F40"/>
    <w:multiLevelType w:val="hybridMultilevel"/>
    <w:tmpl w:val="05B07D76"/>
    <w:lvl w:ilvl="0" w:tplc="02945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C134A4"/>
    <w:multiLevelType w:val="hybridMultilevel"/>
    <w:tmpl w:val="C35E6B44"/>
    <w:lvl w:ilvl="0" w:tplc="3F90054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9F30AC"/>
    <w:multiLevelType w:val="hybridMultilevel"/>
    <w:tmpl w:val="DCF4324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E7B0C13"/>
    <w:multiLevelType w:val="hybridMultilevel"/>
    <w:tmpl w:val="B3A43306"/>
    <w:lvl w:ilvl="0" w:tplc="A16ACA2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8039BD"/>
    <w:multiLevelType w:val="hybridMultilevel"/>
    <w:tmpl w:val="8A36C5BC"/>
    <w:lvl w:ilvl="0" w:tplc="BD74A04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C06E0E"/>
    <w:multiLevelType w:val="hybridMultilevel"/>
    <w:tmpl w:val="625CBBF6"/>
    <w:lvl w:ilvl="0" w:tplc="C12E9C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2"/>
  </w:num>
  <w:num w:numId="3">
    <w:abstractNumId w:val="28"/>
  </w:num>
  <w:num w:numId="4">
    <w:abstractNumId w:val="17"/>
  </w:num>
  <w:num w:numId="5">
    <w:abstractNumId w:val="25"/>
  </w:num>
  <w:num w:numId="6">
    <w:abstractNumId w:val="13"/>
  </w:num>
  <w:num w:numId="7">
    <w:abstractNumId w:val="27"/>
  </w:num>
  <w:num w:numId="8">
    <w:abstractNumId w:val="41"/>
  </w:num>
  <w:num w:numId="9">
    <w:abstractNumId w:val="16"/>
  </w:num>
  <w:num w:numId="10">
    <w:abstractNumId w:val="19"/>
  </w:num>
  <w:num w:numId="11">
    <w:abstractNumId w:val="4"/>
  </w:num>
  <w:num w:numId="12">
    <w:abstractNumId w:val="37"/>
  </w:num>
  <w:num w:numId="13">
    <w:abstractNumId w:val="44"/>
  </w:num>
  <w:num w:numId="14">
    <w:abstractNumId w:val="1"/>
  </w:num>
  <w:num w:numId="15">
    <w:abstractNumId w:val="3"/>
  </w:num>
  <w:num w:numId="16">
    <w:abstractNumId w:val="18"/>
  </w:num>
  <w:num w:numId="17">
    <w:abstractNumId w:val="42"/>
  </w:num>
  <w:num w:numId="18">
    <w:abstractNumId w:val="40"/>
  </w:num>
  <w:num w:numId="19">
    <w:abstractNumId w:val="26"/>
  </w:num>
  <w:num w:numId="20">
    <w:abstractNumId w:val="7"/>
  </w:num>
  <w:num w:numId="21">
    <w:abstractNumId w:val="15"/>
  </w:num>
  <w:num w:numId="22">
    <w:abstractNumId w:val="32"/>
  </w:num>
  <w:num w:numId="23">
    <w:abstractNumId w:val="21"/>
  </w:num>
  <w:num w:numId="24">
    <w:abstractNumId w:val="0"/>
  </w:num>
  <w:num w:numId="25">
    <w:abstractNumId w:val="35"/>
  </w:num>
  <w:num w:numId="26">
    <w:abstractNumId w:val="12"/>
  </w:num>
  <w:num w:numId="27">
    <w:abstractNumId w:val="43"/>
  </w:num>
  <w:num w:numId="28">
    <w:abstractNumId w:val="9"/>
  </w:num>
  <w:num w:numId="29">
    <w:abstractNumId w:val="2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0"/>
  </w:num>
  <w:num w:numId="33">
    <w:abstractNumId w:val="8"/>
  </w:num>
  <w:num w:numId="34">
    <w:abstractNumId w:val="5"/>
  </w:num>
  <w:num w:numId="35">
    <w:abstractNumId w:val="29"/>
  </w:num>
  <w:num w:numId="36">
    <w:abstractNumId w:val="6"/>
  </w:num>
  <w:num w:numId="37">
    <w:abstractNumId w:val="3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4"/>
  </w:num>
  <w:num w:numId="41">
    <w:abstractNumId w:val="30"/>
  </w:num>
  <w:num w:numId="42">
    <w:abstractNumId w:val="34"/>
  </w:num>
  <w:num w:numId="43">
    <w:abstractNumId w:val="36"/>
  </w:num>
  <w:num w:numId="44">
    <w:abstractNumId w:val="10"/>
  </w:num>
  <w:num w:numId="45">
    <w:abstractNumId w:val="30"/>
  </w:num>
  <w:num w:numId="46">
    <w:abstractNumId w:val="11"/>
  </w:num>
  <w:num w:numId="4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32"/>
    <w:rsid w:val="000002F2"/>
    <w:rsid w:val="00000367"/>
    <w:rsid w:val="00000C9B"/>
    <w:rsid w:val="000022B5"/>
    <w:rsid w:val="000024B5"/>
    <w:rsid w:val="00002D14"/>
    <w:rsid w:val="00003F55"/>
    <w:rsid w:val="00003FE8"/>
    <w:rsid w:val="00004042"/>
    <w:rsid w:val="000054A2"/>
    <w:rsid w:val="0000617A"/>
    <w:rsid w:val="00007523"/>
    <w:rsid w:val="00007699"/>
    <w:rsid w:val="00007845"/>
    <w:rsid w:val="000078F4"/>
    <w:rsid w:val="0001096B"/>
    <w:rsid w:val="00010CD3"/>
    <w:rsid w:val="0001128B"/>
    <w:rsid w:val="00011438"/>
    <w:rsid w:val="00011667"/>
    <w:rsid w:val="000120CF"/>
    <w:rsid w:val="00013E13"/>
    <w:rsid w:val="00014425"/>
    <w:rsid w:val="000153B4"/>
    <w:rsid w:val="00015920"/>
    <w:rsid w:val="00016995"/>
    <w:rsid w:val="00016BB1"/>
    <w:rsid w:val="00020119"/>
    <w:rsid w:val="00020B33"/>
    <w:rsid w:val="00020F15"/>
    <w:rsid w:val="00021079"/>
    <w:rsid w:val="0002133A"/>
    <w:rsid w:val="00021669"/>
    <w:rsid w:val="000225FF"/>
    <w:rsid w:val="000226B4"/>
    <w:rsid w:val="0002324F"/>
    <w:rsid w:val="0002470A"/>
    <w:rsid w:val="0002497D"/>
    <w:rsid w:val="00024DF8"/>
    <w:rsid w:val="000258AE"/>
    <w:rsid w:val="00026D15"/>
    <w:rsid w:val="00027019"/>
    <w:rsid w:val="0002737F"/>
    <w:rsid w:val="00030454"/>
    <w:rsid w:val="00031236"/>
    <w:rsid w:val="0003189D"/>
    <w:rsid w:val="00031C48"/>
    <w:rsid w:val="00031CCF"/>
    <w:rsid w:val="000325F0"/>
    <w:rsid w:val="000328DF"/>
    <w:rsid w:val="00032951"/>
    <w:rsid w:val="00032984"/>
    <w:rsid w:val="0003313E"/>
    <w:rsid w:val="00033A3B"/>
    <w:rsid w:val="00033FD8"/>
    <w:rsid w:val="00034EE7"/>
    <w:rsid w:val="00034F29"/>
    <w:rsid w:val="00034FE7"/>
    <w:rsid w:val="00035FC5"/>
    <w:rsid w:val="00036840"/>
    <w:rsid w:val="00040A24"/>
    <w:rsid w:val="00040D8D"/>
    <w:rsid w:val="00042531"/>
    <w:rsid w:val="00042532"/>
    <w:rsid w:val="00042F49"/>
    <w:rsid w:val="00043893"/>
    <w:rsid w:val="00044CE2"/>
    <w:rsid w:val="00045B3D"/>
    <w:rsid w:val="00046012"/>
    <w:rsid w:val="000460FD"/>
    <w:rsid w:val="00046C1C"/>
    <w:rsid w:val="000477C1"/>
    <w:rsid w:val="00051FE8"/>
    <w:rsid w:val="00052159"/>
    <w:rsid w:val="0005219E"/>
    <w:rsid w:val="00052462"/>
    <w:rsid w:val="00052967"/>
    <w:rsid w:val="00053844"/>
    <w:rsid w:val="0005395A"/>
    <w:rsid w:val="0005398B"/>
    <w:rsid w:val="00053EA2"/>
    <w:rsid w:val="000545AA"/>
    <w:rsid w:val="000552B6"/>
    <w:rsid w:val="000555A5"/>
    <w:rsid w:val="00055A44"/>
    <w:rsid w:val="0005698C"/>
    <w:rsid w:val="00056A50"/>
    <w:rsid w:val="00056EA8"/>
    <w:rsid w:val="00056F2C"/>
    <w:rsid w:val="00056FDD"/>
    <w:rsid w:val="000577C6"/>
    <w:rsid w:val="00057BF6"/>
    <w:rsid w:val="0006044E"/>
    <w:rsid w:val="000607CE"/>
    <w:rsid w:val="00060D7D"/>
    <w:rsid w:val="00061164"/>
    <w:rsid w:val="0006157D"/>
    <w:rsid w:val="00061679"/>
    <w:rsid w:val="00061B5C"/>
    <w:rsid w:val="00064BB1"/>
    <w:rsid w:val="0006523D"/>
    <w:rsid w:val="00065374"/>
    <w:rsid w:val="000653E4"/>
    <w:rsid w:val="000659A9"/>
    <w:rsid w:val="00066190"/>
    <w:rsid w:val="00066702"/>
    <w:rsid w:val="00066760"/>
    <w:rsid w:val="00070052"/>
    <w:rsid w:val="000709F9"/>
    <w:rsid w:val="000715F3"/>
    <w:rsid w:val="000718B4"/>
    <w:rsid w:val="0007193D"/>
    <w:rsid w:val="00071B58"/>
    <w:rsid w:val="00071BA9"/>
    <w:rsid w:val="00071BEB"/>
    <w:rsid w:val="00072908"/>
    <w:rsid w:val="00072DA3"/>
    <w:rsid w:val="0007326D"/>
    <w:rsid w:val="000733A9"/>
    <w:rsid w:val="0007438A"/>
    <w:rsid w:val="00074490"/>
    <w:rsid w:val="0007647D"/>
    <w:rsid w:val="00077A10"/>
    <w:rsid w:val="00080DD7"/>
    <w:rsid w:val="0008113B"/>
    <w:rsid w:val="00081157"/>
    <w:rsid w:val="0008177C"/>
    <w:rsid w:val="00081E4A"/>
    <w:rsid w:val="00082D52"/>
    <w:rsid w:val="000833ED"/>
    <w:rsid w:val="00083684"/>
    <w:rsid w:val="00084FFA"/>
    <w:rsid w:val="00085873"/>
    <w:rsid w:val="0008668A"/>
    <w:rsid w:val="00086C44"/>
    <w:rsid w:val="00086DF2"/>
    <w:rsid w:val="00086E4C"/>
    <w:rsid w:val="00087328"/>
    <w:rsid w:val="00087E02"/>
    <w:rsid w:val="00091240"/>
    <w:rsid w:val="000913E8"/>
    <w:rsid w:val="00091634"/>
    <w:rsid w:val="0009167D"/>
    <w:rsid w:val="00092062"/>
    <w:rsid w:val="000922D8"/>
    <w:rsid w:val="00094614"/>
    <w:rsid w:val="000946E6"/>
    <w:rsid w:val="0009521E"/>
    <w:rsid w:val="00095A3B"/>
    <w:rsid w:val="0009642D"/>
    <w:rsid w:val="00096933"/>
    <w:rsid w:val="00096DDF"/>
    <w:rsid w:val="00096E05"/>
    <w:rsid w:val="000A03FA"/>
    <w:rsid w:val="000A0A2F"/>
    <w:rsid w:val="000A1590"/>
    <w:rsid w:val="000A16CB"/>
    <w:rsid w:val="000A1FDB"/>
    <w:rsid w:val="000A263F"/>
    <w:rsid w:val="000A3BF6"/>
    <w:rsid w:val="000A3F0F"/>
    <w:rsid w:val="000A4283"/>
    <w:rsid w:val="000A4CED"/>
    <w:rsid w:val="000A54E3"/>
    <w:rsid w:val="000A5D23"/>
    <w:rsid w:val="000A5D69"/>
    <w:rsid w:val="000A6325"/>
    <w:rsid w:val="000A6D74"/>
    <w:rsid w:val="000A743B"/>
    <w:rsid w:val="000B0DC6"/>
    <w:rsid w:val="000B14DE"/>
    <w:rsid w:val="000B1C07"/>
    <w:rsid w:val="000B2125"/>
    <w:rsid w:val="000B218D"/>
    <w:rsid w:val="000B2D14"/>
    <w:rsid w:val="000B3DB1"/>
    <w:rsid w:val="000B4604"/>
    <w:rsid w:val="000B5F50"/>
    <w:rsid w:val="000B63FD"/>
    <w:rsid w:val="000B717E"/>
    <w:rsid w:val="000B7EAD"/>
    <w:rsid w:val="000C029A"/>
    <w:rsid w:val="000C0866"/>
    <w:rsid w:val="000C0913"/>
    <w:rsid w:val="000C0A4C"/>
    <w:rsid w:val="000C0B9F"/>
    <w:rsid w:val="000C1397"/>
    <w:rsid w:val="000C281B"/>
    <w:rsid w:val="000C2B2A"/>
    <w:rsid w:val="000C3B6D"/>
    <w:rsid w:val="000C3FB3"/>
    <w:rsid w:val="000C4615"/>
    <w:rsid w:val="000C75BA"/>
    <w:rsid w:val="000D035A"/>
    <w:rsid w:val="000D05A6"/>
    <w:rsid w:val="000D07AE"/>
    <w:rsid w:val="000D0D61"/>
    <w:rsid w:val="000D0E4C"/>
    <w:rsid w:val="000D0F9B"/>
    <w:rsid w:val="000D14FD"/>
    <w:rsid w:val="000D21A6"/>
    <w:rsid w:val="000D27D3"/>
    <w:rsid w:val="000D2869"/>
    <w:rsid w:val="000D33FF"/>
    <w:rsid w:val="000D36F4"/>
    <w:rsid w:val="000D4FAC"/>
    <w:rsid w:val="000D549B"/>
    <w:rsid w:val="000D62AE"/>
    <w:rsid w:val="000D68A4"/>
    <w:rsid w:val="000D69F5"/>
    <w:rsid w:val="000D6BCE"/>
    <w:rsid w:val="000D6D24"/>
    <w:rsid w:val="000D7134"/>
    <w:rsid w:val="000D7261"/>
    <w:rsid w:val="000D762A"/>
    <w:rsid w:val="000D7A81"/>
    <w:rsid w:val="000D7E99"/>
    <w:rsid w:val="000E006F"/>
    <w:rsid w:val="000E01BA"/>
    <w:rsid w:val="000E0371"/>
    <w:rsid w:val="000E081A"/>
    <w:rsid w:val="000E0B6C"/>
    <w:rsid w:val="000E1E3E"/>
    <w:rsid w:val="000E212A"/>
    <w:rsid w:val="000E2A09"/>
    <w:rsid w:val="000E2C5E"/>
    <w:rsid w:val="000E44B7"/>
    <w:rsid w:val="000E481F"/>
    <w:rsid w:val="000E4840"/>
    <w:rsid w:val="000E498B"/>
    <w:rsid w:val="000E5190"/>
    <w:rsid w:val="000E6628"/>
    <w:rsid w:val="000E6736"/>
    <w:rsid w:val="000E6780"/>
    <w:rsid w:val="000E6FB2"/>
    <w:rsid w:val="000E7D49"/>
    <w:rsid w:val="000F0058"/>
    <w:rsid w:val="000F1B79"/>
    <w:rsid w:val="000F3196"/>
    <w:rsid w:val="000F37DE"/>
    <w:rsid w:val="000F41F3"/>
    <w:rsid w:val="000F431B"/>
    <w:rsid w:val="000F43D2"/>
    <w:rsid w:val="000F46D5"/>
    <w:rsid w:val="000F4977"/>
    <w:rsid w:val="000F58A3"/>
    <w:rsid w:val="000F63F9"/>
    <w:rsid w:val="000F654E"/>
    <w:rsid w:val="000F6E85"/>
    <w:rsid w:val="000F7730"/>
    <w:rsid w:val="000F7CCF"/>
    <w:rsid w:val="00100718"/>
    <w:rsid w:val="0010198E"/>
    <w:rsid w:val="001032AB"/>
    <w:rsid w:val="00103BFE"/>
    <w:rsid w:val="001043D6"/>
    <w:rsid w:val="001046C0"/>
    <w:rsid w:val="00104A0E"/>
    <w:rsid w:val="00104AFA"/>
    <w:rsid w:val="00105414"/>
    <w:rsid w:val="00105E37"/>
    <w:rsid w:val="00106E60"/>
    <w:rsid w:val="001074FB"/>
    <w:rsid w:val="0010789E"/>
    <w:rsid w:val="00107B88"/>
    <w:rsid w:val="00110674"/>
    <w:rsid w:val="00110AAB"/>
    <w:rsid w:val="001119BD"/>
    <w:rsid w:val="00112647"/>
    <w:rsid w:val="00112DED"/>
    <w:rsid w:val="00112F53"/>
    <w:rsid w:val="001138B3"/>
    <w:rsid w:val="00113A47"/>
    <w:rsid w:val="00114396"/>
    <w:rsid w:val="00114641"/>
    <w:rsid w:val="001157C8"/>
    <w:rsid w:val="00116EE3"/>
    <w:rsid w:val="0011720D"/>
    <w:rsid w:val="00117983"/>
    <w:rsid w:val="00117A99"/>
    <w:rsid w:val="001202EA"/>
    <w:rsid w:val="00120AF8"/>
    <w:rsid w:val="001223B4"/>
    <w:rsid w:val="0012273C"/>
    <w:rsid w:val="00122C73"/>
    <w:rsid w:val="00123048"/>
    <w:rsid w:val="0012401F"/>
    <w:rsid w:val="00124EF8"/>
    <w:rsid w:val="00125204"/>
    <w:rsid w:val="001253D5"/>
    <w:rsid w:val="00125431"/>
    <w:rsid w:val="0012543E"/>
    <w:rsid w:val="00125F8B"/>
    <w:rsid w:val="0012635B"/>
    <w:rsid w:val="00126F3C"/>
    <w:rsid w:val="00127052"/>
    <w:rsid w:val="001279F8"/>
    <w:rsid w:val="00127ADD"/>
    <w:rsid w:val="00130226"/>
    <w:rsid w:val="001305C9"/>
    <w:rsid w:val="0013064B"/>
    <w:rsid w:val="001308AB"/>
    <w:rsid w:val="001311A2"/>
    <w:rsid w:val="00131917"/>
    <w:rsid w:val="001319E6"/>
    <w:rsid w:val="00132921"/>
    <w:rsid w:val="00132A17"/>
    <w:rsid w:val="00132AF8"/>
    <w:rsid w:val="00133A94"/>
    <w:rsid w:val="00133E4C"/>
    <w:rsid w:val="0013416E"/>
    <w:rsid w:val="001341A5"/>
    <w:rsid w:val="00134DDF"/>
    <w:rsid w:val="00134DEF"/>
    <w:rsid w:val="001360F4"/>
    <w:rsid w:val="001361D0"/>
    <w:rsid w:val="001375FE"/>
    <w:rsid w:val="00137860"/>
    <w:rsid w:val="00141BD5"/>
    <w:rsid w:val="0014305F"/>
    <w:rsid w:val="00143551"/>
    <w:rsid w:val="001435C8"/>
    <w:rsid w:val="001440D9"/>
    <w:rsid w:val="001449C9"/>
    <w:rsid w:val="00145346"/>
    <w:rsid w:val="00145680"/>
    <w:rsid w:val="00145D5A"/>
    <w:rsid w:val="00145D8B"/>
    <w:rsid w:val="001462A1"/>
    <w:rsid w:val="00147233"/>
    <w:rsid w:val="001506B9"/>
    <w:rsid w:val="0015099E"/>
    <w:rsid w:val="001513A5"/>
    <w:rsid w:val="001521F5"/>
    <w:rsid w:val="0015289B"/>
    <w:rsid w:val="00152DE7"/>
    <w:rsid w:val="001530A6"/>
    <w:rsid w:val="0015377A"/>
    <w:rsid w:val="00153F79"/>
    <w:rsid w:val="001541AA"/>
    <w:rsid w:val="0015464D"/>
    <w:rsid w:val="001548E7"/>
    <w:rsid w:val="00155197"/>
    <w:rsid w:val="001569A4"/>
    <w:rsid w:val="00157140"/>
    <w:rsid w:val="00157292"/>
    <w:rsid w:val="0015763A"/>
    <w:rsid w:val="00157B17"/>
    <w:rsid w:val="00157C91"/>
    <w:rsid w:val="001603CE"/>
    <w:rsid w:val="00161293"/>
    <w:rsid w:val="001614A1"/>
    <w:rsid w:val="0016156D"/>
    <w:rsid w:val="0016163C"/>
    <w:rsid w:val="00162344"/>
    <w:rsid w:val="001628E1"/>
    <w:rsid w:val="00163006"/>
    <w:rsid w:val="001630DF"/>
    <w:rsid w:val="001642A3"/>
    <w:rsid w:val="001653C2"/>
    <w:rsid w:val="00165E5D"/>
    <w:rsid w:val="00165E88"/>
    <w:rsid w:val="0016609F"/>
    <w:rsid w:val="0016697C"/>
    <w:rsid w:val="00166C17"/>
    <w:rsid w:val="00166FFD"/>
    <w:rsid w:val="001673B0"/>
    <w:rsid w:val="00167505"/>
    <w:rsid w:val="001676F6"/>
    <w:rsid w:val="0017081E"/>
    <w:rsid w:val="00170859"/>
    <w:rsid w:val="001709B5"/>
    <w:rsid w:val="00171E03"/>
    <w:rsid w:val="00171F9E"/>
    <w:rsid w:val="001725B9"/>
    <w:rsid w:val="0017449E"/>
    <w:rsid w:val="00174968"/>
    <w:rsid w:val="00174EEB"/>
    <w:rsid w:val="001750E4"/>
    <w:rsid w:val="001770AB"/>
    <w:rsid w:val="00177816"/>
    <w:rsid w:val="00177C9E"/>
    <w:rsid w:val="00180E1E"/>
    <w:rsid w:val="00181456"/>
    <w:rsid w:val="001815EB"/>
    <w:rsid w:val="00183279"/>
    <w:rsid w:val="001842BB"/>
    <w:rsid w:val="0018435C"/>
    <w:rsid w:val="00185095"/>
    <w:rsid w:val="001871C5"/>
    <w:rsid w:val="00187BFF"/>
    <w:rsid w:val="00187E3A"/>
    <w:rsid w:val="00190B71"/>
    <w:rsid w:val="00190E6F"/>
    <w:rsid w:val="00190F6A"/>
    <w:rsid w:val="0019114C"/>
    <w:rsid w:val="00193591"/>
    <w:rsid w:val="001941AA"/>
    <w:rsid w:val="00194488"/>
    <w:rsid w:val="00195661"/>
    <w:rsid w:val="001956B3"/>
    <w:rsid w:val="00195898"/>
    <w:rsid w:val="00195DB0"/>
    <w:rsid w:val="0019744C"/>
    <w:rsid w:val="00197CCA"/>
    <w:rsid w:val="001A0091"/>
    <w:rsid w:val="001A082E"/>
    <w:rsid w:val="001A100A"/>
    <w:rsid w:val="001A107B"/>
    <w:rsid w:val="001A202F"/>
    <w:rsid w:val="001A4300"/>
    <w:rsid w:val="001A6AED"/>
    <w:rsid w:val="001A74FB"/>
    <w:rsid w:val="001B0817"/>
    <w:rsid w:val="001B0831"/>
    <w:rsid w:val="001B126A"/>
    <w:rsid w:val="001B135F"/>
    <w:rsid w:val="001B2642"/>
    <w:rsid w:val="001B34CA"/>
    <w:rsid w:val="001B34F2"/>
    <w:rsid w:val="001B5492"/>
    <w:rsid w:val="001B5F72"/>
    <w:rsid w:val="001B64BD"/>
    <w:rsid w:val="001B6794"/>
    <w:rsid w:val="001B73A1"/>
    <w:rsid w:val="001B7710"/>
    <w:rsid w:val="001B7C99"/>
    <w:rsid w:val="001C032D"/>
    <w:rsid w:val="001C0469"/>
    <w:rsid w:val="001C057F"/>
    <w:rsid w:val="001C07B2"/>
    <w:rsid w:val="001C0E82"/>
    <w:rsid w:val="001C1A64"/>
    <w:rsid w:val="001C210B"/>
    <w:rsid w:val="001C2B93"/>
    <w:rsid w:val="001C3CBE"/>
    <w:rsid w:val="001C3D13"/>
    <w:rsid w:val="001C49A5"/>
    <w:rsid w:val="001C4B9C"/>
    <w:rsid w:val="001C54BF"/>
    <w:rsid w:val="001C5868"/>
    <w:rsid w:val="001C5DB4"/>
    <w:rsid w:val="001C60D0"/>
    <w:rsid w:val="001C61B6"/>
    <w:rsid w:val="001C67E0"/>
    <w:rsid w:val="001C6C1E"/>
    <w:rsid w:val="001C757D"/>
    <w:rsid w:val="001C792F"/>
    <w:rsid w:val="001C79AE"/>
    <w:rsid w:val="001C7E3C"/>
    <w:rsid w:val="001D0897"/>
    <w:rsid w:val="001D0C0D"/>
    <w:rsid w:val="001D15ED"/>
    <w:rsid w:val="001D25FE"/>
    <w:rsid w:val="001D2960"/>
    <w:rsid w:val="001D30E8"/>
    <w:rsid w:val="001D386C"/>
    <w:rsid w:val="001D3873"/>
    <w:rsid w:val="001D3B15"/>
    <w:rsid w:val="001D40F4"/>
    <w:rsid w:val="001D43DC"/>
    <w:rsid w:val="001D4A28"/>
    <w:rsid w:val="001D5412"/>
    <w:rsid w:val="001D56D8"/>
    <w:rsid w:val="001D58FD"/>
    <w:rsid w:val="001D5A1C"/>
    <w:rsid w:val="001D6926"/>
    <w:rsid w:val="001D6A50"/>
    <w:rsid w:val="001D6D95"/>
    <w:rsid w:val="001D7427"/>
    <w:rsid w:val="001D7A8F"/>
    <w:rsid w:val="001D7E99"/>
    <w:rsid w:val="001D7EA4"/>
    <w:rsid w:val="001E2325"/>
    <w:rsid w:val="001E23D9"/>
    <w:rsid w:val="001E24AD"/>
    <w:rsid w:val="001E24ED"/>
    <w:rsid w:val="001E2830"/>
    <w:rsid w:val="001E2F73"/>
    <w:rsid w:val="001E2F96"/>
    <w:rsid w:val="001E544C"/>
    <w:rsid w:val="001E586D"/>
    <w:rsid w:val="001E5B44"/>
    <w:rsid w:val="001E5F3B"/>
    <w:rsid w:val="001E60AE"/>
    <w:rsid w:val="001E6C6B"/>
    <w:rsid w:val="001E7E22"/>
    <w:rsid w:val="001F07DC"/>
    <w:rsid w:val="001F1164"/>
    <w:rsid w:val="001F173F"/>
    <w:rsid w:val="001F1BDF"/>
    <w:rsid w:val="001F1C95"/>
    <w:rsid w:val="001F1F4F"/>
    <w:rsid w:val="001F2263"/>
    <w:rsid w:val="001F2754"/>
    <w:rsid w:val="001F29F8"/>
    <w:rsid w:val="001F4FF1"/>
    <w:rsid w:val="001F50DD"/>
    <w:rsid w:val="001F78F6"/>
    <w:rsid w:val="00200079"/>
    <w:rsid w:val="0020052B"/>
    <w:rsid w:val="00200692"/>
    <w:rsid w:val="002013F5"/>
    <w:rsid w:val="0020145A"/>
    <w:rsid w:val="002015A9"/>
    <w:rsid w:val="002024F7"/>
    <w:rsid w:val="0020287E"/>
    <w:rsid w:val="0020375A"/>
    <w:rsid w:val="00203A32"/>
    <w:rsid w:val="00203E84"/>
    <w:rsid w:val="00204F7D"/>
    <w:rsid w:val="00205217"/>
    <w:rsid w:val="00205FB5"/>
    <w:rsid w:val="00206A53"/>
    <w:rsid w:val="00207B83"/>
    <w:rsid w:val="00207CD8"/>
    <w:rsid w:val="00207D7A"/>
    <w:rsid w:val="00210E8F"/>
    <w:rsid w:val="00212C60"/>
    <w:rsid w:val="002138FA"/>
    <w:rsid w:val="00215119"/>
    <w:rsid w:val="0021525B"/>
    <w:rsid w:val="002157AB"/>
    <w:rsid w:val="00215A2D"/>
    <w:rsid w:val="00215D84"/>
    <w:rsid w:val="00216E2D"/>
    <w:rsid w:val="00220318"/>
    <w:rsid w:val="00220DE2"/>
    <w:rsid w:val="00221AB3"/>
    <w:rsid w:val="0022229F"/>
    <w:rsid w:val="00222B1B"/>
    <w:rsid w:val="002232AF"/>
    <w:rsid w:val="00223449"/>
    <w:rsid w:val="00223E08"/>
    <w:rsid w:val="00223E90"/>
    <w:rsid w:val="00224395"/>
    <w:rsid w:val="00224FD1"/>
    <w:rsid w:val="00226621"/>
    <w:rsid w:val="002268CE"/>
    <w:rsid w:val="00230155"/>
    <w:rsid w:val="0023030B"/>
    <w:rsid w:val="002303C8"/>
    <w:rsid w:val="002309BB"/>
    <w:rsid w:val="00230E64"/>
    <w:rsid w:val="00230ECD"/>
    <w:rsid w:val="00231215"/>
    <w:rsid w:val="002314DE"/>
    <w:rsid w:val="00231CBA"/>
    <w:rsid w:val="00232B36"/>
    <w:rsid w:val="0023363B"/>
    <w:rsid w:val="00233B66"/>
    <w:rsid w:val="00233EF7"/>
    <w:rsid w:val="00234F93"/>
    <w:rsid w:val="00236832"/>
    <w:rsid w:val="00236FF2"/>
    <w:rsid w:val="00240AF7"/>
    <w:rsid w:val="0024122F"/>
    <w:rsid w:val="00242EC8"/>
    <w:rsid w:val="002434D3"/>
    <w:rsid w:val="00243ADF"/>
    <w:rsid w:val="00243EFD"/>
    <w:rsid w:val="00244438"/>
    <w:rsid w:val="0024485B"/>
    <w:rsid w:val="00244B18"/>
    <w:rsid w:val="002457C4"/>
    <w:rsid w:val="00245A6D"/>
    <w:rsid w:val="00246328"/>
    <w:rsid w:val="00246534"/>
    <w:rsid w:val="00246BF4"/>
    <w:rsid w:val="002475DD"/>
    <w:rsid w:val="0025043D"/>
    <w:rsid w:val="002508CA"/>
    <w:rsid w:val="002540D4"/>
    <w:rsid w:val="002545C6"/>
    <w:rsid w:val="00254725"/>
    <w:rsid w:val="002549C6"/>
    <w:rsid w:val="0025576C"/>
    <w:rsid w:val="002560A5"/>
    <w:rsid w:val="00256141"/>
    <w:rsid w:val="002563D3"/>
    <w:rsid w:val="002577AC"/>
    <w:rsid w:val="00257C15"/>
    <w:rsid w:val="00261CE6"/>
    <w:rsid w:val="002623C3"/>
    <w:rsid w:val="00262B3A"/>
    <w:rsid w:val="00262E69"/>
    <w:rsid w:val="002634E3"/>
    <w:rsid w:val="00264844"/>
    <w:rsid w:val="002652A4"/>
    <w:rsid w:val="002654BE"/>
    <w:rsid w:val="00265660"/>
    <w:rsid w:val="00265AD2"/>
    <w:rsid w:val="002663A1"/>
    <w:rsid w:val="0027083A"/>
    <w:rsid w:val="00270ADB"/>
    <w:rsid w:val="00271604"/>
    <w:rsid w:val="0027161A"/>
    <w:rsid w:val="002718A8"/>
    <w:rsid w:val="00272320"/>
    <w:rsid w:val="00272414"/>
    <w:rsid w:val="00272783"/>
    <w:rsid w:val="00273222"/>
    <w:rsid w:val="002735CD"/>
    <w:rsid w:val="0027481E"/>
    <w:rsid w:val="00275B66"/>
    <w:rsid w:val="00276673"/>
    <w:rsid w:val="00276A9E"/>
    <w:rsid w:val="002773C6"/>
    <w:rsid w:val="002776B0"/>
    <w:rsid w:val="0028047E"/>
    <w:rsid w:val="00280839"/>
    <w:rsid w:val="00280BBE"/>
    <w:rsid w:val="0028121E"/>
    <w:rsid w:val="0028136A"/>
    <w:rsid w:val="002816BB"/>
    <w:rsid w:val="00281768"/>
    <w:rsid w:val="00282E2A"/>
    <w:rsid w:val="00284F20"/>
    <w:rsid w:val="002853C4"/>
    <w:rsid w:val="00286B78"/>
    <w:rsid w:val="002874CB"/>
    <w:rsid w:val="00287E1F"/>
    <w:rsid w:val="002900CA"/>
    <w:rsid w:val="00290EA9"/>
    <w:rsid w:val="00291BC3"/>
    <w:rsid w:val="00291CE5"/>
    <w:rsid w:val="0029372E"/>
    <w:rsid w:val="002942CB"/>
    <w:rsid w:val="00294746"/>
    <w:rsid w:val="00294B55"/>
    <w:rsid w:val="00294EDE"/>
    <w:rsid w:val="00296B5C"/>
    <w:rsid w:val="002974C5"/>
    <w:rsid w:val="002A0708"/>
    <w:rsid w:val="002A0B29"/>
    <w:rsid w:val="002A168E"/>
    <w:rsid w:val="002A1942"/>
    <w:rsid w:val="002A1A6A"/>
    <w:rsid w:val="002A1AF8"/>
    <w:rsid w:val="002A1B88"/>
    <w:rsid w:val="002A1C5A"/>
    <w:rsid w:val="002A2EB0"/>
    <w:rsid w:val="002A313D"/>
    <w:rsid w:val="002A4024"/>
    <w:rsid w:val="002A426E"/>
    <w:rsid w:val="002A488B"/>
    <w:rsid w:val="002A491A"/>
    <w:rsid w:val="002A4A0F"/>
    <w:rsid w:val="002A4A57"/>
    <w:rsid w:val="002A6665"/>
    <w:rsid w:val="002A6C2F"/>
    <w:rsid w:val="002A7D1E"/>
    <w:rsid w:val="002B038A"/>
    <w:rsid w:val="002B25FC"/>
    <w:rsid w:val="002B2775"/>
    <w:rsid w:val="002B32A0"/>
    <w:rsid w:val="002B335C"/>
    <w:rsid w:val="002B3556"/>
    <w:rsid w:val="002B3C5D"/>
    <w:rsid w:val="002B432C"/>
    <w:rsid w:val="002B494E"/>
    <w:rsid w:val="002B49DC"/>
    <w:rsid w:val="002B4E9A"/>
    <w:rsid w:val="002B4EC9"/>
    <w:rsid w:val="002B5394"/>
    <w:rsid w:val="002B5745"/>
    <w:rsid w:val="002B58FF"/>
    <w:rsid w:val="002B59D8"/>
    <w:rsid w:val="002B5D9D"/>
    <w:rsid w:val="002B6EFB"/>
    <w:rsid w:val="002B7741"/>
    <w:rsid w:val="002C0B93"/>
    <w:rsid w:val="002C10BF"/>
    <w:rsid w:val="002C20BC"/>
    <w:rsid w:val="002C2835"/>
    <w:rsid w:val="002C2E01"/>
    <w:rsid w:val="002C3395"/>
    <w:rsid w:val="002C34FE"/>
    <w:rsid w:val="002C3EB8"/>
    <w:rsid w:val="002C43A7"/>
    <w:rsid w:val="002C4C94"/>
    <w:rsid w:val="002C5758"/>
    <w:rsid w:val="002C58E9"/>
    <w:rsid w:val="002C5A4F"/>
    <w:rsid w:val="002C5BBA"/>
    <w:rsid w:val="002C5D9F"/>
    <w:rsid w:val="002C62C2"/>
    <w:rsid w:val="002C6919"/>
    <w:rsid w:val="002C7C63"/>
    <w:rsid w:val="002D0DE9"/>
    <w:rsid w:val="002D0F75"/>
    <w:rsid w:val="002D2499"/>
    <w:rsid w:val="002D3384"/>
    <w:rsid w:val="002D35D7"/>
    <w:rsid w:val="002D3A41"/>
    <w:rsid w:val="002D426B"/>
    <w:rsid w:val="002D4272"/>
    <w:rsid w:val="002D578D"/>
    <w:rsid w:val="002D7467"/>
    <w:rsid w:val="002E02DE"/>
    <w:rsid w:val="002E0576"/>
    <w:rsid w:val="002E07CF"/>
    <w:rsid w:val="002E2F3F"/>
    <w:rsid w:val="002E37CB"/>
    <w:rsid w:val="002E3ACC"/>
    <w:rsid w:val="002E4063"/>
    <w:rsid w:val="002E4191"/>
    <w:rsid w:val="002E41F6"/>
    <w:rsid w:val="002E4718"/>
    <w:rsid w:val="002E4722"/>
    <w:rsid w:val="002E5141"/>
    <w:rsid w:val="002E53F7"/>
    <w:rsid w:val="002E5ED9"/>
    <w:rsid w:val="002E6980"/>
    <w:rsid w:val="002E69BE"/>
    <w:rsid w:val="002E6A79"/>
    <w:rsid w:val="002E6AA7"/>
    <w:rsid w:val="002E7136"/>
    <w:rsid w:val="002E78CA"/>
    <w:rsid w:val="002E7B3D"/>
    <w:rsid w:val="002E7DD6"/>
    <w:rsid w:val="002F0106"/>
    <w:rsid w:val="002F0558"/>
    <w:rsid w:val="002F19DC"/>
    <w:rsid w:val="002F1D92"/>
    <w:rsid w:val="002F1F59"/>
    <w:rsid w:val="002F2585"/>
    <w:rsid w:val="002F3CD9"/>
    <w:rsid w:val="002F4587"/>
    <w:rsid w:val="002F50CF"/>
    <w:rsid w:val="002F549E"/>
    <w:rsid w:val="002F5A73"/>
    <w:rsid w:val="002F6599"/>
    <w:rsid w:val="002F6825"/>
    <w:rsid w:val="002F7EE3"/>
    <w:rsid w:val="002F7F1E"/>
    <w:rsid w:val="003000FF"/>
    <w:rsid w:val="0030016F"/>
    <w:rsid w:val="003002D8"/>
    <w:rsid w:val="0030034C"/>
    <w:rsid w:val="00300D76"/>
    <w:rsid w:val="00301753"/>
    <w:rsid w:val="00302AAD"/>
    <w:rsid w:val="003033D4"/>
    <w:rsid w:val="00303D89"/>
    <w:rsid w:val="00304306"/>
    <w:rsid w:val="00304A9F"/>
    <w:rsid w:val="00304D73"/>
    <w:rsid w:val="00306A04"/>
    <w:rsid w:val="00306B05"/>
    <w:rsid w:val="0030767B"/>
    <w:rsid w:val="00307BA7"/>
    <w:rsid w:val="003102F8"/>
    <w:rsid w:val="00310B87"/>
    <w:rsid w:val="00310EFC"/>
    <w:rsid w:val="00311619"/>
    <w:rsid w:val="00311804"/>
    <w:rsid w:val="0031213F"/>
    <w:rsid w:val="00314DAB"/>
    <w:rsid w:val="003151B1"/>
    <w:rsid w:val="00315BA4"/>
    <w:rsid w:val="00315FA1"/>
    <w:rsid w:val="00315FC8"/>
    <w:rsid w:val="00316502"/>
    <w:rsid w:val="00316581"/>
    <w:rsid w:val="00316FFC"/>
    <w:rsid w:val="00317045"/>
    <w:rsid w:val="00317189"/>
    <w:rsid w:val="00317435"/>
    <w:rsid w:val="00320051"/>
    <w:rsid w:val="003208E5"/>
    <w:rsid w:val="00321EAE"/>
    <w:rsid w:val="003224AF"/>
    <w:rsid w:val="00323C8B"/>
    <w:rsid w:val="00323F80"/>
    <w:rsid w:val="00324DD0"/>
    <w:rsid w:val="003251ED"/>
    <w:rsid w:val="003259F6"/>
    <w:rsid w:val="00326561"/>
    <w:rsid w:val="003272E9"/>
    <w:rsid w:val="00330FDC"/>
    <w:rsid w:val="003326E7"/>
    <w:rsid w:val="00332934"/>
    <w:rsid w:val="00332A93"/>
    <w:rsid w:val="003341E6"/>
    <w:rsid w:val="003346FB"/>
    <w:rsid w:val="003349A3"/>
    <w:rsid w:val="0033515B"/>
    <w:rsid w:val="0033534F"/>
    <w:rsid w:val="003354CE"/>
    <w:rsid w:val="003361C3"/>
    <w:rsid w:val="0033671E"/>
    <w:rsid w:val="00337151"/>
    <w:rsid w:val="00341021"/>
    <w:rsid w:val="00342D39"/>
    <w:rsid w:val="00344F03"/>
    <w:rsid w:val="00345106"/>
    <w:rsid w:val="003452F8"/>
    <w:rsid w:val="00345C99"/>
    <w:rsid w:val="00346CB8"/>
    <w:rsid w:val="00347254"/>
    <w:rsid w:val="0035068E"/>
    <w:rsid w:val="00350714"/>
    <w:rsid w:val="00350B57"/>
    <w:rsid w:val="00350DD6"/>
    <w:rsid w:val="00350EE9"/>
    <w:rsid w:val="003516A9"/>
    <w:rsid w:val="003516F6"/>
    <w:rsid w:val="00351F38"/>
    <w:rsid w:val="00352237"/>
    <w:rsid w:val="003525BC"/>
    <w:rsid w:val="00352CD9"/>
    <w:rsid w:val="003540EC"/>
    <w:rsid w:val="00354278"/>
    <w:rsid w:val="00354A58"/>
    <w:rsid w:val="003550C5"/>
    <w:rsid w:val="0035535F"/>
    <w:rsid w:val="0035750B"/>
    <w:rsid w:val="003576D0"/>
    <w:rsid w:val="00357CFD"/>
    <w:rsid w:val="00357FA4"/>
    <w:rsid w:val="003606BA"/>
    <w:rsid w:val="00361807"/>
    <w:rsid w:val="00361F0E"/>
    <w:rsid w:val="00361F71"/>
    <w:rsid w:val="00361F86"/>
    <w:rsid w:val="00362C00"/>
    <w:rsid w:val="00363C23"/>
    <w:rsid w:val="00363CD8"/>
    <w:rsid w:val="00363DBC"/>
    <w:rsid w:val="003645D9"/>
    <w:rsid w:val="003645E6"/>
    <w:rsid w:val="003658D3"/>
    <w:rsid w:val="00365AEA"/>
    <w:rsid w:val="00365ED3"/>
    <w:rsid w:val="00366436"/>
    <w:rsid w:val="00366D67"/>
    <w:rsid w:val="0036762C"/>
    <w:rsid w:val="0036768A"/>
    <w:rsid w:val="003678D9"/>
    <w:rsid w:val="00367C43"/>
    <w:rsid w:val="00367E48"/>
    <w:rsid w:val="0037001B"/>
    <w:rsid w:val="003703A8"/>
    <w:rsid w:val="00370957"/>
    <w:rsid w:val="00371317"/>
    <w:rsid w:val="00371C07"/>
    <w:rsid w:val="00371F76"/>
    <w:rsid w:val="00372185"/>
    <w:rsid w:val="00374AB6"/>
    <w:rsid w:val="00375B03"/>
    <w:rsid w:val="00375B2A"/>
    <w:rsid w:val="00375E15"/>
    <w:rsid w:val="003769E2"/>
    <w:rsid w:val="00376C04"/>
    <w:rsid w:val="00376EF2"/>
    <w:rsid w:val="00377584"/>
    <w:rsid w:val="00377733"/>
    <w:rsid w:val="00377744"/>
    <w:rsid w:val="00377B09"/>
    <w:rsid w:val="00377C48"/>
    <w:rsid w:val="00377DA3"/>
    <w:rsid w:val="0038035E"/>
    <w:rsid w:val="003817A0"/>
    <w:rsid w:val="00381A9C"/>
    <w:rsid w:val="00381B19"/>
    <w:rsid w:val="0038236A"/>
    <w:rsid w:val="00382514"/>
    <w:rsid w:val="00382CBC"/>
    <w:rsid w:val="00382CF6"/>
    <w:rsid w:val="00383808"/>
    <w:rsid w:val="003839DC"/>
    <w:rsid w:val="0038448F"/>
    <w:rsid w:val="00384506"/>
    <w:rsid w:val="0038487E"/>
    <w:rsid w:val="00385838"/>
    <w:rsid w:val="00386DA1"/>
    <w:rsid w:val="003879AD"/>
    <w:rsid w:val="00390041"/>
    <w:rsid w:val="00390525"/>
    <w:rsid w:val="003905B1"/>
    <w:rsid w:val="00390C89"/>
    <w:rsid w:val="00390E01"/>
    <w:rsid w:val="003913FF"/>
    <w:rsid w:val="00391E7F"/>
    <w:rsid w:val="0039216E"/>
    <w:rsid w:val="0039231F"/>
    <w:rsid w:val="003923BF"/>
    <w:rsid w:val="0039334A"/>
    <w:rsid w:val="0039385C"/>
    <w:rsid w:val="003942CA"/>
    <w:rsid w:val="003960D6"/>
    <w:rsid w:val="00396485"/>
    <w:rsid w:val="00396523"/>
    <w:rsid w:val="00396745"/>
    <w:rsid w:val="0039684A"/>
    <w:rsid w:val="00397647"/>
    <w:rsid w:val="00397716"/>
    <w:rsid w:val="003A0498"/>
    <w:rsid w:val="003A15E3"/>
    <w:rsid w:val="003A315B"/>
    <w:rsid w:val="003A33BE"/>
    <w:rsid w:val="003A340E"/>
    <w:rsid w:val="003A4AD6"/>
    <w:rsid w:val="003A4AE2"/>
    <w:rsid w:val="003A5037"/>
    <w:rsid w:val="003A5460"/>
    <w:rsid w:val="003A5817"/>
    <w:rsid w:val="003A5BEC"/>
    <w:rsid w:val="003A603E"/>
    <w:rsid w:val="003A67E5"/>
    <w:rsid w:val="003A6CB5"/>
    <w:rsid w:val="003A6F62"/>
    <w:rsid w:val="003B1571"/>
    <w:rsid w:val="003B1AD6"/>
    <w:rsid w:val="003B1CA3"/>
    <w:rsid w:val="003B26EA"/>
    <w:rsid w:val="003B3B54"/>
    <w:rsid w:val="003B3F51"/>
    <w:rsid w:val="003B3F79"/>
    <w:rsid w:val="003B3FB1"/>
    <w:rsid w:val="003B4440"/>
    <w:rsid w:val="003B511F"/>
    <w:rsid w:val="003B702F"/>
    <w:rsid w:val="003B7205"/>
    <w:rsid w:val="003B77AE"/>
    <w:rsid w:val="003C07E4"/>
    <w:rsid w:val="003C0E4A"/>
    <w:rsid w:val="003C28FC"/>
    <w:rsid w:val="003C2A93"/>
    <w:rsid w:val="003C2EC1"/>
    <w:rsid w:val="003C350C"/>
    <w:rsid w:val="003C35A8"/>
    <w:rsid w:val="003C3AF4"/>
    <w:rsid w:val="003C3DAE"/>
    <w:rsid w:val="003C4413"/>
    <w:rsid w:val="003C682E"/>
    <w:rsid w:val="003C74D1"/>
    <w:rsid w:val="003C751B"/>
    <w:rsid w:val="003C76D9"/>
    <w:rsid w:val="003D32C4"/>
    <w:rsid w:val="003D5154"/>
    <w:rsid w:val="003D5322"/>
    <w:rsid w:val="003D59A3"/>
    <w:rsid w:val="003D5E0C"/>
    <w:rsid w:val="003D711B"/>
    <w:rsid w:val="003D74AE"/>
    <w:rsid w:val="003D774F"/>
    <w:rsid w:val="003D78A9"/>
    <w:rsid w:val="003D7AC0"/>
    <w:rsid w:val="003E05AB"/>
    <w:rsid w:val="003E0C1D"/>
    <w:rsid w:val="003E0FE4"/>
    <w:rsid w:val="003E185C"/>
    <w:rsid w:val="003E1DAB"/>
    <w:rsid w:val="003E2319"/>
    <w:rsid w:val="003E248A"/>
    <w:rsid w:val="003E2748"/>
    <w:rsid w:val="003E281D"/>
    <w:rsid w:val="003E2937"/>
    <w:rsid w:val="003E2D19"/>
    <w:rsid w:val="003E2D1F"/>
    <w:rsid w:val="003E2D8D"/>
    <w:rsid w:val="003E3A7C"/>
    <w:rsid w:val="003E4DE5"/>
    <w:rsid w:val="003E4ED4"/>
    <w:rsid w:val="003E5470"/>
    <w:rsid w:val="003E69E8"/>
    <w:rsid w:val="003E76E9"/>
    <w:rsid w:val="003F02EB"/>
    <w:rsid w:val="003F22FD"/>
    <w:rsid w:val="003F2F23"/>
    <w:rsid w:val="003F38BA"/>
    <w:rsid w:val="003F4760"/>
    <w:rsid w:val="003F591B"/>
    <w:rsid w:val="003F595E"/>
    <w:rsid w:val="003F6071"/>
    <w:rsid w:val="003F6C08"/>
    <w:rsid w:val="003F7CD6"/>
    <w:rsid w:val="003F7F22"/>
    <w:rsid w:val="00400A9A"/>
    <w:rsid w:val="00400A9C"/>
    <w:rsid w:val="00401A26"/>
    <w:rsid w:val="00401A51"/>
    <w:rsid w:val="00401FEB"/>
    <w:rsid w:val="0040228E"/>
    <w:rsid w:val="00402858"/>
    <w:rsid w:val="004032F0"/>
    <w:rsid w:val="00403C81"/>
    <w:rsid w:val="004040C8"/>
    <w:rsid w:val="00405A0F"/>
    <w:rsid w:val="0040694D"/>
    <w:rsid w:val="0040740E"/>
    <w:rsid w:val="0040750E"/>
    <w:rsid w:val="00407E5A"/>
    <w:rsid w:val="00410A1E"/>
    <w:rsid w:val="004129A7"/>
    <w:rsid w:val="00414483"/>
    <w:rsid w:val="00414F42"/>
    <w:rsid w:val="0041533E"/>
    <w:rsid w:val="00416059"/>
    <w:rsid w:val="00416157"/>
    <w:rsid w:val="00416882"/>
    <w:rsid w:val="00416B7D"/>
    <w:rsid w:val="0041701E"/>
    <w:rsid w:val="004177F7"/>
    <w:rsid w:val="00417D21"/>
    <w:rsid w:val="00420A60"/>
    <w:rsid w:val="00420F16"/>
    <w:rsid w:val="0042124B"/>
    <w:rsid w:val="00421957"/>
    <w:rsid w:val="0042232C"/>
    <w:rsid w:val="004226EB"/>
    <w:rsid w:val="004229FF"/>
    <w:rsid w:val="00423833"/>
    <w:rsid w:val="00423B66"/>
    <w:rsid w:val="00423B86"/>
    <w:rsid w:val="00423F02"/>
    <w:rsid w:val="00424EFF"/>
    <w:rsid w:val="0042530D"/>
    <w:rsid w:val="00425E27"/>
    <w:rsid w:val="00426A35"/>
    <w:rsid w:val="00426BD4"/>
    <w:rsid w:val="00427910"/>
    <w:rsid w:val="00427CFF"/>
    <w:rsid w:val="00430211"/>
    <w:rsid w:val="00432315"/>
    <w:rsid w:val="00432C63"/>
    <w:rsid w:val="00433924"/>
    <w:rsid w:val="00433EA0"/>
    <w:rsid w:val="00433F8D"/>
    <w:rsid w:val="00434218"/>
    <w:rsid w:val="00434980"/>
    <w:rsid w:val="00434D8F"/>
    <w:rsid w:val="0043582B"/>
    <w:rsid w:val="00435D46"/>
    <w:rsid w:val="004367A8"/>
    <w:rsid w:val="0044010E"/>
    <w:rsid w:val="004407BA"/>
    <w:rsid w:val="00443F7A"/>
    <w:rsid w:val="00445864"/>
    <w:rsid w:val="004465C9"/>
    <w:rsid w:val="00447132"/>
    <w:rsid w:val="00447199"/>
    <w:rsid w:val="00450425"/>
    <w:rsid w:val="00450B81"/>
    <w:rsid w:val="00451E64"/>
    <w:rsid w:val="00452305"/>
    <w:rsid w:val="00452697"/>
    <w:rsid w:val="0045298C"/>
    <w:rsid w:val="00452AB7"/>
    <w:rsid w:val="004537C2"/>
    <w:rsid w:val="00453EF3"/>
    <w:rsid w:val="00454613"/>
    <w:rsid w:val="00454B6A"/>
    <w:rsid w:val="00454BD7"/>
    <w:rsid w:val="00455501"/>
    <w:rsid w:val="004556EE"/>
    <w:rsid w:val="00455A41"/>
    <w:rsid w:val="00455CEE"/>
    <w:rsid w:val="00456E9E"/>
    <w:rsid w:val="004574D0"/>
    <w:rsid w:val="00457D66"/>
    <w:rsid w:val="00457EFB"/>
    <w:rsid w:val="004604DD"/>
    <w:rsid w:val="004605E0"/>
    <w:rsid w:val="00460D1D"/>
    <w:rsid w:val="004614AA"/>
    <w:rsid w:val="00461BDB"/>
    <w:rsid w:val="00462826"/>
    <w:rsid w:val="004633B8"/>
    <w:rsid w:val="004636F3"/>
    <w:rsid w:val="00464FC1"/>
    <w:rsid w:val="00465CDB"/>
    <w:rsid w:val="00465F20"/>
    <w:rsid w:val="00466495"/>
    <w:rsid w:val="004667AD"/>
    <w:rsid w:val="004669E9"/>
    <w:rsid w:val="00467AAB"/>
    <w:rsid w:val="0047078F"/>
    <w:rsid w:val="00470977"/>
    <w:rsid w:val="00470E7A"/>
    <w:rsid w:val="00470F16"/>
    <w:rsid w:val="00470F33"/>
    <w:rsid w:val="004710B1"/>
    <w:rsid w:val="00471161"/>
    <w:rsid w:val="00471B6B"/>
    <w:rsid w:val="00472DE3"/>
    <w:rsid w:val="00473026"/>
    <w:rsid w:val="004740BA"/>
    <w:rsid w:val="00474237"/>
    <w:rsid w:val="00474DDC"/>
    <w:rsid w:val="00475831"/>
    <w:rsid w:val="00476153"/>
    <w:rsid w:val="004766B7"/>
    <w:rsid w:val="00476E26"/>
    <w:rsid w:val="00480581"/>
    <w:rsid w:val="00480C37"/>
    <w:rsid w:val="00481CC5"/>
    <w:rsid w:val="00485B0A"/>
    <w:rsid w:val="004861DD"/>
    <w:rsid w:val="0048647A"/>
    <w:rsid w:val="00486962"/>
    <w:rsid w:val="00487E1D"/>
    <w:rsid w:val="004901C3"/>
    <w:rsid w:val="004903F6"/>
    <w:rsid w:val="00490A94"/>
    <w:rsid w:val="00490DDD"/>
    <w:rsid w:val="00491870"/>
    <w:rsid w:val="00492B83"/>
    <w:rsid w:val="00492DBE"/>
    <w:rsid w:val="00493616"/>
    <w:rsid w:val="0049433C"/>
    <w:rsid w:val="00494684"/>
    <w:rsid w:val="0049510E"/>
    <w:rsid w:val="0049562C"/>
    <w:rsid w:val="0049694B"/>
    <w:rsid w:val="00497171"/>
    <w:rsid w:val="004973EB"/>
    <w:rsid w:val="00497467"/>
    <w:rsid w:val="004A039C"/>
    <w:rsid w:val="004A0618"/>
    <w:rsid w:val="004A0D95"/>
    <w:rsid w:val="004A10C9"/>
    <w:rsid w:val="004A194D"/>
    <w:rsid w:val="004A1F77"/>
    <w:rsid w:val="004A2308"/>
    <w:rsid w:val="004A306A"/>
    <w:rsid w:val="004A395C"/>
    <w:rsid w:val="004A41CD"/>
    <w:rsid w:val="004A4577"/>
    <w:rsid w:val="004A5213"/>
    <w:rsid w:val="004A5879"/>
    <w:rsid w:val="004A5959"/>
    <w:rsid w:val="004A5C70"/>
    <w:rsid w:val="004A5D5C"/>
    <w:rsid w:val="004A5F70"/>
    <w:rsid w:val="004A6BF7"/>
    <w:rsid w:val="004B03BE"/>
    <w:rsid w:val="004B057E"/>
    <w:rsid w:val="004B1E51"/>
    <w:rsid w:val="004B270C"/>
    <w:rsid w:val="004B282D"/>
    <w:rsid w:val="004B2853"/>
    <w:rsid w:val="004B4562"/>
    <w:rsid w:val="004B4BFF"/>
    <w:rsid w:val="004B5222"/>
    <w:rsid w:val="004B5814"/>
    <w:rsid w:val="004B5935"/>
    <w:rsid w:val="004B5B1C"/>
    <w:rsid w:val="004B5DB6"/>
    <w:rsid w:val="004B5F12"/>
    <w:rsid w:val="004B699B"/>
    <w:rsid w:val="004B75CC"/>
    <w:rsid w:val="004C094C"/>
    <w:rsid w:val="004C1AB4"/>
    <w:rsid w:val="004C20A8"/>
    <w:rsid w:val="004C2FD8"/>
    <w:rsid w:val="004C3670"/>
    <w:rsid w:val="004C3B46"/>
    <w:rsid w:val="004C3BD9"/>
    <w:rsid w:val="004C436A"/>
    <w:rsid w:val="004C5B95"/>
    <w:rsid w:val="004C5C4C"/>
    <w:rsid w:val="004C5EB4"/>
    <w:rsid w:val="004C78F0"/>
    <w:rsid w:val="004D023D"/>
    <w:rsid w:val="004D08AA"/>
    <w:rsid w:val="004D1C88"/>
    <w:rsid w:val="004D22FC"/>
    <w:rsid w:val="004D2855"/>
    <w:rsid w:val="004D32EA"/>
    <w:rsid w:val="004D554F"/>
    <w:rsid w:val="004D5A62"/>
    <w:rsid w:val="004D5D13"/>
    <w:rsid w:val="004D63D8"/>
    <w:rsid w:val="004D69C2"/>
    <w:rsid w:val="004D767C"/>
    <w:rsid w:val="004E0BB1"/>
    <w:rsid w:val="004E13B8"/>
    <w:rsid w:val="004E1497"/>
    <w:rsid w:val="004E17FD"/>
    <w:rsid w:val="004E24B8"/>
    <w:rsid w:val="004E2D3F"/>
    <w:rsid w:val="004E3444"/>
    <w:rsid w:val="004E3B68"/>
    <w:rsid w:val="004E4348"/>
    <w:rsid w:val="004E4CE4"/>
    <w:rsid w:val="004E514C"/>
    <w:rsid w:val="004E51F7"/>
    <w:rsid w:val="004E58E5"/>
    <w:rsid w:val="004E5CE8"/>
    <w:rsid w:val="004E5DF6"/>
    <w:rsid w:val="004E6D94"/>
    <w:rsid w:val="004E74A9"/>
    <w:rsid w:val="004E7EB6"/>
    <w:rsid w:val="004E7FC9"/>
    <w:rsid w:val="004F0D9B"/>
    <w:rsid w:val="004F246D"/>
    <w:rsid w:val="004F3C94"/>
    <w:rsid w:val="004F4555"/>
    <w:rsid w:val="004F5AF4"/>
    <w:rsid w:val="004F5E05"/>
    <w:rsid w:val="004F613E"/>
    <w:rsid w:val="004F6986"/>
    <w:rsid w:val="004F6F88"/>
    <w:rsid w:val="004F7548"/>
    <w:rsid w:val="0050076C"/>
    <w:rsid w:val="0050095E"/>
    <w:rsid w:val="0050186B"/>
    <w:rsid w:val="00501A2D"/>
    <w:rsid w:val="00501DD2"/>
    <w:rsid w:val="005022AA"/>
    <w:rsid w:val="00502AE5"/>
    <w:rsid w:val="005030BE"/>
    <w:rsid w:val="005036DC"/>
    <w:rsid w:val="00503E6A"/>
    <w:rsid w:val="005048BF"/>
    <w:rsid w:val="00504ADC"/>
    <w:rsid w:val="005051FB"/>
    <w:rsid w:val="00507947"/>
    <w:rsid w:val="0051119B"/>
    <w:rsid w:val="0051188A"/>
    <w:rsid w:val="005118A8"/>
    <w:rsid w:val="00511989"/>
    <w:rsid w:val="00512B70"/>
    <w:rsid w:val="00513225"/>
    <w:rsid w:val="0051375F"/>
    <w:rsid w:val="00513E92"/>
    <w:rsid w:val="00514410"/>
    <w:rsid w:val="005144CD"/>
    <w:rsid w:val="00514A37"/>
    <w:rsid w:val="00515711"/>
    <w:rsid w:val="00515D1F"/>
    <w:rsid w:val="00515EA1"/>
    <w:rsid w:val="00517510"/>
    <w:rsid w:val="005175A7"/>
    <w:rsid w:val="0051795F"/>
    <w:rsid w:val="00517B9A"/>
    <w:rsid w:val="00517C99"/>
    <w:rsid w:val="0052076E"/>
    <w:rsid w:val="00521204"/>
    <w:rsid w:val="00522858"/>
    <w:rsid w:val="00522C3D"/>
    <w:rsid w:val="00522C52"/>
    <w:rsid w:val="005236C0"/>
    <w:rsid w:val="0052372E"/>
    <w:rsid w:val="005240C4"/>
    <w:rsid w:val="00524538"/>
    <w:rsid w:val="00524FD7"/>
    <w:rsid w:val="005251B1"/>
    <w:rsid w:val="00525F9F"/>
    <w:rsid w:val="00526409"/>
    <w:rsid w:val="005268DB"/>
    <w:rsid w:val="00527769"/>
    <w:rsid w:val="00527940"/>
    <w:rsid w:val="00527F1A"/>
    <w:rsid w:val="00530022"/>
    <w:rsid w:val="005300F1"/>
    <w:rsid w:val="00530D2C"/>
    <w:rsid w:val="00530ED0"/>
    <w:rsid w:val="00531D1C"/>
    <w:rsid w:val="0053221B"/>
    <w:rsid w:val="005329DF"/>
    <w:rsid w:val="00532FF1"/>
    <w:rsid w:val="00533269"/>
    <w:rsid w:val="00533431"/>
    <w:rsid w:val="00533DDB"/>
    <w:rsid w:val="0053422D"/>
    <w:rsid w:val="005355E8"/>
    <w:rsid w:val="00535607"/>
    <w:rsid w:val="00535C1B"/>
    <w:rsid w:val="005366B7"/>
    <w:rsid w:val="00536C53"/>
    <w:rsid w:val="00537483"/>
    <w:rsid w:val="005377CC"/>
    <w:rsid w:val="00537E5C"/>
    <w:rsid w:val="00540186"/>
    <w:rsid w:val="00540316"/>
    <w:rsid w:val="005403DC"/>
    <w:rsid w:val="00540CC9"/>
    <w:rsid w:val="00540F20"/>
    <w:rsid w:val="00541C76"/>
    <w:rsid w:val="00543999"/>
    <w:rsid w:val="00543C5C"/>
    <w:rsid w:val="00546FB9"/>
    <w:rsid w:val="005505E9"/>
    <w:rsid w:val="00550AAD"/>
    <w:rsid w:val="00550E10"/>
    <w:rsid w:val="00553331"/>
    <w:rsid w:val="00553ACE"/>
    <w:rsid w:val="0055498C"/>
    <w:rsid w:val="00554E77"/>
    <w:rsid w:val="005559AA"/>
    <w:rsid w:val="005611A2"/>
    <w:rsid w:val="005616B2"/>
    <w:rsid w:val="0056208B"/>
    <w:rsid w:val="0056283A"/>
    <w:rsid w:val="0056478F"/>
    <w:rsid w:val="00564F7C"/>
    <w:rsid w:val="00565472"/>
    <w:rsid w:val="0056591E"/>
    <w:rsid w:val="00565945"/>
    <w:rsid w:val="0056704B"/>
    <w:rsid w:val="005673C4"/>
    <w:rsid w:val="00567E32"/>
    <w:rsid w:val="005701E7"/>
    <w:rsid w:val="00570350"/>
    <w:rsid w:val="005703A0"/>
    <w:rsid w:val="00571645"/>
    <w:rsid w:val="005724B9"/>
    <w:rsid w:val="005740FC"/>
    <w:rsid w:val="0057425C"/>
    <w:rsid w:val="00574363"/>
    <w:rsid w:val="005743A8"/>
    <w:rsid w:val="0057453A"/>
    <w:rsid w:val="0057459D"/>
    <w:rsid w:val="00575150"/>
    <w:rsid w:val="00576427"/>
    <w:rsid w:val="00576605"/>
    <w:rsid w:val="005769D3"/>
    <w:rsid w:val="005770F5"/>
    <w:rsid w:val="00577295"/>
    <w:rsid w:val="0057743D"/>
    <w:rsid w:val="00577445"/>
    <w:rsid w:val="005800CF"/>
    <w:rsid w:val="00580BA2"/>
    <w:rsid w:val="0058163A"/>
    <w:rsid w:val="00581A8C"/>
    <w:rsid w:val="00581F42"/>
    <w:rsid w:val="005828AA"/>
    <w:rsid w:val="00582C02"/>
    <w:rsid w:val="00582F0F"/>
    <w:rsid w:val="005830DF"/>
    <w:rsid w:val="0058341A"/>
    <w:rsid w:val="0058350C"/>
    <w:rsid w:val="00583597"/>
    <w:rsid w:val="00583CD6"/>
    <w:rsid w:val="00583EC3"/>
    <w:rsid w:val="005849EF"/>
    <w:rsid w:val="00584B32"/>
    <w:rsid w:val="00584F1F"/>
    <w:rsid w:val="00587E3D"/>
    <w:rsid w:val="005900F0"/>
    <w:rsid w:val="00591910"/>
    <w:rsid w:val="00591C32"/>
    <w:rsid w:val="00591DAA"/>
    <w:rsid w:val="005923CC"/>
    <w:rsid w:val="00592EC5"/>
    <w:rsid w:val="00593071"/>
    <w:rsid w:val="005932D7"/>
    <w:rsid w:val="00594F96"/>
    <w:rsid w:val="00595293"/>
    <w:rsid w:val="005952D4"/>
    <w:rsid w:val="00595BA2"/>
    <w:rsid w:val="0059707E"/>
    <w:rsid w:val="00597AAA"/>
    <w:rsid w:val="005A0A5C"/>
    <w:rsid w:val="005A0FBE"/>
    <w:rsid w:val="005A10B5"/>
    <w:rsid w:val="005A22EA"/>
    <w:rsid w:val="005A23A1"/>
    <w:rsid w:val="005A2C77"/>
    <w:rsid w:val="005A3185"/>
    <w:rsid w:val="005A3537"/>
    <w:rsid w:val="005A387F"/>
    <w:rsid w:val="005A4B98"/>
    <w:rsid w:val="005A585D"/>
    <w:rsid w:val="005A5DA8"/>
    <w:rsid w:val="005A6475"/>
    <w:rsid w:val="005A68F8"/>
    <w:rsid w:val="005A71A7"/>
    <w:rsid w:val="005A7340"/>
    <w:rsid w:val="005A78CA"/>
    <w:rsid w:val="005A7C95"/>
    <w:rsid w:val="005A7E80"/>
    <w:rsid w:val="005B0051"/>
    <w:rsid w:val="005B0097"/>
    <w:rsid w:val="005B07AD"/>
    <w:rsid w:val="005B164A"/>
    <w:rsid w:val="005B298E"/>
    <w:rsid w:val="005B313F"/>
    <w:rsid w:val="005B3164"/>
    <w:rsid w:val="005B3BC7"/>
    <w:rsid w:val="005B5140"/>
    <w:rsid w:val="005B5195"/>
    <w:rsid w:val="005B558B"/>
    <w:rsid w:val="005B55C5"/>
    <w:rsid w:val="005B5E7F"/>
    <w:rsid w:val="005B6270"/>
    <w:rsid w:val="005B6648"/>
    <w:rsid w:val="005B6D09"/>
    <w:rsid w:val="005B6EB8"/>
    <w:rsid w:val="005B710B"/>
    <w:rsid w:val="005B7A4A"/>
    <w:rsid w:val="005C0721"/>
    <w:rsid w:val="005C0950"/>
    <w:rsid w:val="005C1511"/>
    <w:rsid w:val="005C161E"/>
    <w:rsid w:val="005C1F7D"/>
    <w:rsid w:val="005C208B"/>
    <w:rsid w:val="005C2D28"/>
    <w:rsid w:val="005C3216"/>
    <w:rsid w:val="005C4724"/>
    <w:rsid w:val="005C4974"/>
    <w:rsid w:val="005C4A4D"/>
    <w:rsid w:val="005C4A69"/>
    <w:rsid w:val="005C505E"/>
    <w:rsid w:val="005C67C1"/>
    <w:rsid w:val="005C6D2D"/>
    <w:rsid w:val="005D0333"/>
    <w:rsid w:val="005D0E41"/>
    <w:rsid w:val="005D107E"/>
    <w:rsid w:val="005D1EE9"/>
    <w:rsid w:val="005D25E3"/>
    <w:rsid w:val="005D351D"/>
    <w:rsid w:val="005D3729"/>
    <w:rsid w:val="005D428E"/>
    <w:rsid w:val="005D453C"/>
    <w:rsid w:val="005D49DF"/>
    <w:rsid w:val="005D49EE"/>
    <w:rsid w:val="005D4C1F"/>
    <w:rsid w:val="005D5403"/>
    <w:rsid w:val="005D54E2"/>
    <w:rsid w:val="005D650A"/>
    <w:rsid w:val="005D6644"/>
    <w:rsid w:val="005D6E21"/>
    <w:rsid w:val="005D6F44"/>
    <w:rsid w:val="005D7ADB"/>
    <w:rsid w:val="005D7CB0"/>
    <w:rsid w:val="005E01BE"/>
    <w:rsid w:val="005E069E"/>
    <w:rsid w:val="005E0C83"/>
    <w:rsid w:val="005E17A1"/>
    <w:rsid w:val="005E18C1"/>
    <w:rsid w:val="005E2BFF"/>
    <w:rsid w:val="005E4554"/>
    <w:rsid w:val="005E4DF9"/>
    <w:rsid w:val="005E6946"/>
    <w:rsid w:val="005E6B89"/>
    <w:rsid w:val="005E72FB"/>
    <w:rsid w:val="005E7CBA"/>
    <w:rsid w:val="005F0638"/>
    <w:rsid w:val="005F1102"/>
    <w:rsid w:val="005F12FC"/>
    <w:rsid w:val="005F13DA"/>
    <w:rsid w:val="005F179A"/>
    <w:rsid w:val="005F1F63"/>
    <w:rsid w:val="005F24D4"/>
    <w:rsid w:val="005F3855"/>
    <w:rsid w:val="005F3A16"/>
    <w:rsid w:val="005F41E5"/>
    <w:rsid w:val="005F4A77"/>
    <w:rsid w:val="005F4BE8"/>
    <w:rsid w:val="005F4FCA"/>
    <w:rsid w:val="005F51DC"/>
    <w:rsid w:val="005F6132"/>
    <w:rsid w:val="005F64DC"/>
    <w:rsid w:val="005F66BD"/>
    <w:rsid w:val="005F7331"/>
    <w:rsid w:val="005F77F7"/>
    <w:rsid w:val="005F7E3D"/>
    <w:rsid w:val="00600E92"/>
    <w:rsid w:val="0060176B"/>
    <w:rsid w:val="006019B1"/>
    <w:rsid w:val="00601BC4"/>
    <w:rsid w:val="00601DEF"/>
    <w:rsid w:val="0060207E"/>
    <w:rsid w:val="00602A65"/>
    <w:rsid w:val="006033EA"/>
    <w:rsid w:val="00603C0D"/>
    <w:rsid w:val="006044D9"/>
    <w:rsid w:val="0060488D"/>
    <w:rsid w:val="006048D2"/>
    <w:rsid w:val="00604E9D"/>
    <w:rsid w:val="006061E1"/>
    <w:rsid w:val="00606D9A"/>
    <w:rsid w:val="00606F4B"/>
    <w:rsid w:val="006073A6"/>
    <w:rsid w:val="00607607"/>
    <w:rsid w:val="0060766A"/>
    <w:rsid w:val="0061053E"/>
    <w:rsid w:val="00611B7E"/>
    <w:rsid w:val="00611C3B"/>
    <w:rsid w:val="0061326F"/>
    <w:rsid w:val="00613542"/>
    <w:rsid w:val="00613A06"/>
    <w:rsid w:val="006142AA"/>
    <w:rsid w:val="0061448C"/>
    <w:rsid w:val="006157E9"/>
    <w:rsid w:val="0061591F"/>
    <w:rsid w:val="00615BA5"/>
    <w:rsid w:val="006211E5"/>
    <w:rsid w:val="006216CC"/>
    <w:rsid w:val="006217AB"/>
    <w:rsid w:val="00622C1F"/>
    <w:rsid w:val="00622E02"/>
    <w:rsid w:val="00623316"/>
    <w:rsid w:val="00623A01"/>
    <w:rsid w:val="00623DF3"/>
    <w:rsid w:val="00624AFC"/>
    <w:rsid w:val="00625C02"/>
    <w:rsid w:val="00626AAF"/>
    <w:rsid w:val="00626D7C"/>
    <w:rsid w:val="006312B6"/>
    <w:rsid w:val="00632554"/>
    <w:rsid w:val="00632C66"/>
    <w:rsid w:val="006330CA"/>
    <w:rsid w:val="0063440B"/>
    <w:rsid w:val="0063482C"/>
    <w:rsid w:val="00634C7A"/>
    <w:rsid w:val="0063503F"/>
    <w:rsid w:val="006353CD"/>
    <w:rsid w:val="0063568A"/>
    <w:rsid w:val="0063650C"/>
    <w:rsid w:val="00636BD9"/>
    <w:rsid w:val="00636DF7"/>
    <w:rsid w:val="00636FC0"/>
    <w:rsid w:val="006370CB"/>
    <w:rsid w:val="00637382"/>
    <w:rsid w:val="00637522"/>
    <w:rsid w:val="00637588"/>
    <w:rsid w:val="0064040A"/>
    <w:rsid w:val="006419A8"/>
    <w:rsid w:val="00641D94"/>
    <w:rsid w:val="006420D0"/>
    <w:rsid w:val="00642819"/>
    <w:rsid w:val="00642F30"/>
    <w:rsid w:val="006437E5"/>
    <w:rsid w:val="00643AB0"/>
    <w:rsid w:val="00643FCA"/>
    <w:rsid w:val="006440C8"/>
    <w:rsid w:val="006441F1"/>
    <w:rsid w:val="006443CF"/>
    <w:rsid w:val="006445CF"/>
    <w:rsid w:val="00644685"/>
    <w:rsid w:val="0064483D"/>
    <w:rsid w:val="006449EA"/>
    <w:rsid w:val="00644CB4"/>
    <w:rsid w:val="00645318"/>
    <w:rsid w:val="006455AF"/>
    <w:rsid w:val="00645716"/>
    <w:rsid w:val="0064712F"/>
    <w:rsid w:val="0064758F"/>
    <w:rsid w:val="006478ED"/>
    <w:rsid w:val="00650139"/>
    <w:rsid w:val="006513E8"/>
    <w:rsid w:val="00652051"/>
    <w:rsid w:val="0065300D"/>
    <w:rsid w:val="00653C4B"/>
    <w:rsid w:val="006542B5"/>
    <w:rsid w:val="00654705"/>
    <w:rsid w:val="00654AF6"/>
    <w:rsid w:val="00654B37"/>
    <w:rsid w:val="00654DF8"/>
    <w:rsid w:val="00655237"/>
    <w:rsid w:val="00655D6B"/>
    <w:rsid w:val="0065637D"/>
    <w:rsid w:val="00657394"/>
    <w:rsid w:val="0065741A"/>
    <w:rsid w:val="00657E82"/>
    <w:rsid w:val="006600A1"/>
    <w:rsid w:val="00660802"/>
    <w:rsid w:val="006608C3"/>
    <w:rsid w:val="00661BAF"/>
    <w:rsid w:val="00661F69"/>
    <w:rsid w:val="006621BE"/>
    <w:rsid w:val="00664708"/>
    <w:rsid w:val="00664966"/>
    <w:rsid w:val="00664D8C"/>
    <w:rsid w:val="00664F49"/>
    <w:rsid w:val="00667727"/>
    <w:rsid w:val="006677A9"/>
    <w:rsid w:val="00667D1A"/>
    <w:rsid w:val="00667F2A"/>
    <w:rsid w:val="00670E29"/>
    <w:rsid w:val="006710B5"/>
    <w:rsid w:val="0067122B"/>
    <w:rsid w:val="00671934"/>
    <w:rsid w:val="00671D0A"/>
    <w:rsid w:val="006727A8"/>
    <w:rsid w:val="00672EFC"/>
    <w:rsid w:val="006740F7"/>
    <w:rsid w:val="0067413D"/>
    <w:rsid w:val="00674827"/>
    <w:rsid w:val="00674DDA"/>
    <w:rsid w:val="006751E7"/>
    <w:rsid w:val="00676053"/>
    <w:rsid w:val="006763CC"/>
    <w:rsid w:val="0067651A"/>
    <w:rsid w:val="00676A8C"/>
    <w:rsid w:val="00676AF0"/>
    <w:rsid w:val="006772EC"/>
    <w:rsid w:val="00677480"/>
    <w:rsid w:val="00677BEC"/>
    <w:rsid w:val="006800A6"/>
    <w:rsid w:val="00680251"/>
    <w:rsid w:val="0068069A"/>
    <w:rsid w:val="00680B52"/>
    <w:rsid w:val="00680D83"/>
    <w:rsid w:val="0068146E"/>
    <w:rsid w:val="00682825"/>
    <w:rsid w:val="00682D60"/>
    <w:rsid w:val="00682EE0"/>
    <w:rsid w:val="00684134"/>
    <w:rsid w:val="00684687"/>
    <w:rsid w:val="00685145"/>
    <w:rsid w:val="00685411"/>
    <w:rsid w:val="006857AE"/>
    <w:rsid w:val="00686456"/>
    <w:rsid w:val="00687482"/>
    <w:rsid w:val="006906D6"/>
    <w:rsid w:val="00690AC0"/>
    <w:rsid w:val="00690DCF"/>
    <w:rsid w:val="00691155"/>
    <w:rsid w:val="006927BE"/>
    <w:rsid w:val="00693E19"/>
    <w:rsid w:val="00694F0F"/>
    <w:rsid w:val="00695003"/>
    <w:rsid w:val="00696012"/>
    <w:rsid w:val="006965B5"/>
    <w:rsid w:val="006965BE"/>
    <w:rsid w:val="00696B00"/>
    <w:rsid w:val="006977A9"/>
    <w:rsid w:val="006A054C"/>
    <w:rsid w:val="006A0803"/>
    <w:rsid w:val="006A0E60"/>
    <w:rsid w:val="006A173C"/>
    <w:rsid w:val="006A20C1"/>
    <w:rsid w:val="006A21E6"/>
    <w:rsid w:val="006A33C8"/>
    <w:rsid w:val="006A37AA"/>
    <w:rsid w:val="006A4587"/>
    <w:rsid w:val="006A55A0"/>
    <w:rsid w:val="006A5646"/>
    <w:rsid w:val="006A596F"/>
    <w:rsid w:val="006A5FE9"/>
    <w:rsid w:val="006A78AC"/>
    <w:rsid w:val="006A7DB7"/>
    <w:rsid w:val="006B0826"/>
    <w:rsid w:val="006B0878"/>
    <w:rsid w:val="006B1BF5"/>
    <w:rsid w:val="006B2D51"/>
    <w:rsid w:val="006B2E2F"/>
    <w:rsid w:val="006B30A8"/>
    <w:rsid w:val="006B3171"/>
    <w:rsid w:val="006B3F98"/>
    <w:rsid w:val="006B4E18"/>
    <w:rsid w:val="006B4E45"/>
    <w:rsid w:val="006B53A1"/>
    <w:rsid w:val="006B5FC9"/>
    <w:rsid w:val="006B6835"/>
    <w:rsid w:val="006C0187"/>
    <w:rsid w:val="006C07C5"/>
    <w:rsid w:val="006C08E7"/>
    <w:rsid w:val="006C103A"/>
    <w:rsid w:val="006C1881"/>
    <w:rsid w:val="006C1B19"/>
    <w:rsid w:val="006C1B21"/>
    <w:rsid w:val="006C1FB4"/>
    <w:rsid w:val="006C26A5"/>
    <w:rsid w:val="006C33A2"/>
    <w:rsid w:val="006C3BE2"/>
    <w:rsid w:val="006C3CAD"/>
    <w:rsid w:val="006C40FB"/>
    <w:rsid w:val="006C417F"/>
    <w:rsid w:val="006C4519"/>
    <w:rsid w:val="006C45F0"/>
    <w:rsid w:val="006C4D35"/>
    <w:rsid w:val="006C4D86"/>
    <w:rsid w:val="006C51BF"/>
    <w:rsid w:val="006C51CE"/>
    <w:rsid w:val="006C5AD0"/>
    <w:rsid w:val="006C6213"/>
    <w:rsid w:val="006C656D"/>
    <w:rsid w:val="006C68D4"/>
    <w:rsid w:val="006C6BDC"/>
    <w:rsid w:val="006C6D37"/>
    <w:rsid w:val="006C7DC7"/>
    <w:rsid w:val="006C7E9C"/>
    <w:rsid w:val="006D0EB1"/>
    <w:rsid w:val="006D0EEC"/>
    <w:rsid w:val="006D179A"/>
    <w:rsid w:val="006D210B"/>
    <w:rsid w:val="006D23D2"/>
    <w:rsid w:val="006D283E"/>
    <w:rsid w:val="006D2EA1"/>
    <w:rsid w:val="006D30DE"/>
    <w:rsid w:val="006D39D4"/>
    <w:rsid w:val="006D4B65"/>
    <w:rsid w:val="006D4CA0"/>
    <w:rsid w:val="006D4FB9"/>
    <w:rsid w:val="006D518C"/>
    <w:rsid w:val="006D5FDB"/>
    <w:rsid w:val="006D60FC"/>
    <w:rsid w:val="006D6333"/>
    <w:rsid w:val="006D6C1C"/>
    <w:rsid w:val="006E01E8"/>
    <w:rsid w:val="006E174D"/>
    <w:rsid w:val="006E17CA"/>
    <w:rsid w:val="006E2031"/>
    <w:rsid w:val="006E2172"/>
    <w:rsid w:val="006E277F"/>
    <w:rsid w:val="006E2F69"/>
    <w:rsid w:val="006E3CE3"/>
    <w:rsid w:val="006E4407"/>
    <w:rsid w:val="006E4409"/>
    <w:rsid w:val="006E47F7"/>
    <w:rsid w:val="006E51E3"/>
    <w:rsid w:val="006E52F2"/>
    <w:rsid w:val="006E5B00"/>
    <w:rsid w:val="006E6410"/>
    <w:rsid w:val="006E6C09"/>
    <w:rsid w:val="006E71B2"/>
    <w:rsid w:val="006E76B0"/>
    <w:rsid w:val="006E7D43"/>
    <w:rsid w:val="006E7DA8"/>
    <w:rsid w:val="006F03B2"/>
    <w:rsid w:val="006F1A67"/>
    <w:rsid w:val="006F2E6F"/>
    <w:rsid w:val="006F4374"/>
    <w:rsid w:val="006F469D"/>
    <w:rsid w:val="006F504F"/>
    <w:rsid w:val="006F5DAB"/>
    <w:rsid w:val="006F5DAE"/>
    <w:rsid w:val="006F6210"/>
    <w:rsid w:val="006F6286"/>
    <w:rsid w:val="006F6A68"/>
    <w:rsid w:val="006F6BAB"/>
    <w:rsid w:val="006F741A"/>
    <w:rsid w:val="00700330"/>
    <w:rsid w:val="00700806"/>
    <w:rsid w:val="00700F23"/>
    <w:rsid w:val="007015BE"/>
    <w:rsid w:val="0070181D"/>
    <w:rsid w:val="00701966"/>
    <w:rsid w:val="0070197E"/>
    <w:rsid w:val="00703F4B"/>
    <w:rsid w:val="0070456F"/>
    <w:rsid w:val="0070780A"/>
    <w:rsid w:val="00710101"/>
    <w:rsid w:val="00710461"/>
    <w:rsid w:val="00711F8B"/>
    <w:rsid w:val="007120B0"/>
    <w:rsid w:val="0071220F"/>
    <w:rsid w:val="00712438"/>
    <w:rsid w:val="00712D06"/>
    <w:rsid w:val="00712F49"/>
    <w:rsid w:val="007136DD"/>
    <w:rsid w:val="00713CE0"/>
    <w:rsid w:val="0071444C"/>
    <w:rsid w:val="00714AD8"/>
    <w:rsid w:val="007168B3"/>
    <w:rsid w:val="00716926"/>
    <w:rsid w:val="00717B8A"/>
    <w:rsid w:val="00721698"/>
    <w:rsid w:val="00723C93"/>
    <w:rsid w:val="00723F68"/>
    <w:rsid w:val="0072465B"/>
    <w:rsid w:val="007249F0"/>
    <w:rsid w:val="00725E4B"/>
    <w:rsid w:val="00725F0D"/>
    <w:rsid w:val="00725FDA"/>
    <w:rsid w:val="00726AF6"/>
    <w:rsid w:val="00726CCA"/>
    <w:rsid w:val="00727788"/>
    <w:rsid w:val="007277EB"/>
    <w:rsid w:val="007303C5"/>
    <w:rsid w:val="0073055E"/>
    <w:rsid w:val="00730583"/>
    <w:rsid w:val="0073113B"/>
    <w:rsid w:val="00731B54"/>
    <w:rsid w:val="00731EC1"/>
    <w:rsid w:val="007351A2"/>
    <w:rsid w:val="00735B91"/>
    <w:rsid w:val="00736921"/>
    <w:rsid w:val="00736979"/>
    <w:rsid w:val="00737EA7"/>
    <w:rsid w:val="0074109F"/>
    <w:rsid w:val="007410AE"/>
    <w:rsid w:val="00742F9D"/>
    <w:rsid w:val="00744FE8"/>
    <w:rsid w:val="007451C3"/>
    <w:rsid w:val="00745376"/>
    <w:rsid w:val="007454E7"/>
    <w:rsid w:val="0074568F"/>
    <w:rsid w:val="00745D19"/>
    <w:rsid w:val="0074640D"/>
    <w:rsid w:val="0074796C"/>
    <w:rsid w:val="00750018"/>
    <w:rsid w:val="00750224"/>
    <w:rsid w:val="00750752"/>
    <w:rsid w:val="00750832"/>
    <w:rsid w:val="00750E83"/>
    <w:rsid w:val="0075132D"/>
    <w:rsid w:val="00751343"/>
    <w:rsid w:val="00751A1B"/>
    <w:rsid w:val="00751BF6"/>
    <w:rsid w:val="0075254C"/>
    <w:rsid w:val="00752978"/>
    <w:rsid w:val="007532B9"/>
    <w:rsid w:val="00753333"/>
    <w:rsid w:val="00753533"/>
    <w:rsid w:val="00754B14"/>
    <w:rsid w:val="00754B7F"/>
    <w:rsid w:val="00755F09"/>
    <w:rsid w:val="007561AA"/>
    <w:rsid w:val="00756458"/>
    <w:rsid w:val="00756643"/>
    <w:rsid w:val="00756E7D"/>
    <w:rsid w:val="00757C83"/>
    <w:rsid w:val="007611DE"/>
    <w:rsid w:val="007629BE"/>
    <w:rsid w:val="007635A7"/>
    <w:rsid w:val="0076364E"/>
    <w:rsid w:val="00765A83"/>
    <w:rsid w:val="00765F1E"/>
    <w:rsid w:val="0076610E"/>
    <w:rsid w:val="007666C4"/>
    <w:rsid w:val="00766850"/>
    <w:rsid w:val="00766F7D"/>
    <w:rsid w:val="007675B3"/>
    <w:rsid w:val="00767DE0"/>
    <w:rsid w:val="00767E63"/>
    <w:rsid w:val="0077100B"/>
    <w:rsid w:val="00771FDE"/>
    <w:rsid w:val="00772085"/>
    <w:rsid w:val="007735AA"/>
    <w:rsid w:val="00773A6B"/>
    <w:rsid w:val="00773B39"/>
    <w:rsid w:val="00773C7C"/>
    <w:rsid w:val="00773CFE"/>
    <w:rsid w:val="007746B2"/>
    <w:rsid w:val="00775752"/>
    <w:rsid w:val="00775993"/>
    <w:rsid w:val="00775D57"/>
    <w:rsid w:val="007762E4"/>
    <w:rsid w:val="00776A07"/>
    <w:rsid w:val="00776EC7"/>
    <w:rsid w:val="007775B3"/>
    <w:rsid w:val="00777D1F"/>
    <w:rsid w:val="00777D81"/>
    <w:rsid w:val="00780354"/>
    <w:rsid w:val="0078152B"/>
    <w:rsid w:val="00781630"/>
    <w:rsid w:val="007819EF"/>
    <w:rsid w:val="00781AC5"/>
    <w:rsid w:val="00781DBE"/>
    <w:rsid w:val="007820A2"/>
    <w:rsid w:val="00782114"/>
    <w:rsid w:val="007824A1"/>
    <w:rsid w:val="0078255A"/>
    <w:rsid w:val="007825D4"/>
    <w:rsid w:val="007837E1"/>
    <w:rsid w:val="00784426"/>
    <w:rsid w:val="0078481C"/>
    <w:rsid w:val="00784C95"/>
    <w:rsid w:val="007852B1"/>
    <w:rsid w:val="00785CAE"/>
    <w:rsid w:val="00785CCD"/>
    <w:rsid w:val="00786DD8"/>
    <w:rsid w:val="007871C7"/>
    <w:rsid w:val="007873CB"/>
    <w:rsid w:val="00790075"/>
    <w:rsid w:val="0079091E"/>
    <w:rsid w:val="007911E4"/>
    <w:rsid w:val="00791791"/>
    <w:rsid w:val="007918AF"/>
    <w:rsid w:val="00791AD4"/>
    <w:rsid w:val="007926AF"/>
    <w:rsid w:val="00792EF3"/>
    <w:rsid w:val="00792F1C"/>
    <w:rsid w:val="007933A5"/>
    <w:rsid w:val="00793B20"/>
    <w:rsid w:val="00793B22"/>
    <w:rsid w:val="00793CF4"/>
    <w:rsid w:val="007943BF"/>
    <w:rsid w:val="00794C24"/>
    <w:rsid w:val="00794FF3"/>
    <w:rsid w:val="007952CB"/>
    <w:rsid w:val="00796B35"/>
    <w:rsid w:val="00796B72"/>
    <w:rsid w:val="007973BD"/>
    <w:rsid w:val="007975C3"/>
    <w:rsid w:val="00797B86"/>
    <w:rsid w:val="007A04F2"/>
    <w:rsid w:val="007A1888"/>
    <w:rsid w:val="007A1999"/>
    <w:rsid w:val="007A23AF"/>
    <w:rsid w:val="007A2720"/>
    <w:rsid w:val="007A285C"/>
    <w:rsid w:val="007A2D83"/>
    <w:rsid w:val="007A2DC2"/>
    <w:rsid w:val="007A398C"/>
    <w:rsid w:val="007A3F55"/>
    <w:rsid w:val="007A481A"/>
    <w:rsid w:val="007A4868"/>
    <w:rsid w:val="007A4ECD"/>
    <w:rsid w:val="007A5CA5"/>
    <w:rsid w:val="007A60F4"/>
    <w:rsid w:val="007A62EA"/>
    <w:rsid w:val="007A7B59"/>
    <w:rsid w:val="007A7FF8"/>
    <w:rsid w:val="007B1334"/>
    <w:rsid w:val="007B1559"/>
    <w:rsid w:val="007B1AB7"/>
    <w:rsid w:val="007B209C"/>
    <w:rsid w:val="007B286D"/>
    <w:rsid w:val="007B2A42"/>
    <w:rsid w:val="007B3666"/>
    <w:rsid w:val="007B398D"/>
    <w:rsid w:val="007B3E71"/>
    <w:rsid w:val="007B49E8"/>
    <w:rsid w:val="007B4D0C"/>
    <w:rsid w:val="007B59AB"/>
    <w:rsid w:val="007B66DC"/>
    <w:rsid w:val="007B750B"/>
    <w:rsid w:val="007B7618"/>
    <w:rsid w:val="007B7870"/>
    <w:rsid w:val="007B7BDA"/>
    <w:rsid w:val="007B7F05"/>
    <w:rsid w:val="007C00DD"/>
    <w:rsid w:val="007C1A6D"/>
    <w:rsid w:val="007C1B8A"/>
    <w:rsid w:val="007C1E59"/>
    <w:rsid w:val="007C1F3C"/>
    <w:rsid w:val="007C215A"/>
    <w:rsid w:val="007C3219"/>
    <w:rsid w:val="007C33D3"/>
    <w:rsid w:val="007C38A4"/>
    <w:rsid w:val="007C4703"/>
    <w:rsid w:val="007C49A1"/>
    <w:rsid w:val="007C517F"/>
    <w:rsid w:val="007C59E2"/>
    <w:rsid w:val="007C6252"/>
    <w:rsid w:val="007C6FB2"/>
    <w:rsid w:val="007C70A6"/>
    <w:rsid w:val="007C750E"/>
    <w:rsid w:val="007C7B04"/>
    <w:rsid w:val="007C7EC2"/>
    <w:rsid w:val="007D0154"/>
    <w:rsid w:val="007D03FE"/>
    <w:rsid w:val="007D0583"/>
    <w:rsid w:val="007D0724"/>
    <w:rsid w:val="007D0861"/>
    <w:rsid w:val="007D0BC4"/>
    <w:rsid w:val="007D0C87"/>
    <w:rsid w:val="007D1BDE"/>
    <w:rsid w:val="007D21FD"/>
    <w:rsid w:val="007D281B"/>
    <w:rsid w:val="007D3530"/>
    <w:rsid w:val="007D3626"/>
    <w:rsid w:val="007D46E1"/>
    <w:rsid w:val="007D7226"/>
    <w:rsid w:val="007E044E"/>
    <w:rsid w:val="007E0507"/>
    <w:rsid w:val="007E0C2A"/>
    <w:rsid w:val="007E1921"/>
    <w:rsid w:val="007E1A0A"/>
    <w:rsid w:val="007E2B7F"/>
    <w:rsid w:val="007E4309"/>
    <w:rsid w:val="007E642F"/>
    <w:rsid w:val="007E6B0B"/>
    <w:rsid w:val="007E6E41"/>
    <w:rsid w:val="007E70FA"/>
    <w:rsid w:val="007E7D77"/>
    <w:rsid w:val="007E7EC6"/>
    <w:rsid w:val="007F15F3"/>
    <w:rsid w:val="007F1B4D"/>
    <w:rsid w:val="007F3F08"/>
    <w:rsid w:val="007F4993"/>
    <w:rsid w:val="007F4BD8"/>
    <w:rsid w:val="007F502C"/>
    <w:rsid w:val="007F5039"/>
    <w:rsid w:val="007F65B9"/>
    <w:rsid w:val="007F6A1F"/>
    <w:rsid w:val="007F6F7B"/>
    <w:rsid w:val="007F76F6"/>
    <w:rsid w:val="007F7915"/>
    <w:rsid w:val="008002FD"/>
    <w:rsid w:val="00800DB7"/>
    <w:rsid w:val="0080146E"/>
    <w:rsid w:val="008021A8"/>
    <w:rsid w:val="00802915"/>
    <w:rsid w:val="008038D1"/>
    <w:rsid w:val="00804019"/>
    <w:rsid w:val="008045E2"/>
    <w:rsid w:val="00804920"/>
    <w:rsid w:val="00805914"/>
    <w:rsid w:val="0080677D"/>
    <w:rsid w:val="00806BC5"/>
    <w:rsid w:val="00807426"/>
    <w:rsid w:val="00807621"/>
    <w:rsid w:val="008078B3"/>
    <w:rsid w:val="00807A9F"/>
    <w:rsid w:val="008110AB"/>
    <w:rsid w:val="00812B11"/>
    <w:rsid w:val="00812D26"/>
    <w:rsid w:val="008130C9"/>
    <w:rsid w:val="008131CB"/>
    <w:rsid w:val="008135E3"/>
    <w:rsid w:val="00813693"/>
    <w:rsid w:val="00813ACB"/>
    <w:rsid w:val="0081429A"/>
    <w:rsid w:val="00814720"/>
    <w:rsid w:val="00814AD7"/>
    <w:rsid w:val="00814B9E"/>
    <w:rsid w:val="00816DBC"/>
    <w:rsid w:val="008170E5"/>
    <w:rsid w:val="008173F7"/>
    <w:rsid w:val="008177B7"/>
    <w:rsid w:val="00820A00"/>
    <w:rsid w:val="00820A26"/>
    <w:rsid w:val="00820E8C"/>
    <w:rsid w:val="008212FA"/>
    <w:rsid w:val="008218F4"/>
    <w:rsid w:val="00821B29"/>
    <w:rsid w:val="00821E48"/>
    <w:rsid w:val="008225D4"/>
    <w:rsid w:val="00822EB4"/>
    <w:rsid w:val="0082329F"/>
    <w:rsid w:val="0082362A"/>
    <w:rsid w:val="00824BB9"/>
    <w:rsid w:val="008250A7"/>
    <w:rsid w:val="00826882"/>
    <w:rsid w:val="00826BF6"/>
    <w:rsid w:val="00826CAC"/>
    <w:rsid w:val="00826CFB"/>
    <w:rsid w:val="00827D7E"/>
    <w:rsid w:val="00827EBC"/>
    <w:rsid w:val="00830EBF"/>
    <w:rsid w:val="00831429"/>
    <w:rsid w:val="00831612"/>
    <w:rsid w:val="00831B38"/>
    <w:rsid w:val="008328A3"/>
    <w:rsid w:val="00832CD6"/>
    <w:rsid w:val="00832E6F"/>
    <w:rsid w:val="00832F18"/>
    <w:rsid w:val="008332DB"/>
    <w:rsid w:val="008337BD"/>
    <w:rsid w:val="008339EC"/>
    <w:rsid w:val="0083446A"/>
    <w:rsid w:val="008351E2"/>
    <w:rsid w:val="00836D90"/>
    <w:rsid w:val="0083702E"/>
    <w:rsid w:val="008373B6"/>
    <w:rsid w:val="00837878"/>
    <w:rsid w:val="008378B2"/>
    <w:rsid w:val="00837DB3"/>
    <w:rsid w:val="00840822"/>
    <w:rsid w:val="00840A5C"/>
    <w:rsid w:val="00840FE1"/>
    <w:rsid w:val="0084120E"/>
    <w:rsid w:val="00841447"/>
    <w:rsid w:val="00841B3C"/>
    <w:rsid w:val="00841E2B"/>
    <w:rsid w:val="00841F57"/>
    <w:rsid w:val="008423DC"/>
    <w:rsid w:val="00842524"/>
    <w:rsid w:val="00842FAE"/>
    <w:rsid w:val="008462BA"/>
    <w:rsid w:val="00847A94"/>
    <w:rsid w:val="0085143D"/>
    <w:rsid w:val="0085200F"/>
    <w:rsid w:val="0085220D"/>
    <w:rsid w:val="0085285E"/>
    <w:rsid w:val="008533B6"/>
    <w:rsid w:val="00853F12"/>
    <w:rsid w:val="008540BE"/>
    <w:rsid w:val="00854735"/>
    <w:rsid w:val="008557D7"/>
    <w:rsid w:val="00855F1C"/>
    <w:rsid w:val="008562EB"/>
    <w:rsid w:val="008568C6"/>
    <w:rsid w:val="00856A38"/>
    <w:rsid w:val="00856AE2"/>
    <w:rsid w:val="00857038"/>
    <w:rsid w:val="008578B0"/>
    <w:rsid w:val="00857EDC"/>
    <w:rsid w:val="0086016C"/>
    <w:rsid w:val="008603FE"/>
    <w:rsid w:val="008615F3"/>
    <w:rsid w:val="008615FF"/>
    <w:rsid w:val="008618DB"/>
    <w:rsid w:val="008618DE"/>
    <w:rsid w:val="00862381"/>
    <w:rsid w:val="00863C14"/>
    <w:rsid w:val="00863F2B"/>
    <w:rsid w:val="0086437C"/>
    <w:rsid w:val="00864535"/>
    <w:rsid w:val="00865117"/>
    <w:rsid w:val="008657B9"/>
    <w:rsid w:val="00866F96"/>
    <w:rsid w:val="0086710E"/>
    <w:rsid w:val="00867686"/>
    <w:rsid w:val="00867D05"/>
    <w:rsid w:val="0087004A"/>
    <w:rsid w:val="008702FA"/>
    <w:rsid w:val="008705F1"/>
    <w:rsid w:val="00872186"/>
    <w:rsid w:val="008725C2"/>
    <w:rsid w:val="00873E82"/>
    <w:rsid w:val="00874A07"/>
    <w:rsid w:val="00874C12"/>
    <w:rsid w:val="00874CFC"/>
    <w:rsid w:val="00877CFE"/>
    <w:rsid w:val="008809D8"/>
    <w:rsid w:val="00881E01"/>
    <w:rsid w:val="008832C3"/>
    <w:rsid w:val="00884787"/>
    <w:rsid w:val="00885233"/>
    <w:rsid w:val="00885C9C"/>
    <w:rsid w:val="0088720C"/>
    <w:rsid w:val="00887F2B"/>
    <w:rsid w:val="008901BD"/>
    <w:rsid w:val="0089066B"/>
    <w:rsid w:val="00891CB8"/>
    <w:rsid w:val="00891DCD"/>
    <w:rsid w:val="008935D4"/>
    <w:rsid w:val="00893ADB"/>
    <w:rsid w:val="00894007"/>
    <w:rsid w:val="00894BD8"/>
    <w:rsid w:val="00895723"/>
    <w:rsid w:val="008957FC"/>
    <w:rsid w:val="008961EB"/>
    <w:rsid w:val="00896DAF"/>
    <w:rsid w:val="0089763A"/>
    <w:rsid w:val="00897838"/>
    <w:rsid w:val="00897CB4"/>
    <w:rsid w:val="008A0694"/>
    <w:rsid w:val="008A167B"/>
    <w:rsid w:val="008A190C"/>
    <w:rsid w:val="008A1DCD"/>
    <w:rsid w:val="008A1E44"/>
    <w:rsid w:val="008A1FF3"/>
    <w:rsid w:val="008A2027"/>
    <w:rsid w:val="008A2A7F"/>
    <w:rsid w:val="008A2DF1"/>
    <w:rsid w:val="008A2E7D"/>
    <w:rsid w:val="008A32D5"/>
    <w:rsid w:val="008A4011"/>
    <w:rsid w:val="008A42A6"/>
    <w:rsid w:val="008A462F"/>
    <w:rsid w:val="008A47F6"/>
    <w:rsid w:val="008A4890"/>
    <w:rsid w:val="008A4B59"/>
    <w:rsid w:val="008A4CD7"/>
    <w:rsid w:val="008A55EF"/>
    <w:rsid w:val="008A5738"/>
    <w:rsid w:val="008A599F"/>
    <w:rsid w:val="008B25FA"/>
    <w:rsid w:val="008B288F"/>
    <w:rsid w:val="008B33B1"/>
    <w:rsid w:val="008B34D4"/>
    <w:rsid w:val="008B3519"/>
    <w:rsid w:val="008B3E39"/>
    <w:rsid w:val="008B47E3"/>
    <w:rsid w:val="008B57DB"/>
    <w:rsid w:val="008B5EE8"/>
    <w:rsid w:val="008B77BE"/>
    <w:rsid w:val="008C1A3D"/>
    <w:rsid w:val="008C279D"/>
    <w:rsid w:val="008C2C27"/>
    <w:rsid w:val="008C30C1"/>
    <w:rsid w:val="008C3F26"/>
    <w:rsid w:val="008C4893"/>
    <w:rsid w:val="008C55FE"/>
    <w:rsid w:val="008C59B3"/>
    <w:rsid w:val="008C5E87"/>
    <w:rsid w:val="008C62CB"/>
    <w:rsid w:val="008C6688"/>
    <w:rsid w:val="008C6AC5"/>
    <w:rsid w:val="008C7EC4"/>
    <w:rsid w:val="008D05C8"/>
    <w:rsid w:val="008D0B64"/>
    <w:rsid w:val="008D0E8E"/>
    <w:rsid w:val="008D1528"/>
    <w:rsid w:val="008D2098"/>
    <w:rsid w:val="008D27FA"/>
    <w:rsid w:val="008D3643"/>
    <w:rsid w:val="008D3E7D"/>
    <w:rsid w:val="008D4280"/>
    <w:rsid w:val="008D56D1"/>
    <w:rsid w:val="008D5B3F"/>
    <w:rsid w:val="008D6452"/>
    <w:rsid w:val="008D6717"/>
    <w:rsid w:val="008D6946"/>
    <w:rsid w:val="008D6A79"/>
    <w:rsid w:val="008D6AD5"/>
    <w:rsid w:val="008D7648"/>
    <w:rsid w:val="008D7EA6"/>
    <w:rsid w:val="008E04AC"/>
    <w:rsid w:val="008E0547"/>
    <w:rsid w:val="008E06B0"/>
    <w:rsid w:val="008E0AED"/>
    <w:rsid w:val="008E18D4"/>
    <w:rsid w:val="008E1B26"/>
    <w:rsid w:val="008E2569"/>
    <w:rsid w:val="008E264B"/>
    <w:rsid w:val="008E2D36"/>
    <w:rsid w:val="008E2EFE"/>
    <w:rsid w:val="008E3923"/>
    <w:rsid w:val="008E3B61"/>
    <w:rsid w:val="008E400B"/>
    <w:rsid w:val="008E48B5"/>
    <w:rsid w:val="008E4C85"/>
    <w:rsid w:val="008E63D3"/>
    <w:rsid w:val="008E6AA6"/>
    <w:rsid w:val="008E6E71"/>
    <w:rsid w:val="008E7358"/>
    <w:rsid w:val="008E7647"/>
    <w:rsid w:val="008E7E66"/>
    <w:rsid w:val="008F0148"/>
    <w:rsid w:val="008F024C"/>
    <w:rsid w:val="008F24EA"/>
    <w:rsid w:val="008F2FE9"/>
    <w:rsid w:val="008F3863"/>
    <w:rsid w:val="008F4991"/>
    <w:rsid w:val="008F4D25"/>
    <w:rsid w:val="008F4E8C"/>
    <w:rsid w:val="008F505B"/>
    <w:rsid w:val="008F6648"/>
    <w:rsid w:val="008F754B"/>
    <w:rsid w:val="008F7760"/>
    <w:rsid w:val="00900041"/>
    <w:rsid w:val="00900B77"/>
    <w:rsid w:val="00901495"/>
    <w:rsid w:val="00901946"/>
    <w:rsid w:val="00901D62"/>
    <w:rsid w:val="009020EB"/>
    <w:rsid w:val="00902155"/>
    <w:rsid w:val="00902CBF"/>
    <w:rsid w:val="00903046"/>
    <w:rsid w:val="00903431"/>
    <w:rsid w:val="009047BA"/>
    <w:rsid w:val="00904E54"/>
    <w:rsid w:val="00905B73"/>
    <w:rsid w:val="00905D3A"/>
    <w:rsid w:val="00906BE2"/>
    <w:rsid w:val="00906D98"/>
    <w:rsid w:val="009074CB"/>
    <w:rsid w:val="00907779"/>
    <w:rsid w:val="00907871"/>
    <w:rsid w:val="00907D65"/>
    <w:rsid w:val="00910684"/>
    <w:rsid w:val="009106CB"/>
    <w:rsid w:val="009112BF"/>
    <w:rsid w:val="009115B2"/>
    <w:rsid w:val="00911F35"/>
    <w:rsid w:val="009123AD"/>
    <w:rsid w:val="0091260B"/>
    <w:rsid w:val="0091294F"/>
    <w:rsid w:val="00912CBA"/>
    <w:rsid w:val="00912D00"/>
    <w:rsid w:val="00912EE8"/>
    <w:rsid w:val="00913909"/>
    <w:rsid w:val="00913CA4"/>
    <w:rsid w:val="009141DB"/>
    <w:rsid w:val="009144C0"/>
    <w:rsid w:val="00914A1D"/>
    <w:rsid w:val="00914B07"/>
    <w:rsid w:val="00914BBE"/>
    <w:rsid w:val="00915331"/>
    <w:rsid w:val="009165B0"/>
    <w:rsid w:val="009167BD"/>
    <w:rsid w:val="009174A6"/>
    <w:rsid w:val="00917AAA"/>
    <w:rsid w:val="00920150"/>
    <w:rsid w:val="00920D8E"/>
    <w:rsid w:val="00921FCB"/>
    <w:rsid w:val="00922BB8"/>
    <w:rsid w:val="00924177"/>
    <w:rsid w:val="00924951"/>
    <w:rsid w:val="0092544A"/>
    <w:rsid w:val="00926752"/>
    <w:rsid w:val="00926F3D"/>
    <w:rsid w:val="00927481"/>
    <w:rsid w:val="00930233"/>
    <w:rsid w:val="00931601"/>
    <w:rsid w:val="00932EDC"/>
    <w:rsid w:val="00932FFA"/>
    <w:rsid w:val="009333BF"/>
    <w:rsid w:val="009336BA"/>
    <w:rsid w:val="00933BC6"/>
    <w:rsid w:val="0093419D"/>
    <w:rsid w:val="00934B45"/>
    <w:rsid w:val="00934FD5"/>
    <w:rsid w:val="00935335"/>
    <w:rsid w:val="00936078"/>
    <w:rsid w:val="00936232"/>
    <w:rsid w:val="00937490"/>
    <w:rsid w:val="00937EBF"/>
    <w:rsid w:val="009408AF"/>
    <w:rsid w:val="00940CD2"/>
    <w:rsid w:val="00940E9F"/>
    <w:rsid w:val="009411BB"/>
    <w:rsid w:val="00941570"/>
    <w:rsid w:val="00941B2B"/>
    <w:rsid w:val="00941BF2"/>
    <w:rsid w:val="00942B86"/>
    <w:rsid w:val="00943F3D"/>
    <w:rsid w:val="00944119"/>
    <w:rsid w:val="00944619"/>
    <w:rsid w:val="00945976"/>
    <w:rsid w:val="00945BFF"/>
    <w:rsid w:val="009461F2"/>
    <w:rsid w:val="00946DEC"/>
    <w:rsid w:val="009500BF"/>
    <w:rsid w:val="009516E3"/>
    <w:rsid w:val="00953E83"/>
    <w:rsid w:val="00954202"/>
    <w:rsid w:val="00954267"/>
    <w:rsid w:val="00955D39"/>
    <w:rsid w:val="00956F63"/>
    <w:rsid w:val="00961721"/>
    <w:rsid w:val="0096258C"/>
    <w:rsid w:val="0096325B"/>
    <w:rsid w:val="00963941"/>
    <w:rsid w:val="00963DF9"/>
    <w:rsid w:val="00963F29"/>
    <w:rsid w:val="0096439B"/>
    <w:rsid w:val="00964A2C"/>
    <w:rsid w:val="00964A4D"/>
    <w:rsid w:val="00964F12"/>
    <w:rsid w:val="00965C78"/>
    <w:rsid w:val="00966334"/>
    <w:rsid w:val="00967DF7"/>
    <w:rsid w:val="009702D7"/>
    <w:rsid w:val="009705AD"/>
    <w:rsid w:val="00970838"/>
    <w:rsid w:val="00970F00"/>
    <w:rsid w:val="00971070"/>
    <w:rsid w:val="0097196F"/>
    <w:rsid w:val="0097209C"/>
    <w:rsid w:val="00972209"/>
    <w:rsid w:val="00973061"/>
    <w:rsid w:val="0097319A"/>
    <w:rsid w:val="00973790"/>
    <w:rsid w:val="00974105"/>
    <w:rsid w:val="00974146"/>
    <w:rsid w:val="00975556"/>
    <w:rsid w:val="00976CCB"/>
    <w:rsid w:val="00977472"/>
    <w:rsid w:val="0097772D"/>
    <w:rsid w:val="00977B92"/>
    <w:rsid w:val="00977FCC"/>
    <w:rsid w:val="00981082"/>
    <w:rsid w:val="00982A68"/>
    <w:rsid w:val="00983128"/>
    <w:rsid w:val="00983438"/>
    <w:rsid w:val="009835A3"/>
    <w:rsid w:val="0098386A"/>
    <w:rsid w:val="00983EA3"/>
    <w:rsid w:val="009847E0"/>
    <w:rsid w:val="00984EED"/>
    <w:rsid w:val="00984F27"/>
    <w:rsid w:val="00985C3E"/>
    <w:rsid w:val="009860FA"/>
    <w:rsid w:val="00986392"/>
    <w:rsid w:val="00986A26"/>
    <w:rsid w:val="00986B64"/>
    <w:rsid w:val="00987095"/>
    <w:rsid w:val="009871B8"/>
    <w:rsid w:val="00987FFA"/>
    <w:rsid w:val="00990332"/>
    <w:rsid w:val="009905AF"/>
    <w:rsid w:val="009908AB"/>
    <w:rsid w:val="009910D0"/>
    <w:rsid w:val="0099128E"/>
    <w:rsid w:val="00991800"/>
    <w:rsid w:val="00992228"/>
    <w:rsid w:val="00992445"/>
    <w:rsid w:val="00992733"/>
    <w:rsid w:val="0099307A"/>
    <w:rsid w:val="009932B3"/>
    <w:rsid w:val="009938C9"/>
    <w:rsid w:val="00993940"/>
    <w:rsid w:val="009943FB"/>
    <w:rsid w:val="00994A20"/>
    <w:rsid w:val="00994A27"/>
    <w:rsid w:val="00995034"/>
    <w:rsid w:val="00995170"/>
    <w:rsid w:val="00995553"/>
    <w:rsid w:val="0099563A"/>
    <w:rsid w:val="009957BE"/>
    <w:rsid w:val="00995951"/>
    <w:rsid w:val="00995B25"/>
    <w:rsid w:val="009968FA"/>
    <w:rsid w:val="00996B85"/>
    <w:rsid w:val="009972CC"/>
    <w:rsid w:val="009A0099"/>
    <w:rsid w:val="009A0192"/>
    <w:rsid w:val="009A0717"/>
    <w:rsid w:val="009A0C4F"/>
    <w:rsid w:val="009A0DFE"/>
    <w:rsid w:val="009A3FC5"/>
    <w:rsid w:val="009A4D73"/>
    <w:rsid w:val="009A569B"/>
    <w:rsid w:val="009A5EFD"/>
    <w:rsid w:val="009A6035"/>
    <w:rsid w:val="009A6403"/>
    <w:rsid w:val="009A7227"/>
    <w:rsid w:val="009B0178"/>
    <w:rsid w:val="009B05AF"/>
    <w:rsid w:val="009B099D"/>
    <w:rsid w:val="009B127D"/>
    <w:rsid w:val="009B1392"/>
    <w:rsid w:val="009B2AE1"/>
    <w:rsid w:val="009B2E2B"/>
    <w:rsid w:val="009B3026"/>
    <w:rsid w:val="009B3309"/>
    <w:rsid w:val="009B34FB"/>
    <w:rsid w:val="009B41B1"/>
    <w:rsid w:val="009B45A8"/>
    <w:rsid w:val="009B4632"/>
    <w:rsid w:val="009B46A0"/>
    <w:rsid w:val="009B518E"/>
    <w:rsid w:val="009B68AF"/>
    <w:rsid w:val="009B6E3D"/>
    <w:rsid w:val="009B78C5"/>
    <w:rsid w:val="009B7D53"/>
    <w:rsid w:val="009B7FF0"/>
    <w:rsid w:val="009C0EDA"/>
    <w:rsid w:val="009C122E"/>
    <w:rsid w:val="009C1F84"/>
    <w:rsid w:val="009C2FB4"/>
    <w:rsid w:val="009C5AEA"/>
    <w:rsid w:val="009C6118"/>
    <w:rsid w:val="009C68FC"/>
    <w:rsid w:val="009C7B9B"/>
    <w:rsid w:val="009C7F55"/>
    <w:rsid w:val="009D03DC"/>
    <w:rsid w:val="009D080D"/>
    <w:rsid w:val="009D0D2C"/>
    <w:rsid w:val="009D109F"/>
    <w:rsid w:val="009D296A"/>
    <w:rsid w:val="009D2A18"/>
    <w:rsid w:val="009D3C05"/>
    <w:rsid w:val="009D58EB"/>
    <w:rsid w:val="009D5F2D"/>
    <w:rsid w:val="009D685B"/>
    <w:rsid w:val="009D6F53"/>
    <w:rsid w:val="009D6FC3"/>
    <w:rsid w:val="009D7B35"/>
    <w:rsid w:val="009E0162"/>
    <w:rsid w:val="009E14D1"/>
    <w:rsid w:val="009E2009"/>
    <w:rsid w:val="009E2556"/>
    <w:rsid w:val="009E25F4"/>
    <w:rsid w:val="009E2665"/>
    <w:rsid w:val="009E3022"/>
    <w:rsid w:val="009E348C"/>
    <w:rsid w:val="009E3C25"/>
    <w:rsid w:val="009E4642"/>
    <w:rsid w:val="009E4907"/>
    <w:rsid w:val="009E51AC"/>
    <w:rsid w:val="009E5459"/>
    <w:rsid w:val="009E5715"/>
    <w:rsid w:val="009E58BF"/>
    <w:rsid w:val="009E5A7E"/>
    <w:rsid w:val="009E6361"/>
    <w:rsid w:val="009E6797"/>
    <w:rsid w:val="009E77B3"/>
    <w:rsid w:val="009E78E6"/>
    <w:rsid w:val="009F18B5"/>
    <w:rsid w:val="009F1BFF"/>
    <w:rsid w:val="009F2C67"/>
    <w:rsid w:val="009F3451"/>
    <w:rsid w:val="009F37D9"/>
    <w:rsid w:val="009F4668"/>
    <w:rsid w:val="009F5B46"/>
    <w:rsid w:val="009F5C1E"/>
    <w:rsid w:val="009F667C"/>
    <w:rsid w:val="009F6D14"/>
    <w:rsid w:val="009F6E55"/>
    <w:rsid w:val="009F7151"/>
    <w:rsid w:val="00A003E0"/>
    <w:rsid w:val="00A017F1"/>
    <w:rsid w:val="00A0196A"/>
    <w:rsid w:val="00A023ED"/>
    <w:rsid w:val="00A03297"/>
    <w:rsid w:val="00A03388"/>
    <w:rsid w:val="00A0358E"/>
    <w:rsid w:val="00A03BB9"/>
    <w:rsid w:val="00A03F32"/>
    <w:rsid w:val="00A04D1B"/>
    <w:rsid w:val="00A0570D"/>
    <w:rsid w:val="00A05844"/>
    <w:rsid w:val="00A05C26"/>
    <w:rsid w:val="00A06188"/>
    <w:rsid w:val="00A0649E"/>
    <w:rsid w:val="00A064F9"/>
    <w:rsid w:val="00A066F7"/>
    <w:rsid w:val="00A068DE"/>
    <w:rsid w:val="00A06CCF"/>
    <w:rsid w:val="00A06E76"/>
    <w:rsid w:val="00A076E4"/>
    <w:rsid w:val="00A1005D"/>
    <w:rsid w:val="00A100AB"/>
    <w:rsid w:val="00A107F8"/>
    <w:rsid w:val="00A10827"/>
    <w:rsid w:val="00A10B9C"/>
    <w:rsid w:val="00A10D58"/>
    <w:rsid w:val="00A10D73"/>
    <w:rsid w:val="00A10FA2"/>
    <w:rsid w:val="00A114A9"/>
    <w:rsid w:val="00A1163D"/>
    <w:rsid w:val="00A13082"/>
    <w:rsid w:val="00A134CF"/>
    <w:rsid w:val="00A13E4D"/>
    <w:rsid w:val="00A142F5"/>
    <w:rsid w:val="00A148D0"/>
    <w:rsid w:val="00A1539F"/>
    <w:rsid w:val="00A15AFF"/>
    <w:rsid w:val="00A161CF"/>
    <w:rsid w:val="00A171D0"/>
    <w:rsid w:val="00A17CD4"/>
    <w:rsid w:val="00A17F8E"/>
    <w:rsid w:val="00A17FCF"/>
    <w:rsid w:val="00A20DF6"/>
    <w:rsid w:val="00A20EB0"/>
    <w:rsid w:val="00A21025"/>
    <w:rsid w:val="00A21ED5"/>
    <w:rsid w:val="00A2214C"/>
    <w:rsid w:val="00A229E1"/>
    <w:rsid w:val="00A2416A"/>
    <w:rsid w:val="00A24B11"/>
    <w:rsid w:val="00A24D19"/>
    <w:rsid w:val="00A26653"/>
    <w:rsid w:val="00A2695C"/>
    <w:rsid w:val="00A26F1A"/>
    <w:rsid w:val="00A27B2E"/>
    <w:rsid w:val="00A30039"/>
    <w:rsid w:val="00A30259"/>
    <w:rsid w:val="00A30492"/>
    <w:rsid w:val="00A3056E"/>
    <w:rsid w:val="00A328C2"/>
    <w:rsid w:val="00A32F46"/>
    <w:rsid w:val="00A32F70"/>
    <w:rsid w:val="00A336BB"/>
    <w:rsid w:val="00A33841"/>
    <w:rsid w:val="00A341B8"/>
    <w:rsid w:val="00A34B08"/>
    <w:rsid w:val="00A34C61"/>
    <w:rsid w:val="00A352BF"/>
    <w:rsid w:val="00A35928"/>
    <w:rsid w:val="00A35D89"/>
    <w:rsid w:val="00A35EB8"/>
    <w:rsid w:val="00A3634F"/>
    <w:rsid w:val="00A37565"/>
    <w:rsid w:val="00A37E94"/>
    <w:rsid w:val="00A400C1"/>
    <w:rsid w:val="00A40493"/>
    <w:rsid w:val="00A405DC"/>
    <w:rsid w:val="00A41197"/>
    <w:rsid w:val="00A4159A"/>
    <w:rsid w:val="00A4180C"/>
    <w:rsid w:val="00A41DB4"/>
    <w:rsid w:val="00A4212A"/>
    <w:rsid w:val="00A42466"/>
    <w:rsid w:val="00A4310C"/>
    <w:rsid w:val="00A43192"/>
    <w:rsid w:val="00A43B87"/>
    <w:rsid w:val="00A43F38"/>
    <w:rsid w:val="00A4589D"/>
    <w:rsid w:val="00A45F85"/>
    <w:rsid w:val="00A46173"/>
    <w:rsid w:val="00A470C8"/>
    <w:rsid w:val="00A472BB"/>
    <w:rsid w:val="00A500F7"/>
    <w:rsid w:val="00A50AD3"/>
    <w:rsid w:val="00A50C19"/>
    <w:rsid w:val="00A515BD"/>
    <w:rsid w:val="00A5188F"/>
    <w:rsid w:val="00A51C26"/>
    <w:rsid w:val="00A51ED2"/>
    <w:rsid w:val="00A5200A"/>
    <w:rsid w:val="00A523B2"/>
    <w:rsid w:val="00A53174"/>
    <w:rsid w:val="00A531E7"/>
    <w:rsid w:val="00A53611"/>
    <w:rsid w:val="00A53CBD"/>
    <w:rsid w:val="00A54854"/>
    <w:rsid w:val="00A55A5B"/>
    <w:rsid w:val="00A55CAD"/>
    <w:rsid w:val="00A55FD5"/>
    <w:rsid w:val="00A5647E"/>
    <w:rsid w:val="00A60065"/>
    <w:rsid w:val="00A6049C"/>
    <w:rsid w:val="00A60558"/>
    <w:rsid w:val="00A6245A"/>
    <w:rsid w:val="00A626BE"/>
    <w:rsid w:val="00A62C68"/>
    <w:rsid w:val="00A6376D"/>
    <w:rsid w:val="00A637CB"/>
    <w:rsid w:val="00A6386F"/>
    <w:rsid w:val="00A63B6F"/>
    <w:rsid w:val="00A64E8A"/>
    <w:rsid w:val="00A64F10"/>
    <w:rsid w:val="00A64F20"/>
    <w:rsid w:val="00A6504B"/>
    <w:rsid w:val="00A65855"/>
    <w:rsid w:val="00A65AE3"/>
    <w:rsid w:val="00A65EB4"/>
    <w:rsid w:val="00A66D85"/>
    <w:rsid w:val="00A673BB"/>
    <w:rsid w:val="00A6744B"/>
    <w:rsid w:val="00A675E2"/>
    <w:rsid w:val="00A67664"/>
    <w:rsid w:val="00A678E3"/>
    <w:rsid w:val="00A67C75"/>
    <w:rsid w:val="00A70086"/>
    <w:rsid w:val="00A70295"/>
    <w:rsid w:val="00A70CD3"/>
    <w:rsid w:val="00A70DDF"/>
    <w:rsid w:val="00A71064"/>
    <w:rsid w:val="00A7128E"/>
    <w:rsid w:val="00A713AB"/>
    <w:rsid w:val="00A71515"/>
    <w:rsid w:val="00A71779"/>
    <w:rsid w:val="00A71D79"/>
    <w:rsid w:val="00A72139"/>
    <w:rsid w:val="00A73225"/>
    <w:rsid w:val="00A74392"/>
    <w:rsid w:val="00A74867"/>
    <w:rsid w:val="00A751D6"/>
    <w:rsid w:val="00A75552"/>
    <w:rsid w:val="00A75B12"/>
    <w:rsid w:val="00A75B1E"/>
    <w:rsid w:val="00A760C6"/>
    <w:rsid w:val="00A763F6"/>
    <w:rsid w:val="00A765E7"/>
    <w:rsid w:val="00A76A09"/>
    <w:rsid w:val="00A77637"/>
    <w:rsid w:val="00A7772C"/>
    <w:rsid w:val="00A804FA"/>
    <w:rsid w:val="00A80576"/>
    <w:rsid w:val="00A8162E"/>
    <w:rsid w:val="00A817C1"/>
    <w:rsid w:val="00A81FCB"/>
    <w:rsid w:val="00A82281"/>
    <w:rsid w:val="00A843C0"/>
    <w:rsid w:val="00A843FD"/>
    <w:rsid w:val="00A8464F"/>
    <w:rsid w:val="00A84FDD"/>
    <w:rsid w:val="00A851F6"/>
    <w:rsid w:val="00A85727"/>
    <w:rsid w:val="00A85D40"/>
    <w:rsid w:val="00A864F6"/>
    <w:rsid w:val="00A86F85"/>
    <w:rsid w:val="00A90768"/>
    <w:rsid w:val="00A90A40"/>
    <w:rsid w:val="00A91459"/>
    <w:rsid w:val="00A92AD6"/>
    <w:rsid w:val="00A9366E"/>
    <w:rsid w:val="00A945A5"/>
    <w:rsid w:val="00A95374"/>
    <w:rsid w:val="00A96223"/>
    <w:rsid w:val="00A969E6"/>
    <w:rsid w:val="00A96A05"/>
    <w:rsid w:val="00A96BCA"/>
    <w:rsid w:val="00A97069"/>
    <w:rsid w:val="00A9756A"/>
    <w:rsid w:val="00AA01DC"/>
    <w:rsid w:val="00AA04DA"/>
    <w:rsid w:val="00AA0DF1"/>
    <w:rsid w:val="00AA137C"/>
    <w:rsid w:val="00AA13B4"/>
    <w:rsid w:val="00AA180D"/>
    <w:rsid w:val="00AA2409"/>
    <w:rsid w:val="00AA2A1B"/>
    <w:rsid w:val="00AA2FDA"/>
    <w:rsid w:val="00AA3157"/>
    <w:rsid w:val="00AA3D66"/>
    <w:rsid w:val="00AA406B"/>
    <w:rsid w:val="00AA4112"/>
    <w:rsid w:val="00AA522B"/>
    <w:rsid w:val="00AA6588"/>
    <w:rsid w:val="00AA67E6"/>
    <w:rsid w:val="00AA6805"/>
    <w:rsid w:val="00AA6A45"/>
    <w:rsid w:val="00AA7BD3"/>
    <w:rsid w:val="00AA7CC0"/>
    <w:rsid w:val="00AB0297"/>
    <w:rsid w:val="00AB03F8"/>
    <w:rsid w:val="00AB1133"/>
    <w:rsid w:val="00AB1C25"/>
    <w:rsid w:val="00AB1DD0"/>
    <w:rsid w:val="00AB1F43"/>
    <w:rsid w:val="00AB26C6"/>
    <w:rsid w:val="00AB2762"/>
    <w:rsid w:val="00AB2A4B"/>
    <w:rsid w:val="00AB2E01"/>
    <w:rsid w:val="00AB3490"/>
    <w:rsid w:val="00AB404E"/>
    <w:rsid w:val="00AB5785"/>
    <w:rsid w:val="00AB5E31"/>
    <w:rsid w:val="00AB6068"/>
    <w:rsid w:val="00AB72CD"/>
    <w:rsid w:val="00AB7443"/>
    <w:rsid w:val="00AB7595"/>
    <w:rsid w:val="00AC01EC"/>
    <w:rsid w:val="00AC04CB"/>
    <w:rsid w:val="00AC1106"/>
    <w:rsid w:val="00AC11BF"/>
    <w:rsid w:val="00AC28D0"/>
    <w:rsid w:val="00AC2FB8"/>
    <w:rsid w:val="00AC3BBB"/>
    <w:rsid w:val="00AC40D8"/>
    <w:rsid w:val="00AC487C"/>
    <w:rsid w:val="00AC5285"/>
    <w:rsid w:val="00AC5876"/>
    <w:rsid w:val="00AC739B"/>
    <w:rsid w:val="00AC7415"/>
    <w:rsid w:val="00AC77F4"/>
    <w:rsid w:val="00AC7BBD"/>
    <w:rsid w:val="00AD06F6"/>
    <w:rsid w:val="00AD0A8B"/>
    <w:rsid w:val="00AD0B96"/>
    <w:rsid w:val="00AD0C1A"/>
    <w:rsid w:val="00AD13E4"/>
    <w:rsid w:val="00AD1527"/>
    <w:rsid w:val="00AD1A33"/>
    <w:rsid w:val="00AD2199"/>
    <w:rsid w:val="00AD2F97"/>
    <w:rsid w:val="00AD2FE0"/>
    <w:rsid w:val="00AD3991"/>
    <w:rsid w:val="00AD3E88"/>
    <w:rsid w:val="00AD457F"/>
    <w:rsid w:val="00AD4B1E"/>
    <w:rsid w:val="00AD534D"/>
    <w:rsid w:val="00AD5C81"/>
    <w:rsid w:val="00AD5D23"/>
    <w:rsid w:val="00AD5D53"/>
    <w:rsid w:val="00AD5F6A"/>
    <w:rsid w:val="00AD602A"/>
    <w:rsid w:val="00AD614C"/>
    <w:rsid w:val="00AE0CC7"/>
    <w:rsid w:val="00AE104A"/>
    <w:rsid w:val="00AE1CE9"/>
    <w:rsid w:val="00AE1D82"/>
    <w:rsid w:val="00AE1DA0"/>
    <w:rsid w:val="00AE2411"/>
    <w:rsid w:val="00AE2B4A"/>
    <w:rsid w:val="00AE337E"/>
    <w:rsid w:val="00AE38DA"/>
    <w:rsid w:val="00AE3F40"/>
    <w:rsid w:val="00AE3FF8"/>
    <w:rsid w:val="00AE405A"/>
    <w:rsid w:val="00AE4927"/>
    <w:rsid w:val="00AE53BB"/>
    <w:rsid w:val="00AE6D09"/>
    <w:rsid w:val="00AE7130"/>
    <w:rsid w:val="00AE7C55"/>
    <w:rsid w:val="00AE7D84"/>
    <w:rsid w:val="00AF0CCF"/>
    <w:rsid w:val="00AF1AC8"/>
    <w:rsid w:val="00AF2127"/>
    <w:rsid w:val="00AF300D"/>
    <w:rsid w:val="00AF3135"/>
    <w:rsid w:val="00AF3742"/>
    <w:rsid w:val="00AF4156"/>
    <w:rsid w:val="00AF4277"/>
    <w:rsid w:val="00AF4527"/>
    <w:rsid w:val="00AF6150"/>
    <w:rsid w:val="00AF6C57"/>
    <w:rsid w:val="00B01262"/>
    <w:rsid w:val="00B0151A"/>
    <w:rsid w:val="00B01ECB"/>
    <w:rsid w:val="00B02819"/>
    <w:rsid w:val="00B02DE2"/>
    <w:rsid w:val="00B02E65"/>
    <w:rsid w:val="00B0333F"/>
    <w:rsid w:val="00B033B2"/>
    <w:rsid w:val="00B0407E"/>
    <w:rsid w:val="00B0458D"/>
    <w:rsid w:val="00B0530A"/>
    <w:rsid w:val="00B057A7"/>
    <w:rsid w:val="00B060A9"/>
    <w:rsid w:val="00B06144"/>
    <w:rsid w:val="00B07543"/>
    <w:rsid w:val="00B1093C"/>
    <w:rsid w:val="00B112A1"/>
    <w:rsid w:val="00B11546"/>
    <w:rsid w:val="00B1160B"/>
    <w:rsid w:val="00B11909"/>
    <w:rsid w:val="00B11DCA"/>
    <w:rsid w:val="00B12213"/>
    <w:rsid w:val="00B13355"/>
    <w:rsid w:val="00B13384"/>
    <w:rsid w:val="00B14286"/>
    <w:rsid w:val="00B149BE"/>
    <w:rsid w:val="00B14CD8"/>
    <w:rsid w:val="00B1528A"/>
    <w:rsid w:val="00B15E44"/>
    <w:rsid w:val="00B15FF5"/>
    <w:rsid w:val="00B16677"/>
    <w:rsid w:val="00B1783C"/>
    <w:rsid w:val="00B20021"/>
    <w:rsid w:val="00B207CF"/>
    <w:rsid w:val="00B20970"/>
    <w:rsid w:val="00B20CF4"/>
    <w:rsid w:val="00B21691"/>
    <w:rsid w:val="00B21C9E"/>
    <w:rsid w:val="00B21D18"/>
    <w:rsid w:val="00B21E75"/>
    <w:rsid w:val="00B228EB"/>
    <w:rsid w:val="00B22F57"/>
    <w:rsid w:val="00B22F83"/>
    <w:rsid w:val="00B24108"/>
    <w:rsid w:val="00B24CE1"/>
    <w:rsid w:val="00B24DA8"/>
    <w:rsid w:val="00B24FBF"/>
    <w:rsid w:val="00B25F70"/>
    <w:rsid w:val="00B25FAD"/>
    <w:rsid w:val="00B2602E"/>
    <w:rsid w:val="00B262F6"/>
    <w:rsid w:val="00B26732"/>
    <w:rsid w:val="00B26CCE"/>
    <w:rsid w:val="00B26FFC"/>
    <w:rsid w:val="00B27012"/>
    <w:rsid w:val="00B30075"/>
    <w:rsid w:val="00B30423"/>
    <w:rsid w:val="00B30830"/>
    <w:rsid w:val="00B30BF7"/>
    <w:rsid w:val="00B3115D"/>
    <w:rsid w:val="00B31B2C"/>
    <w:rsid w:val="00B323D3"/>
    <w:rsid w:val="00B33CD1"/>
    <w:rsid w:val="00B33F6B"/>
    <w:rsid w:val="00B3460A"/>
    <w:rsid w:val="00B3541F"/>
    <w:rsid w:val="00B35676"/>
    <w:rsid w:val="00B3718E"/>
    <w:rsid w:val="00B371CC"/>
    <w:rsid w:val="00B4065D"/>
    <w:rsid w:val="00B407F7"/>
    <w:rsid w:val="00B40C85"/>
    <w:rsid w:val="00B41662"/>
    <w:rsid w:val="00B41B60"/>
    <w:rsid w:val="00B4307B"/>
    <w:rsid w:val="00B43D7F"/>
    <w:rsid w:val="00B43DD0"/>
    <w:rsid w:val="00B447AD"/>
    <w:rsid w:val="00B44A44"/>
    <w:rsid w:val="00B44D22"/>
    <w:rsid w:val="00B45472"/>
    <w:rsid w:val="00B45C89"/>
    <w:rsid w:val="00B46364"/>
    <w:rsid w:val="00B4688E"/>
    <w:rsid w:val="00B46B75"/>
    <w:rsid w:val="00B47893"/>
    <w:rsid w:val="00B47EA3"/>
    <w:rsid w:val="00B51100"/>
    <w:rsid w:val="00B5155C"/>
    <w:rsid w:val="00B52467"/>
    <w:rsid w:val="00B5282B"/>
    <w:rsid w:val="00B53252"/>
    <w:rsid w:val="00B53B06"/>
    <w:rsid w:val="00B5416C"/>
    <w:rsid w:val="00B54877"/>
    <w:rsid w:val="00B55B2C"/>
    <w:rsid w:val="00B561BB"/>
    <w:rsid w:val="00B56F74"/>
    <w:rsid w:val="00B572C1"/>
    <w:rsid w:val="00B578E2"/>
    <w:rsid w:val="00B57C09"/>
    <w:rsid w:val="00B57EDE"/>
    <w:rsid w:val="00B57F17"/>
    <w:rsid w:val="00B60F0C"/>
    <w:rsid w:val="00B61538"/>
    <w:rsid w:val="00B61F0F"/>
    <w:rsid w:val="00B623B8"/>
    <w:rsid w:val="00B625DE"/>
    <w:rsid w:val="00B62B95"/>
    <w:rsid w:val="00B633E0"/>
    <w:rsid w:val="00B634DA"/>
    <w:rsid w:val="00B63C73"/>
    <w:rsid w:val="00B640A3"/>
    <w:rsid w:val="00B657B1"/>
    <w:rsid w:val="00B65B6D"/>
    <w:rsid w:val="00B66026"/>
    <w:rsid w:val="00B666CD"/>
    <w:rsid w:val="00B668F0"/>
    <w:rsid w:val="00B676AC"/>
    <w:rsid w:val="00B7039A"/>
    <w:rsid w:val="00B7041A"/>
    <w:rsid w:val="00B70ECA"/>
    <w:rsid w:val="00B7171B"/>
    <w:rsid w:val="00B72C3C"/>
    <w:rsid w:val="00B73C47"/>
    <w:rsid w:val="00B73F2E"/>
    <w:rsid w:val="00B76B5D"/>
    <w:rsid w:val="00B773D5"/>
    <w:rsid w:val="00B80615"/>
    <w:rsid w:val="00B806E7"/>
    <w:rsid w:val="00B81242"/>
    <w:rsid w:val="00B82415"/>
    <w:rsid w:val="00B828B1"/>
    <w:rsid w:val="00B8312D"/>
    <w:rsid w:val="00B83E24"/>
    <w:rsid w:val="00B8404E"/>
    <w:rsid w:val="00B842A5"/>
    <w:rsid w:val="00B844F4"/>
    <w:rsid w:val="00B84DC4"/>
    <w:rsid w:val="00B862E5"/>
    <w:rsid w:val="00B86793"/>
    <w:rsid w:val="00B876B7"/>
    <w:rsid w:val="00B90669"/>
    <w:rsid w:val="00B90865"/>
    <w:rsid w:val="00B9162E"/>
    <w:rsid w:val="00B91B9C"/>
    <w:rsid w:val="00B91E11"/>
    <w:rsid w:val="00B921AD"/>
    <w:rsid w:val="00B928B0"/>
    <w:rsid w:val="00B937AB"/>
    <w:rsid w:val="00B95592"/>
    <w:rsid w:val="00B9592A"/>
    <w:rsid w:val="00B969FC"/>
    <w:rsid w:val="00BA0427"/>
    <w:rsid w:val="00BA0D7D"/>
    <w:rsid w:val="00BA18E9"/>
    <w:rsid w:val="00BA18F1"/>
    <w:rsid w:val="00BA227D"/>
    <w:rsid w:val="00BA456C"/>
    <w:rsid w:val="00BA4719"/>
    <w:rsid w:val="00BA4739"/>
    <w:rsid w:val="00BA47A5"/>
    <w:rsid w:val="00BA4F44"/>
    <w:rsid w:val="00BA52FD"/>
    <w:rsid w:val="00BA59A4"/>
    <w:rsid w:val="00BA5A82"/>
    <w:rsid w:val="00BA6917"/>
    <w:rsid w:val="00BA6A68"/>
    <w:rsid w:val="00BB022D"/>
    <w:rsid w:val="00BB0759"/>
    <w:rsid w:val="00BB0C9D"/>
    <w:rsid w:val="00BB0EFE"/>
    <w:rsid w:val="00BB12E8"/>
    <w:rsid w:val="00BB2CA2"/>
    <w:rsid w:val="00BB31BB"/>
    <w:rsid w:val="00BB38FE"/>
    <w:rsid w:val="00BB3DEC"/>
    <w:rsid w:val="00BB3F20"/>
    <w:rsid w:val="00BB46E4"/>
    <w:rsid w:val="00BB5209"/>
    <w:rsid w:val="00BB5F6F"/>
    <w:rsid w:val="00BB6362"/>
    <w:rsid w:val="00BB6833"/>
    <w:rsid w:val="00BB712E"/>
    <w:rsid w:val="00BB71F5"/>
    <w:rsid w:val="00BB7339"/>
    <w:rsid w:val="00BB743A"/>
    <w:rsid w:val="00BB75CF"/>
    <w:rsid w:val="00BB7823"/>
    <w:rsid w:val="00BB7DE4"/>
    <w:rsid w:val="00BC0E10"/>
    <w:rsid w:val="00BC3256"/>
    <w:rsid w:val="00BC3D3A"/>
    <w:rsid w:val="00BC47F1"/>
    <w:rsid w:val="00BC5A78"/>
    <w:rsid w:val="00BC5AF9"/>
    <w:rsid w:val="00BC5BF0"/>
    <w:rsid w:val="00BC619A"/>
    <w:rsid w:val="00BC6D5B"/>
    <w:rsid w:val="00BC7180"/>
    <w:rsid w:val="00BC75FC"/>
    <w:rsid w:val="00BC7A06"/>
    <w:rsid w:val="00BD076F"/>
    <w:rsid w:val="00BD2A38"/>
    <w:rsid w:val="00BD2BD8"/>
    <w:rsid w:val="00BD2E81"/>
    <w:rsid w:val="00BD2F96"/>
    <w:rsid w:val="00BD37BF"/>
    <w:rsid w:val="00BD3A1B"/>
    <w:rsid w:val="00BD457B"/>
    <w:rsid w:val="00BD47F6"/>
    <w:rsid w:val="00BD542A"/>
    <w:rsid w:val="00BD5C7F"/>
    <w:rsid w:val="00BD6075"/>
    <w:rsid w:val="00BD6966"/>
    <w:rsid w:val="00BD6AB0"/>
    <w:rsid w:val="00BD6B23"/>
    <w:rsid w:val="00BE0390"/>
    <w:rsid w:val="00BE1DE9"/>
    <w:rsid w:val="00BE200B"/>
    <w:rsid w:val="00BE269A"/>
    <w:rsid w:val="00BE27AC"/>
    <w:rsid w:val="00BE3A0F"/>
    <w:rsid w:val="00BE43DD"/>
    <w:rsid w:val="00BE552B"/>
    <w:rsid w:val="00BE584D"/>
    <w:rsid w:val="00BE6441"/>
    <w:rsid w:val="00BE655D"/>
    <w:rsid w:val="00BE7344"/>
    <w:rsid w:val="00BE7EAC"/>
    <w:rsid w:val="00BE7EC1"/>
    <w:rsid w:val="00BE7FD7"/>
    <w:rsid w:val="00BF0060"/>
    <w:rsid w:val="00BF043E"/>
    <w:rsid w:val="00BF119D"/>
    <w:rsid w:val="00BF1294"/>
    <w:rsid w:val="00BF1348"/>
    <w:rsid w:val="00BF23A4"/>
    <w:rsid w:val="00BF23FB"/>
    <w:rsid w:val="00BF3D36"/>
    <w:rsid w:val="00BF41FF"/>
    <w:rsid w:val="00BF50BC"/>
    <w:rsid w:val="00BF68DB"/>
    <w:rsid w:val="00BF6BED"/>
    <w:rsid w:val="00BF773C"/>
    <w:rsid w:val="00C00F06"/>
    <w:rsid w:val="00C01432"/>
    <w:rsid w:val="00C01A5D"/>
    <w:rsid w:val="00C0206D"/>
    <w:rsid w:val="00C021CC"/>
    <w:rsid w:val="00C02797"/>
    <w:rsid w:val="00C02A42"/>
    <w:rsid w:val="00C02BE3"/>
    <w:rsid w:val="00C03084"/>
    <w:rsid w:val="00C04802"/>
    <w:rsid w:val="00C04A24"/>
    <w:rsid w:val="00C052F3"/>
    <w:rsid w:val="00C07144"/>
    <w:rsid w:val="00C07449"/>
    <w:rsid w:val="00C07807"/>
    <w:rsid w:val="00C07C47"/>
    <w:rsid w:val="00C07CCE"/>
    <w:rsid w:val="00C1135C"/>
    <w:rsid w:val="00C11A6B"/>
    <w:rsid w:val="00C11C54"/>
    <w:rsid w:val="00C12EFA"/>
    <w:rsid w:val="00C1335B"/>
    <w:rsid w:val="00C13588"/>
    <w:rsid w:val="00C13692"/>
    <w:rsid w:val="00C1464E"/>
    <w:rsid w:val="00C1536D"/>
    <w:rsid w:val="00C15B01"/>
    <w:rsid w:val="00C16157"/>
    <w:rsid w:val="00C16236"/>
    <w:rsid w:val="00C168D7"/>
    <w:rsid w:val="00C16CEA"/>
    <w:rsid w:val="00C17926"/>
    <w:rsid w:val="00C17A8B"/>
    <w:rsid w:val="00C200C9"/>
    <w:rsid w:val="00C205C3"/>
    <w:rsid w:val="00C20A25"/>
    <w:rsid w:val="00C20D70"/>
    <w:rsid w:val="00C21814"/>
    <w:rsid w:val="00C218C7"/>
    <w:rsid w:val="00C21B68"/>
    <w:rsid w:val="00C22097"/>
    <w:rsid w:val="00C22BAF"/>
    <w:rsid w:val="00C238F4"/>
    <w:rsid w:val="00C23BE2"/>
    <w:rsid w:val="00C23D74"/>
    <w:rsid w:val="00C23DAF"/>
    <w:rsid w:val="00C244EC"/>
    <w:rsid w:val="00C24F1E"/>
    <w:rsid w:val="00C25273"/>
    <w:rsid w:val="00C25B97"/>
    <w:rsid w:val="00C25C5D"/>
    <w:rsid w:val="00C30788"/>
    <w:rsid w:val="00C30EA8"/>
    <w:rsid w:val="00C3119F"/>
    <w:rsid w:val="00C31E4C"/>
    <w:rsid w:val="00C32382"/>
    <w:rsid w:val="00C32759"/>
    <w:rsid w:val="00C335C2"/>
    <w:rsid w:val="00C33B01"/>
    <w:rsid w:val="00C33B7E"/>
    <w:rsid w:val="00C33E4A"/>
    <w:rsid w:val="00C346C4"/>
    <w:rsid w:val="00C348C5"/>
    <w:rsid w:val="00C34BEE"/>
    <w:rsid w:val="00C36B6F"/>
    <w:rsid w:val="00C36C89"/>
    <w:rsid w:val="00C373E8"/>
    <w:rsid w:val="00C374D5"/>
    <w:rsid w:val="00C377F9"/>
    <w:rsid w:val="00C37AA6"/>
    <w:rsid w:val="00C40C06"/>
    <w:rsid w:val="00C411FB"/>
    <w:rsid w:val="00C41C8D"/>
    <w:rsid w:val="00C449B0"/>
    <w:rsid w:val="00C449C8"/>
    <w:rsid w:val="00C455EA"/>
    <w:rsid w:val="00C4588C"/>
    <w:rsid w:val="00C45A6C"/>
    <w:rsid w:val="00C45F7B"/>
    <w:rsid w:val="00C4674B"/>
    <w:rsid w:val="00C46CD3"/>
    <w:rsid w:val="00C46DDC"/>
    <w:rsid w:val="00C4713D"/>
    <w:rsid w:val="00C4722D"/>
    <w:rsid w:val="00C47245"/>
    <w:rsid w:val="00C477F5"/>
    <w:rsid w:val="00C509DA"/>
    <w:rsid w:val="00C5263E"/>
    <w:rsid w:val="00C52B78"/>
    <w:rsid w:val="00C53DA8"/>
    <w:rsid w:val="00C53F1C"/>
    <w:rsid w:val="00C542E3"/>
    <w:rsid w:val="00C54687"/>
    <w:rsid w:val="00C54706"/>
    <w:rsid w:val="00C54904"/>
    <w:rsid w:val="00C552EC"/>
    <w:rsid w:val="00C55FED"/>
    <w:rsid w:val="00C6006D"/>
    <w:rsid w:val="00C61316"/>
    <w:rsid w:val="00C613BC"/>
    <w:rsid w:val="00C617A0"/>
    <w:rsid w:val="00C61B57"/>
    <w:rsid w:val="00C63424"/>
    <w:rsid w:val="00C63AE2"/>
    <w:rsid w:val="00C6465F"/>
    <w:rsid w:val="00C664CF"/>
    <w:rsid w:val="00C6797C"/>
    <w:rsid w:val="00C67E3D"/>
    <w:rsid w:val="00C70291"/>
    <w:rsid w:val="00C711FC"/>
    <w:rsid w:val="00C716B3"/>
    <w:rsid w:val="00C726D3"/>
    <w:rsid w:val="00C727CA"/>
    <w:rsid w:val="00C729ED"/>
    <w:rsid w:val="00C72C9E"/>
    <w:rsid w:val="00C72DE7"/>
    <w:rsid w:val="00C734BB"/>
    <w:rsid w:val="00C736F2"/>
    <w:rsid w:val="00C738F9"/>
    <w:rsid w:val="00C743BC"/>
    <w:rsid w:val="00C74690"/>
    <w:rsid w:val="00C7536B"/>
    <w:rsid w:val="00C7551E"/>
    <w:rsid w:val="00C76516"/>
    <w:rsid w:val="00C7676F"/>
    <w:rsid w:val="00C7717F"/>
    <w:rsid w:val="00C7795D"/>
    <w:rsid w:val="00C8111B"/>
    <w:rsid w:val="00C825E9"/>
    <w:rsid w:val="00C82E56"/>
    <w:rsid w:val="00C83DB9"/>
    <w:rsid w:val="00C84CBA"/>
    <w:rsid w:val="00C852DE"/>
    <w:rsid w:val="00C85A28"/>
    <w:rsid w:val="00C863FE"/>
    <w:rsid w:val="00C8644E"/>
    <w:rsid w:val="00C864B1"/>
    <w:rsid w:val="00C86F9D"/>
    <w:rsid w:val="00C87B17"/>
    <w:rsid w:val="00C87D81"/>
    <w:rsid w:val="00C90DAC"/>
    <w:rsid w:val="00C918D1"/>
    <w:rsid w:val="00C91C95"/>
    <w:rsid w:val="00C920A2"/>
    <w:rsid w:val="00C9361A"/>
    <w:rsid w:val="00C93877"/>
    <w:rsid w:val="00C93953"/>
    <w:rsid w:val="00C93AA6"/>
    <w:rsid w:val="00C93BD9"/>
    <w:rsid w:val="00C94481"/>
    <w:rsid w:val="00C94B33"/>
    <w:rsid w:val="00C9552D"/>
    <w:rsid w:val="00C95AEB"/>
    <w:rsid w:val="00C972BB"/>
    <w:rsid w:val="00C976FD"/>
    <w:rsid w:val="00CA082F"/>
    <w:rsid w:val="00CA083E"/>
    <w:rsid w:val="00CA1F37"/>
    <w:rsid w:val="00CA24A7"/>
    <w:rsid w:val="00CA2726"/>
    <w:rsid w:val="00CA28AE"/>
    <w:rsid w:val="00CA2970"/>
    <w:rsid w:val="00CA29CB"/>
    <w:rsid w:val="00CA37FD"/>
    <w:rsid w:val="00CA5210"/>
    <w:rsid w:val="00CA5CAE"/>
    <w:rsid w:val="00CA6148"/>
    <w:rsid w:val="00CA65A7"/>
    <w:rsid w:val="00CA701E"/>
    <w:rsid w:val="00CA7DA2"/>
    <w:rsid w:val="00CA7FC2"/>
    <w:rsid w:val="00CB0064"/>
    <w:rsid w:val="00CB0D4B"/>
    <w:rsid w:val="00CB25CB"/>
    <w:rsid w:val="00CB2777"/>
    <w:rsid w:val="00CB3B8A"/>
    <w:rsid w:val="00CB412F"/>
    <w:rsid w:val="00CB41B1"/>
    <w:rsid w:val="00CB467D"/>
    <w:rsid w:val="00CB478D"/>
    <w:rsid w:val="00CB49A2"/>
    <w:rsid w:val="00CB4CDC"/>
    <w:rsid w:val="00CB640F"/>
    <w:rsid w:val="00CB6512"/>
    <w:rsid w:val="00CC018B"/>
    <w:rsid w:val="00CC0976"/>
    <w:rsid w:val="00CC12F2"/>
    <w:rsid w:val="00CC14C5"/>
    <w:rsid w:val="00CC1685"/>
    <w:rsid w:val="00CC25BF"/>
    <w:rsid w:val="00CC25EB"/>
    <w:rsid w:val="00CC25F3"/>
    <w:rsid w:val="00CC2E33"/>
    <w:rsid w:val="00CC303B"/>
    <w:rsid w:val="00CC31B0"/>
    <w:rsid w:val="00CC3229"/>
    <w:rsid w:val="00CC333B"/>
    <w:rsid w:val="00CC4515"/>
    <w:rsid w:val="00CC475A"/>
    <w:rsid w:val="00CC4965"/>
    <w:rsid w:val="00CC49B1"/>
    <w:rsid w:val="00CC50AB"/>
    <w:rsid w:val="00CC6AD2"/>
    <w:rsid w:val="00CC7D40"/>
    <w:rsid w:val="00CD0AB7"/>
    <w:rsid w:val="00CD0D68"/>
    <w:rsid w:val="00CD0FD6"/>
    <w:rsid w:val="00CD189A"/>
    <w:rsid w:val="00CD1EE2"/>
    <w:rsid w:val="00CD1FEB"/>
    <w:rsid w:val="00CD3D46"/>
    <w:rsid w:val="00CD3F47"/>
    <w:rsid w:val="00CD4490"/>
    <w:rsid w:val="00CD44AB"/>
    <w:rsid w:val="00CD45E7"/>
    <w:rsid w:val="00CD643A"/>
    <w:rsid w:val="00CD7447"/>
    <w:rsid w:val="00CE03AB"/>
    <w:rsid w:val="00CE069F"/>
    <w:rsid w:val="00CE0C0E"/>
    <w:rsid w:val="00CE17FA"/>
    <w:rsid w:val="00CE1BCB"/>
    <w:rsid w:val="00CE2304"/>
    <w:rsid w:val="00CE241C"/>
    <w:rsid w:val="00CE28AB"/>
    <w:rsid w:val="00CE2DFF"/>
    <w:rsid w:val="00CE45B8"/>
    <w:rsid w:val="00CE472A"/>
    <w:rsid w:val="00CE5D26"/>
    <w:rsid w:val="00CE5F4B"/>
    <w:rsid w:val="00CE6719"/>
    <w:rsid w:val="00CE705B"/>
    <w:rsid w:val="00CE721E"/>
    <w:rsid w:val="00CE7530"/>
    <w:rsid w:val="00CE757B"/>
    <w:rsid w:val="00CF061F"/>
    <w:rsid w:val="00CF1AA2"/>
    <w:rsid w:val="00CF1F08"/>
    <w:rsid w:val="00CF2A2D"/>
    <w:rsid w:val="00CF2CD4"/>
    <w:rsid w:val="00CF4B68"/>
    <w:rsid w:val="00CF54F8"/>
    <w:rsid w:val="00CF5B93"/>
    <w:rsid w:val="00D00DDB"/>
    <w:rsid w:val="00D01EA1"/>
    <w:rsid w:val="00D021E7"/>
    <w:rsid w:val="00D04D00"/>
    <w:rsid w:val="00D056D3"/>
    <w:rsid w:val="00D06294"/>
    <w:rsid w:val="00D06A63"/>
    <w:rsid w:val="00D06FB5"/>
    <w:rsid w:val="00D0739E"/>
    <w:rsid w:val="00D10363"/>
    <w:rsid w:val="00D10881"/>
    <w:rsid w:val="00D115C7"/>
    <w:rsid w:val="00D1172F"/>
    <w:rsid w:val="00D11D34"/>
    <w:rsid w:val="00D11DDC"/>
    <w:rsid w:val="00D129C2"/>
    <w:rsid w:val="00D12AE7"/>
    <w:rsid w:val="00D137CA"/>
    <w:rsid w:val="00D13849"/>
    <w:rsid w:val="00D142FA"/>
    <w:rsid w:val="00D148C3"/>
    <w:rsid w:val="00D150E1"/>
    <w:rsid w:val="00D15256"/>
    <w:rsid w:val="00D1639F"/>
    <w:rsid w:val="00D164D3"/>
    <w:rsid w:val="00D176F5"/>
    <w:rsid w:val="00D17EAA"/>
    <w:rsid w:val="00D2058D"/>
    <w:rsid w:val="00D207BE"/>
    <w:rsid w:val="00D2156E"/>
    <w:rsid w:val="00D215CF"/>
    <w:rsid w:val="00D219BD"/>
    <w:rsid w:val="00D21A59"/>
    <w:rsid w:val="00D22630"/>
    <w:rsid w:val="00D22FCC"/>
    <w:rsid w:val="00D23397"/>
    <w:rsid w:val="00D23402"/>
    <w:rsid w:val="00D241CD"/>
    <w:rsid w:val="00D264F2"/>
    <w:rsid w:val="00D26DAA"/>
    <w:rsid w:val="00D27189"/>
    <w:rsid w:val="00D27829"/>
    <w:rsid w:val="00D30069"/>
    <w:rsid w:val="00D315AE"/>
    <w:rsid w:val="00D323D6"/>
    <w:rsid w:val="00D32DBC"/>
    <w:rsid w:val="00D3309A"/>
    <w:rsid w:val="00D33C14"/>
    <w:rsid w:val="00D343F6"/>
    <w:rsid w:val="00D34ACB"/>
    <w:rsid w:val="00D34C74"/>
    <w:rsid w:val="00D34EC5"/>
    <w:rsid w:val="00D35848"/>
    <w:rsid w:val="00D3608C"/>
    <w:rsid w:val="00D363EA"/>
    <w:rsid w:val="00D36551"/>
    <w:rsid w:val="00D365D4"/>
    <w:rsid w:val="00D377B5"/>
    <w:rsid w:val="00D377EA"/>
    <w:rsid w:val="00D379A0"/>
    <w:rsid w:val="00D37CB0"/>
    <w:rsid w:val="00D37F4C"/>
    <w:rsid w:val="00D40189"/>
    <w:rsid w:val="00D40A06"/>
    <w:rsid w:val="00D40FCE"/>
    <w:rsid w:val="00D41321"/>
    <w:rsid w:val="00D41CBD"/>
    <w:rsid w:val="00D420A4"/>
    <w:rsid w:val="00D426BE"/>
    <w:rsid w:val="00D42D32"/>
    <w:rsid w:val="00D43215"/>
    <w:rsid w:val="00D434BB"/>
    <w:rsid w:val="00D44A5F"/>
    <w:rsid w:val="00D45F09"/>
    <w:rsid w:val="00D4617B"/>
    <w:rsid w:val="00D463BB"/>
    <w:rsid w:val="00D46F7B"/>
    <w:rsid w:val="00D4753E"/>
    <w:rsid w:val="00D477EA"/>
    <w:rsid w:val="00D507FC"/>
    <w:rsid w:val="00D51DEB"/>
    <w:rsid w:val="00D52362"/>
    <w:rsid w:val="00D52591"/>
    <w:rsid w:val="00D5499D"/>
    <w:rsid w:val="00D54E03"/>
    <w:rsid w:val="00D55353"/>
    <w:rsid w:val="00D5641D"/>
    <w:rsid w:val="00D578C1"/>
    <w:rsid w:val="00D5797A"/>
    <w:rsid w:val="00D60182"/>
    <w:rsid w:val="00D603E8"/>
    <w:rsid w:val="00D603F2"/>
    <w:rsid w:val="00D604BA"/>
    <w:rsid w:val="00D60F9D"/>
    <w:rsid w:val="00D61062"/>
    <w:rsid w:val="00D611B6"/>
    <w:rsid w:val="00D6160B"/>
    <w:rsid w:val="00D619C5"/>
    <w:rsid w:val="00D62796"/>
    <w:rsid w:val="00D634C4"/>
    <w:rsid w:val="00D63700"/>
    <w:rsid w:val="00D63D87"/>
    <w:rsid w:val="00D64309"/>
    <w:rsid w:val="00D6537B"/>
    <w:rsid w:val="00D66BA6"/>
    <w:rsid w:val="00D7050C"/>
    <w:rsid w:val="00D71958"/>
    <w:rsid w:val="00D71B94"/>
    <w:rsid w:val="00D71E50"/>
    <w:rsid w:val="00D7201D"/>
    <w:rsid w:val="00D73830"/>
    <w:rsid w:val="00D74CC4"/>
    <w:rsid w:val="00D74CC9"/>
    <w:rsid w:val="00D75B8B"/>
    <w:rsid w:val="00D75C5B"/>
    <w:rsid w:val="00D75FC2"/>
    <w:rsid w:val="00D76AB6"/>
    <w:rsid w:val="00D77205"/>
    <w:rsid w:val="00D776D3"/>
    <w:rsid w:val="00D803A7"/>
    <w:rsid w:val="00D807D9"/>
    <w:rsid w:val="00D81107"/>
    <w:rsid w:val="00D81D84"/>
    <w:rsid w:val="00D820A8"/>
    <w:rsid w:val="00D82749"/>
    <w:rsid w:val="00D82D21"/>
    <w:rsid w:val="00D834AC"/>
    <w:rsid w:val="00D83876"/>
    <w:rsid w:val="00D84478"/>
    <w:rsid w:val="00D84696"/>
    <w:rsid w:val="00D847B7"/>
    <w:rsid w:val="00D84C41"/>
    <w:rsid w:val="00D84E17"/>
    <w:rsid w:val="00D8565D"/>
    <w:rsid w:val="00D85732"/>
    <w:rsid w:val="00D858AE"/>
    <w:rsid w:val="00D85A5C"/>
    <w:rsid w:val="00D86BAB"/>
    <w:rsid w:val="00D86DD4"/>
    <w:rsid w:val="00D86FE6"/>
    <w:rsid w:val="00D87114"/>
    <w:rsid w:val="00D87C5C"/>
    <w:rsid w:val="00D908E3"/>
    <w:rsid w:val="00D91237"/>
    <w:rsid w:val="00D9144B"/>
    <w:rsid w:val="00D926BF"/>
    <w:rsid w:val="00D92A28"/>
    <w:rsid w:val="00D92E02"/>
    <w:rsid w:val="00D9352C"/>
    <w:rsid w:val="00D93747"/>
    <w:rsid w:val="00D939FD"/>
    <w:rsid w:val="00D94336"/>
    <w:rsid w:val="00D9459F"/>
    <w:rsid w:val="00D9497F"/>
    <w:rsid w:val="00D949A6"/>
    <w:rsid w:val="00D958D2"/>
    <w:rsid w:val="00D958F0"/>
    <w:rsid w:val="00D95A71"/>
    <w:rsid w:val="00D95B43"/>
    <w:rsid w:val="00D95F88"/>
    <w:rsid w:val="00D9675E"/>
    <w:rsid w:val="00D967C6"/>
    <w:rsid w:val="00D970B1"/>
    <w:rsid w:val="00D9733F"/>
    <w:rsid w:val="00DA049F"/>
    <w:rsid w:val="00DA17CB"/>
    <w:rsid w:val="00DA204A"/>
    <w:rsid w:val="00DA2F2E"/>
    <w:rsid w:val="00DA3195"/>
    <w:rsid w:val="00DA38BE"/>
    <w:rsid w:val="00DA4132"/>
    <w:rsid w:val="00DA4F59"/>
    <w:rsid w:val="00DA502D"/>
    <w:rsid w:val="00DA53FF"/>
    <w:rsid w:val="00DA5944"/>
    <w:rsid w:val="00DA5BB7"/>
    <w:rsid w:val="00DA5DEA"/>
    <w:rsid w:val="00DA5F2F"/>
    <w:rsid w:val="00DA6A32"/>
    <w:rsid w:val="00DA6E24"/>
    <w:rsid w:val="00DA7770"/>
    <w:rsid w:val="00DA7B8F"/>
    <w:rsid w:val="00DB064A"/>
    <w:rsid w:val="00DB094C"/>
    <w:rsid w:val="00DB1B09"/>
    <w:rsid w:val="00DB1F34"/>
    <w:rsid w:val="00DB215E"/>
    <w:rsid w:val="00DB230D"/>
    <w:rsid w:val="00DB235C"/>
    <w:rsid w:val="00DB3979"/>
    <w:rsid w:val="00DB3980"/>
    <w:rsid w:val="00DB3EA4"/>
    <w:rsid w:val="00DB3FB2"/>
    <w:rsid w:val="00DB52F7"/>
    <w:rsid w:val="00DB645E"/>
    <w:rsid w:val="00DC01B1"/>
    <w:rsid w:val="00DC02FF"/>
    <w:rsid w:val="00DC07C6"/>
    <w:rsid w:val="00DC0807"/>
    <w:rsid w:val="00DC15D8"/>
    <w:rsid w:val="00DC264C"/>
    <w:rsid w:val="00DC298C"/>
    <w:rsid w:val="00DC2C08"/>
    <w:rsid w:val="00DC3445"/>
    <w:rsid w:val="00DC3624"/>
    <w:rsid w:val="00DC383F"/>
    <w:rsid w:val="00DC4724"/>
    <w:rsid w:val="00DC629E"/>
    <w:rsid w:val="00DC6D2F"/>
    <w:rsid w:val="00DC6F9A"/>
    <w:rsid w:val="00DC6FB8"/>
    <w:rsid w:val="00DC7A74"/>
    <w:rsid w:val="00DC7EFB"/>
    <w:rsid w:val="00DD01C7"/>
    <w:rsid w:val="00DD02DF"/>
    <w:rsid w:val="00DD0A14"/>
    <w:rsid w:val="00DD0F79"/>
    <w:rsid w:val="00DD1F29"/>
    <w:rsid w:val="00DD42E7"/>
    <w:rsid w:val="00DD6469"/>
    <w:rsid w:val="00DD6911"/>
    <w:rsid w:val="00DD6BAB"/>
    <w:rsid w:val="00DD798E"/>
    <w:rsid w:val="00DE0EF8"/>
    <w:rsid w:val="00DE1617"/>
    <w:rsid w:val="00DE213A"/>
    <w:rsid w:val="00DE2253"/>
    <w:rsid w:val="00DE24B6"/>
    <w:rsid w:val="00DE2927"/>
    <w:rsid w:val="00DE2F5C"/>
    <w:rsid w:val="00DE42B5"/>
    <w:rsid w:val="00DE49B5"/>
    <w:rsid w:val="00DE553D"/>
    <w:rsid w:val="00DE6E04"/>
    <w:rsid w:val="00DE72D7"/>
    <w:rsid w:val="00DE7D94"/>
    <w:rsid w:val="00DE7E93"/>
    <w:rsid w:val="00DF0088"/>
    <w:rsid w:val="00DF0A85"/>
    <w:rsid w:val="00DF1016"/>
    <w:rsid w:val="00DF14FB"/>
    <w:rsid w:val="00DF1707"/>
    <w:rsid w:val="00DF25B3"/>
    <w:rsid w:val="00DF2B54"/>
    <w:rsid w:val="00DF2FE2"/>
    <w:rsid w:val="00DF3A72"/>
    <w:rsid w:val="00DF3AD5"/>
    <w:rsid w:val="00DF3D2D"/>
    <w:rsid w:val="00DF44B9"/>
    <w:rsid w:val="00DF4B4A"/>
    <w:rsid w:val="00DF4BF3"/>
    <w:rsid w:val="00DF5642"/>
    <w:rsid w:val="00DF5EA4"/>
    <w:rsid w:val="00DF77E3"/>
    <w:rsid w:val="00DF7A28"/>
    <w:rsid w:val="00DF7B9D"/>
    <w:rsid w:val="00E0060E"/>
    <w:rsid w:val="00E0072F"/>
    <w:rsid w:val="00E01662"/>
    <w:rsid w:val="00E02BDE"/>
    <w:rsid w:val="00E030ED"/>
    <w:rsid w:val="00E0392F"/>
    <w:rsid w:val="00E04CF5"/>
    <w:rsid w:val="00E0577D"/>
    <w:rsid w:val="00E05D14"/>
    <w:rsid w:val="00E066BB"/>
    <w:rsid w:val="00E06F22"/>
    <w:rsid w:val="00E070C0"/>
    <w:rsid w:val="00E0750A"/>
    <w:rsid w:val="00E0757A"/>
    <w:rsid w:val="00E10286"/>
    <w:rsid w:val="00E115C8"/>
    <w:rsid w:val="00E11ABF"/>
    <w:rsid w:val="00E11D61"/>
    <w:rsid w:val="00E126D3"/>
    <w:rsid w:val="00E1288F"/>
    <w:rsid w:val="00E12AEB"/>
    <w:rsid w:val="00E12DA6"/>
    <w:rsid w:val="00E13532"/>
    <w:rsid w:val="00E14058"/>
    <w:rsid w:val="00E1441B"/>
    <w:rsid w:val="00E16212"/>
    <w:rsid w:val="00E1622F"/>
    <w:rsid w:val="00E163D8"/>
    <w:rsid w:val="00E16579"/>
    <w:rsid w:val="00E16F1B"/>
    <w:rsid w:val="00E17EA4"/>
    <w:rsid w:val="00E205D2"/>
    <w:rsid w:val="00E211E8"/>
    <w:rsid w:val="00E21E81"/>
    <w:rsid w:val="00E228F0"/>
    <w:rsid w:val="00E22A91"/>
    <w:rsid w:val="00E22B0D"/>
    <w:rsid w:val="00E22B67"/>
    <w:rsid w:val="00E2392F"/>
    <w:rsid w:val="00E244C8"/>
    <w:rsid w:val="00E24A1D"/>
    <w:rsid w:val="00E254E8"/>
    <w:rsid w:val="00E258ED"/>
    <w:rsid w:val="00E258FC"/>
    <w:rsid w:val="00E259B8"/>
    <w:rsid w:val="00E25F74"/>
    <w:rsid w:val="00E2674D"/>
    <w:rsid w:val="00E268A2"/>
    <w:rsid w:val="00E2750C"/>
    <w:rsid w:val="00E3030B"/>
    <w:rsid w:val="00E303A8"/>
    <w:rsid w:val="00E316C8"/>
    <w:rsid w:val="00E31A95"/>
    <w:rsid w:val="00E32DE7"/>
    <w:rsid w:val="00E33A5D"/>
    <w:rsid w:val="00E34462"/>
    <w:rsid w:val="00E3483E"/>
    <w:rsid w:val="00E34B52"/>
    <w:rsid w:val="00E35239"/>
    <w:rsid w:val="00E35AEA"/>
    <w:rsid w:val="00E37298"/>
    <w:rsid w:val="00E375AC"/>
    <w:rsid w:val="00E40D25"/>
    <w:rsid w:val="00E41E9B"/>
    <w:rsid w:val="00E43E75"/>
    <w:rsid w:val="00E44482"/>
    <w:rsid w:val="00E4453D"/>
    <w:rsid w:val="00E44981"/>
    <w:rsid w:val="00E44B28"/>
    <w:rsid w:val="00E454E1"/>
    <w:rsid w:val="00E45592"/>
    <w:rsid w:val="00E45D44"/>
    <w:rsid w:val="00E4701F"/>
    <w:rsid w:val="00E473C8"/>
    <w:rsid w:val="00E47C0C"/>
    <w:rsid w:val="00E5055C"/>
    <w:rsid w:val="00E50B61"/>
    <w:rsid w:val="00E50ECD"/>
    <w:rsid w:val="00E514B5"/>
    <w:rsid w:val="00E51556"/>
    <w:rsid w:val="00E519C0"/>
    <w:rsid w:val="00E54803"/>
    <w:rsid w:val="00E550EE"/>
    <w:rsid w:val="00E55FAB"/>
    <w:rsid w:val="00E56684"/>
    <w:rsid w:val="00E5688F"/>
    <w:rsid w:val="00E56BFE"/>
    <w:rsid w:val="00E57F74"/>
    <w:rsid w:val="00E60503"/>
    <w:rsid w:val="00E60724"/>
    <w:rsid w:val="00E6095A"/>
    <w:rsid w:val="00E609E4"/>
    <w:rsid w:val="00E60DC2"/>
    <w:rsid w:val="00E61B83"/>
    <w:rsid w:val="00E62032"/>
    <w:rsid w:val="00E62324"/>
    <w:rsid w:val="00E6249F"/>
    <w:rsid w:val="00E625AD"/>
    <w:rsid w:val="00E628B1"/>
    <w:rsid w:val="00E62A8C"/>
    <w:rsid w:val="00E63696"/>
    <w:rsid w:val="00E6539C"/>
    <w:rsid w:val="00E653D4"/>
    <w:rsid w:val="00E65F8E"/>
    <w:rsid w:val="00E708D1"/>
    <w:rsid w:val="00E71760"/>
    <w:rsid w:val="00E72F21"/>
    <w:rsid w:val="00E736BC"/>
    <w:rsid w:val="00E73C1F"/>
    <w:rsid w:val="00E744C5"/>
    <w:rsid w:val="00E7456A"/>
    <w:rsid w:val="00E7504E"/>
    <w:rsid w:val="00E75CB8"/>
    <w:rsid w:val="00E76022"/>
    <w:rsid w:val="00E76669"/>
    <w:rsid w:val="00E77C88"/>
    <w:rsid w:val="00E80E83"/>
    <w:rsid w:val="00E81CEB"/>
    <w:rsid w:val="00E82957"/>
    <w:rsid w:val="00E83C47"/>
    <w:rsid w:val="00E843DF"/>
    <w:rsid w:val="00E847B8"/>
    <w:rsid w:val="00E848F6"/>
    <w:rsid w:val="00E85620"/>
    <w:rsid w:val="00E8598C"/>
    <w:rsid w:val="00E85E1F"/>
    <w:rsid w:val="00E860F5"/>
    <w:rsid w:val="00E86A96"/>
    <w:rsid w:val="00E86C56"/>
    <w:rsid w:val="00E86EF8"/>
    <w:rsid w:val="00E8784C"/>
    <w:rsid w:val="00E87A80"/>
    <w:rsid w:val="00E87C99"/>
    <w:rsid w:val="00E9081B"/>
    <w:rsid w:val="00E90AE7"/>
    <w:rsid w:val="00E90BE8"/>
    <w:rsid w:val="00E90F18"/>
    <w:rsid w:val="00E91058"/>
    <w:rsid w:val="00E917C1"/>
    <w:rsid w:val="00E91F0A"/>
    <w:rsid w:val="00E93434"/>
    <w:rsid w:val="00E93505"/>
    <w:rsid w:val="00E93A47"/>
    <w:rsid w:val="00E93AC4"/>
    <w:rsid w:val="00E93F80"/>
    <w:rsid w:val="00E9473C"/>
    <w:rsid w:val="00E95351"/>
    <w:rsid w:val="00E959FB"/>
    <w:rsid w:val="00E96E65"/>
    <w:rsid w:val="00E97B48"/>
    <w:rsid w:val="00EA03C7"/>
    <w:rsid w:val="00EA10C3"/>
    <w:rsid w:val="00EA1C80"/>
    <w:rsid w:val="00EA1C81"/>
    <w:rsid w:val="00EA2011"/>
    <w:rsid w:val="00EA22C1"/>
    <w:rsid w:val="00EA240A"/>
    <w:rsid w:val="00EA299C"/>
    <w:rsid w:val="00EA3C1D"/>
    <w:rsid w:val="00EA4A63"/>
    <w:rsid w:val="00EB050D"/>
    <w:rsid w:val="00EB0754"/>
    <w:rsid w:val="00EB084C"/>
    <w:rsid w:val="00EB1AE8"/>
    <w:rsid w:val="00EB1B5C"/>
    <w:rsid w:val="00EB3225"/>
    <w:rsid w:val="00EB3A19"/>
    <w:rsid w:val="00EB3A71"/>
    <w:rsid w:val="00EB59E7"/>
    <w:rsid w:val="00EB6D3F"/>
    <w:rsid w:val="00EB6FB7"/>
    <w:rsid w:val="00EB719D"/>
    <w:rsid w:val="00EB754D"/>
    <w:rsid w:val="00EB75A1"/>
    <w:rsid w:val="00EB78E3"/>
    <w:rsid w:val="00EC03E8"/>
    <w:rsid w:val="00EC08B5"/>
    <w:rsid w:val="00EC0DA3"/>
    <w:rsid w:val="00EC154D"/>
    <w:rsid w:val="00EC18C2"/>
    <w:rsid w:val="00EC1C00"/>
    <w:rsid w:val="00EC225C"/>
    <w:rsid w:val="00EC28A0"/>
    <w:rsid w:val="00EC2A30"/>
    <w:rsid w:val="00EC3087"/>
    <w:rsid w:val="00EC36E3"/>
    <w:rsid w:val="00EC3D50"/>
    <w:rsid w:val="00EC4868"/>
    <w:rsid w:val="00EC5FD6"/>
    <w:rsid w:val="00EC6186"/>
    <w:rsid w:val="00EC6826"/>
    <w:rsid w:val="00EC7158"/>
    <w:rsid w:val="00EC7302"/>
    <w:rsid w:val="00EC7ABE"/>
    <w:rsid w:val="00EC7C7B"/>
    <w:rsid w:val="00ED1ED8"/>
    <w:rsid w:val="00ED2DB5"/>
    <w:rsid w:val="00ED2E14"/>
    <w:rsid w:val="00ED356D"/>
    <w:rsid w:val="00ED36BF"/>
    <w:rsid w:val="00ED3B28"/>
    <w:rsid w:val="00ED3FB7"/>
    <w:rsid w:val="00ED4100"/>
    <w:rsid w:val="00ED49FE"/>
    <w:rsid w:val="00ED570C"/>
    <w:rsid w:val="00ED5F80"/>
    <w:rsid w:val="00ED6F26"/>
    <w:rsid w:val="00ED7197"/>
    <w:rsid w:val="00ED753D"/>
    <w:rsid w:val="00ED7C3C"/>
    <w:rsid w:val="00EE017B"/>
    <w:rsid w:val="00EE23E0"/>
    <w:rsid w:val="00EE2653"/>
    <w:rsid w:val="00EE2705"/>
    <w:rsid w:val="00EE2777"/>
    <w:rsid w:val="00EE3B00"/>
    <w:rsid w:val="00EE403F"/>
    <w:rsid w:val="00EE439A"/>
    <w:rsid w:val="00EE4463"/>
    <w:rsid w:val="00EE52E0"/>
    <w:rsid w:val="00EE59BD"/>
    <w:rsid w:val="00EE5C6E"/>
    <w:rsid w:val="00EE5D5B"/>
    <w:rsid w:val="00EE710A"/>
    <w:rsid w:val="00EF02FF"/>
    <w:rsid w:val="00EF0FE0"/>
    <w:rsid w:val="00EF150E"/>
    <w:rsid w:val="00EF183B"/>
    <w:rsid w:val="00EF21A7"/>
    <w:rsid w:val="00EF49C4"/>
    <w:rsid w:val="00EF5118"/>
    <w:rsid w:val="00EF5E9A"/>
    <w:rsid w:val="00EF63BE"/>
    <w:rsid w:val="00EF72D0"/>
    <w:rsid w:val="00EF769B"/>
    <w:rsid w:val="00EF7AF9"/>
    <w:rsid w:val="00F0020E"/>
    <w:rsid w:val="00F006D2"/>
    <w:rsid w:val="00F00DA3"/>
    <w:rsid w:val="00F01764"/>
    <w:rsid w:val="00F01D83"/>
    <w:rsid w:val="00F01E74"/>
    <w:rsid w:val="00F01F2B"/>
    <w:rsid w:val="00F028B8"/>
    <w:rsid w:val="00F03045"/>
    <w:rsid w:val="00F0363E"/>
    <w:rsid w:val="00F03B94"/>
    <w:rsid w:val="00F04159"/>
    <w:rsid w:val="00F04404"/>
    <w:rsid w:val="00F0541E"/>
    <w:rsid w:val="00F054B3"/>
    <w:rsid w:val="00F05C1E"/>
    <w:rsid w:val="00F07962"/>
    <w:rsid w:val="00F07A16"/>
    <w:rsid w:val="00F1012D"/>
    <w:rsid w:val="00F10252"/>
    <w:rsid w:val="00F10473"/>
    <w:rsid w:val="00F105F6"/>
    <w:rsid w:val="00F1071E"/>
    <w:rsid w:val="00F10EF1"/>
    <w:rsid w:val="00F1203E"/>
    <w:rsid w:val="00F12341"/>
    <w:rsid w:val="00F12709"/>
    <w:rsid w:val="00F12807"/>
    <w:rsid w:val="00F12BF2"/>
    <w:rsid w:val="00F1343A"/>
    <w:rsid w:val="00F13CA5"/>
    <w:rsid w:val="00F16B1D"/>
    <w:rsid w:val="00F16D38"/>
    <w:rsid w:val="00F173B8"/>
    <w:rsid w:val="00F173BC"/>
    <w:rsid w:val="00F175B1"/>
    <w:rsid w:val="00F20387"/>
    <w:rsid w:val="00F2099E"/>
    <w:rsid w:val="00F20BC0"/>
    <w:rsid w:val="00F20D04"/>
    <w:rsid w:val="00F2367B"/>
    <w:rsid w:val="00F23990"/>
    <w:rsid w:val="00F23E81"/>
    <w:rsid w:val="00F24536"/>
    <w:rsid w:val="00F24BDC"/>
    <w:rsid w:val="00F24C87"/>
    <w:rsid w:val="00F24DFB"/>
    <w:rsid w:val="00F25754"/>
    <w:rsid w:val="00F2591E"/>
    <w:rsid w:val="00F25D1E"/>
    <w:rsid w:val="00F2698E"/>
    <w:rsid w:val="00F26E2C"/>
    <w:rsid w:val="00F27442"/>
    <w:rsid w:val="00F27637"/>
    <w:rsid w:val="00F27AA5"/>
    <w:rsid w:val="00F30DFC"/>
    <w:rsid w:val="00F30FDF"/>
    <w:rsid w:val="00F3186B"/>
    <w:rsid w:val="00F31DDD"/>
    <w:rsid w:val="00F321D3"/>
    <w:rsid w:val="00F32E58"/>
    <w:rsid w:val="00F33C4D"/>
    <w:rsid w:val="00F3447E"/>
    <w:rsid w:val="00F345BC"/>
    <w:rsid w:val="00F34A6A"/>
    <w:rsid w:val="00F34FEF"/>
    <w:rsid w:val="00F35057"/>
    <w:rsid w:val="00F35B5D"/>
    <w:rsid w:val="00F35D1C"/>
    <w:rsid w:val="00F36214"/>
    <w:rsid w:val="00F363BE"/>
    <w:rsid w:val="00F36FE4"/>
    <w:rsid w:val="00F378AB"/>
    <w:rsid w:val="00F408D2"/>
    <w:rsid w:val="00F408E1"/>
    <w:rsid w:val="00F417AE"/>
    <w:rsid w:val="00F41ED7"/>
    <w:rsid w:val="00F420D6"/>
    <w:rsid w:val="00F421A7"/>
    <w:rsid w:val="00F428DA"/>
    <w:rsid w:val="00F42965"/>
    <w:rsid w:val="00F4323D"/>
    <w:rsid w:val="00F438E5"/>
    <w:rsid w:val="00F43FE8"/>
    <w:rsid w:val="00F44038"/>
    <w:rsid w:val="00F4430A"/>
    <w:rsid w:val="00F44DBF"/>
    <w:rsid w:val="00F450C7"/>
    <w:rsid w:val="00F45B82"/>
    <w:rsid w:val="00F46028"/>
    <w:rsid w:val="00F46280"/>
    <w:rsid w:val="00F463D2"/>
    <w:rsid w:val="00F46699"/>
    <w:rsid w:val="00F468BD"/>
    <w:rsid w:val="00F46C39"/>
    <w:rsid w:val="00F47C8C"/>
    <w:rsid w:val="00F501F2"/>
    <w:rsid w:val="00F50F2B"/>
    <w:rsid w:val="00F52270"/>
    <w:rsid w:val="00F525CF"/>
    <w:rsid w:val="00F53BF5"/>
    <w:rsid w:val="00F55338"/>
    <w:rsid w:val="00F557FE"/>
    <w:rsid w:val="00F55B44"/>
    <w:rsid w:val="00F57DA3"/>
    <w:rsid w:val="00F57FD3"/>
    <w:rsid w:val="00F601E4"/>
    <w:rsid w:val="00F60C46"/>
    <w:rsid w:val="00F61676"/>
    <w:rsid w:val="00F62EEA"/>
    <w:rsid w:val="00F6307E"/>
    <w:rsid w:val="00F637F9"/>
    <w:rsid w:val="00F63BFB"/>
    <w:rsid w:val="00F64A22"/>
    <w:rsid w:val="00F65C25"/>
    <w:rsid w:val="00F65F9D"/>
    <w:rsid w:val="00F6660F"/>
    <w:rsid w:val="00F66E66"/>
    <w:rsid w:val="00F675B0"/>
    <w:rsid w:val="00F702FA"/>
    <w:rsid w:val="00F7048D"/>
    <w:rsid w:val="00F7068B"/>
    <w:rsid w:val="00F70B0D"/>
    <w:rsid w:val="00F70B3E"/>
    <w:rsid w:val="00F70F48"/>
    <w:rsid w:val="00F71083"/>
    <w:rsid w:val="00F710EB"/>
    <w:rsid w:val="00F7180C"/>
    <w:rsid w:val="00F71B48"/>
    <w:rsid w:val="00F72149"/>
    <w:rsid w:val="00F72700"/>
    <w:rsid w:val="00F73231"/>
    <w:rsid w:val="00F736BB"/>
    <w:rsid w:val="00F7390D"/>
    <w:rsid w:val="00F73A20"/>
    <w:rsid w:val="00F73C85"/>
    <w:rsid w:val="00F74E58"/>
    <w:rsid w:val="00F75C61"/>
    <w:rsid w:val="00F76088"/>
    <w:rsid w:val="00F764CF"/>
    <w:rsid w:val="00F76717"/>
    <w:rsid w:val="00F768B8"/>
    <w:rsid w:val="00F7737B"/>
    <w:rsid w:val="00F7743B"/>
    <w:rsid w:val="00F77732"/>
    <w:rsid w:val="00F777E6"/>
    <w:rsid w:val="00F80877"/>
    <w:rsid w:val="00F80B40"/>
    <w:rsid w:val="00F81A52"/>
    <w:rsid w:val="00F8248D"/>
    <w:rsid w:val="00F825B6"/>
    <w:rsid w:val="00F84467"/>
    <w:rsid w:val="00F84ED7"/>
    <w:rsid w:val="00F8697A"/>
    <w:rsid w:val="00F87A6C"/>
    <w:rsid w:val="00F87BF5"/>
    <w:rsid w:val="00F87C03"/>
    <w:rsid w:val="00F90672"/>
    <w:rsid w:val="00F910B9"/>
    <w:rsid w:val="00F91A0B"/>
    <w:rsid w:val="00F91F64"/>
    <w:rsid w:val="00F92127"/>
    <w:rsid w:val="00F9267A"/>
    <w:rsid w:val="00F92D9F"/>
    <w:rsid w:val="00F92E3A"/>
    <w:rsid w:val="00F93420"/>
    <w:rsid w:val="00F93801"/>
    <w:rsid w:val="00F95E00"/>
    <w:rsid w:val="00F95F23"/>
    <w:rsid w:val="00F96812"/>
    <w:rsid w:val="00F96B15"/>
    <w:rsid w:val="00F96DD4"/>
    <w:rsid w:val="00F96E28"/>
    <w:rsid w:val="00F96F8B"/>
    <w:rsid w:val="00F975AA"/>
    <w:rsid w:val="00F9761D"/>
    <w:rsid w:val="00F979B7"/>
    <w:rsid w:val="00F97C81"/>
    <w:rsid w:val="00FA0BAC"/>
    <w:rsid w:val="00FA1E51"/>
    <w:rsid w:val="00FA25B6"/>
    <w:rsid w:val="00FA2DF8"/>
    <w:rsid w:val="00FA3286"/>
    <w:rsid w:val="00FA4E3C"/>
    <w:rsid w:val="00FA50CD"/>
    <w:rsid w:val="00FA5126"/>
    <w:rsid w:val="00FA5344"/>
    <w:rsid w:val="00FA53E7"/>
    <w:rsid w:val="00FA53FC"/>
    <w:rsid w:val="00FA567F"/>
    <w:rsid w:val="00FA5D08"/>
    <w:rsid w:val="00FA6C5E"/>
    <w:rsid w:val="00FA6D43"/>
    <w:rsid w:val="00FA798E"/>
    <w:rsid w:val="00FB0600"/>
    <w:rsid w:val="00FB09DE"/>
    <w:rsid w:val="00FB1F6D"/>
    <w:rsid w:val="00FB2C67"/>
    <w:rsid w:val="00FB3C00"/>
    <w:rsid w:val="00FB3E40"/>
    <w:rsid w:val="00FB3F4F"/>
    <w:rsid w:val="00FB416B"/>
    <w:rsid w:val="00FB4F0D"/>
    <w:rsid w:val="00FB5348"/>
    <w:rsid w:val="00FB71F3"/>
    <w:rsid w:val="00FB732D"/>
    <w:rsid w:val="00FB7B61"/>
    <w:rsid w:val="00FB7F4F"/>
    <w:rsid w:val="00FC1CD1"/>
    <w:rsid w:val="00FC1D7A"/>
    <w:rsid w:val="00FC1F77"/>
    <w:rsid w:val="00FC2932"/>
    <w:rsid w:val="00FC37A7"/>
    <w:rsid w:val="00FC3F60"/>
    <w:rsid w:val="00FC414A"/>
    <w:rsid w:val="00FC491B"/>
    <w:rsid w:val="00FC578E"/>
    <w:rsid w:val="00FC5900"/>
    <w:rsid w:val="00FC5CD4"/>
    <w:rsid w:val="00FC60A8"/>
    <w:rsid w:val="00FC664D"/>
    <w:rsid w:val="00FC66A6"/>
    <w:rsid w:val="00FC6A11"/>
    <w:rsid w:val="00FC6BA7"/>
    <w:rsid w:val="00FC6FD3"/>
    <w:rsid w:val="00FC7215"/>
    <w:rsid w:val="00FC7CC9"/>
    <w:rsid w:val="00FD0063"/>
    <w:rsid w:val="00FD1371"/>
    <w:rsid w:val="00FD1F65"/>
    <w:rsid w:val="00FD200C"/>
    <w:rsid w:val="00FD2ABF"/>
    <w:rsid w:val="00FD3164"/>
    <w:rsid w:val="00FD3235"/>
    <w:rsid w:val="00FD3D59"/>
    <w:rsid w:val="00FD48C2"/>
    <w:rsid w:val="00FD4C5E"/>
    <w:rsid w:val="00FD4F58"/>
    <w:rsid w:val="00FD60BE"/>
    <w:rsid w:val="00FD6C90"/>
    <w:rsid w:val="00FD7403"/>
    <w:rsid w:val="00FE0B2B"/>
    <w:rsid w:val="00FE116F"/>
    <w:rsid w:val="00FE257A"/>
    <w:rsid w:val="00FE27E5"/>
    <w:rsid w:val="00FE295E"/>
    <w:rsid w:val="00FE49DE"/>
    <w:rsid w:val="00FE4E48"/>
    <w:rsid w:val="00FE56FE"/>
    <w:rsid w:val="00FE5BBD"/>
    <w:rsid w:val="00FE66E0"/>
    <w:rsid w:val="00FF0C42"/>
    <w:rsid w:val="00FF11A3"/>
    <w:rsid w:val="00FF1CB5"/>
    <w:rsid w:val="00FF1D68"/>
    <w:rsid w:val="00FF22C0"/>
    <w:rsid w:val="00FF2893"/>
    <w:rsid w:val="00FF39F9"/>
    <w:rsid w:val="00FF5A18"/>
    <w:rsid w:val="00FF5F88"/>
    <w:rsid w:val="00FF629C"/>
    <w:rsid w:val="00FF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822444-D4BE-4A79-92BA-3C23C987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1080"/>
      </w:tabs>
    </w:pPr>
    <w:rPr>
      <w:sz w:val="16"/>
    </w:rPr>
  </w:style>
  <w:style w:type="paragraph" w:styleId="BodyText2">
    <w:name w:val="Body Text 2"/>
    <w:basedOn w:val="Normal"/>
    <w:pPr>
      <w:jc w:val="center"/>
    </w:pPr>
    <w:rPr>
      <w:b/>
      <w:bCs/>
    </w:rPr>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080"/>
    </w:pPr>
    <w:rPr>
      <w:b/>
      <w:iCs/>
    </w:rPr>
  </w:style>
  <w:style w:type="paragraph" w:styleId="ListParagraph">
    <w:name w:val="List Paragraph"/>
    <w:basedOn w:val="Normal"/>
    <w:uiPriority w:val="72"/>
    <w:qFormat/>
    <w:rsid w:val="000E498B"/>
    <w:pPr>
      <w:ind w:left="720"/>
    </w:pPr>
  </w:style>
  <w:style w:type="paragraph" w:styleId="BlockText">
    <w:name w:val="Block Text"/>
    <w:basedOn w:val="Normal"/>
    <w:rsid w:val="00780354"/>
    <w:pPr>
      <w:widowControl w:val="0"/>
      <w:ind w:left="720" w:right="720"/>
      <w:jc w:val="center"/>
    </w:pPr>
    <w:rPr>
      <w:rFonts w:ascii="Bookman Old Style" w:hAnsi="Bookman Old Style"/>
      <w:b/>
      <w:szCs w:val="20"/>
    </w:rPr>
  </w:style>
  <w:style w:type="paragraph" w:styleId="NoSpacing">
    <w:name w:val="No Spacing"/>
    <w:uiPriority w:val="1"/>
    <w:qFormat/>
    <w:rsid w:val="00780354"/>
    <w:rPr>
      <w:rFonts w:ascii="Calibri" w:eastAsia="Calibri" w:hAnsi="Calibri"/>
      <w:sz w:val="22"/>
      <w:szCs w:val="22"/>
    </w:rPr>
  </w:style>
  <w:style w:type="character" w:customStyle="1" w:styleId="apple-converted-space">
    <w:name w:val="apple-converted-space"/>
    <w:rsid w:val="007D0C87"/>
  </w:style>
  <w:style w:type="character" w:styleId="Hyperlink">
    <w:name w:val="Hyperlink"/>
    <w:uiPriority w:val="99"/>
    <w:unhideWhenUsed/>
    <w:rsid w:val="007D0C87"/>
    <w:rPr>
      <w:color w:val="0000FF"/>
      <w:u w:val="single"/>
    </w:rPr>
  </w:style>
  <w:style w:type="character" w:customStyle="1" w:styleId="Heading1Char">
    <w:name w:val="Heading 1 Char"/>
    <w:link w:val="Heading1"/>
    <w:rsid w:val="003D7AC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126">
      <w:bodyDiv w:val="1"/>
      <w:marLeft w:val="0"/>
      <w:marRight w:val="0"/>
      <w:marTop w:val="0"/>
      <w:marBottom w:val="0"/>
      <w:divBdr>
        <w:top w:val="none" w:sz="0" w:space="0" w:color="auto"/>
        <w:left w:val="none" w:sz="0" w:space="0" w:color="auto"/>
        <w:bottom w:val="none" w:sz="0" w:space="0" w:color="auto"/>
        <w:right w:val="none" w:sz="0" w:space="0" w:color="auto"/>
      </w:divBdr>
    </w:div>
    <w:div w:id="153763704">
      <w:bodyDiv w:val="1"/>
      <w:marLeft w:val="0"/>
      <w:marRight w:val="0"/>
      <w:marTop w:val="0"/>
      <w:marBottom w:val="0"/>
      <w:divBdr>
        <w:top w:val="none" w:sz="0" w:space="0" w:color="auto"/>
        <w:left w:val="none" w:sz="0" w:space="0" w:color="auto"/>
        <w:bottom w:val="none" w:sz="0" w:space="0" w:color="auto"/>
        <w:right w:val="none" w:sz="0" w:space="0" w:color="auto"/>
      </w:divBdr>
    </w:div>
    <w:div w:id="211385407">
      <w:bodyDiv w:val="1"/>
      <w:marLeft w:val="0"/>
      <w:marRight w:val="0"/>
      <w:marTop w:val="0"/>
      <w:marBottom w:val="0"/>
      <w:divBdr>
        <w:top w:val="none" w:sz="0" w:space="0" w:color="auto"/>
        <w:left w:val="none" w:sz="0" w:space="0" w:color="auto"/>
        <w:bottom w:val="none" w:sz="0" w:space="0" w:color="auto"/>
        <w:right w:val="none" w:sz="0" w:space="0" w:color="auto"/>
      </w:divBdr>
    </w:div>
    <w:div w:id="546458666">
      <w:bodyDiv w:val="1"/>
      <w:marLeft w:val="0"/>
      <w:marRight w:val="0"/>
      <w:marTop w:val="0"/>
      <w:marBottom w:val="0"/>
      <w:divBdr>
        <w:top w:val="none" w:sz="0" w:space="0" w:color="auto"/>
        <w:left w:val="none" w:sz="0" w:space="0" w:color="auto"/>
        <w:bottom w:val="none" w:sz="0" w:space="0" w:color="auto"/>
        <w:right w:val="none" w:sz="0" w:space="0" w:color="auto"/>
      </w:divBdr>
    </w:div>
    <w:div w:id="743184220">
      <w:bodyDiv w:val="1"/>
      <w:marLeft w:val="0"/>
      <w:marRight w:val="0"/>
      <w:marTop w:val="0"/>
      <w:marBottom w:val="0"/>
      <w:divBdr>
        <w:top w:val="none" w:sz="0" w:space="0" w:color="auto"/>
        <w:left w:val="none" w:sz="0" w:space="0" w:color="auto"/>
        <w:bottom w:val="none" w:sz="0" w:space="0" w:color="auto"/>
        <w:right w:val="none" w:sz="0" w:space="0" w:color="auto"/>
      </w:divBdr>
    </w:div>
    <w:div w:id="745885476">
      <w:bodyDiv w:val="1"/>
      <w:marLeft w:val="0"/>
      <w:marRight w:val="0"/>
      <w:marTop w:val="0"/>
      <w:marBottom w:val="0"/>
      <w:divBdr>
        <w:top w:val="none" w:sz="0" w:space="0" w:color="auto"/>
        <w:left w:val="none" w:sz="0" w:space="0" w:color="auto"/>
        <w:bottom w:val="none" w:sz="0" w:space="0" w:color="auto"/>
        <w:right w:val="none" w:sz="0" w:space="0" w:color="auto"/>
      </w:divBdr>
    </w:div>
    <w:div w:id="865751014">
      <w:bodyDiv w:val="1"/>
      <w:marLeft w:val="0"/>
      <w:marRight w:val="0"/>
      <w:marTop w:val="0"/>
      <w:marBottom w:val="0"/>
      <w:divBdr>
        <w:top w:val="none" w:sz="0" w:space="0" w:color="auto"/>
        <w:left w:val="none" w:sz="0" w:space="0" w:color="auto"/>
        <w:bottom w:val="none" w:sz="0" w:space="0" w:color="auto"/>
        <w:right w:val="none" w:sz="0" w:space="0" w:color="auto"/>
      </w:divBdr>
      <w:divsChild>
        <w:div w:id="150566949">
          <w:marLeft w:val="0"/>
          <w:marRight w:val="0"/>
          <w:marTop w:val="0"/>
          <w:marBottom w:val="0"/>
          <w:divBdr>
            <w:top w:val="none" w:sz="0" w:space="0" w:color="auto"/>
            <w:left w:val="none" w:sz="0" w:space="0" w:color="auto"/>
            <w:bottom w:val="none" w:sz="0" w:space="0" w:color="auto"/>
            <w:right w:val="none" w:sz="0" w:space="0" w:color="auto"/>
          </w:divBdr>
        </w:div>
        <w:div w:id="185413536">
          <w:marLeft w:val="0"/>
          <w:marRight w:val="0"/>
          <w:marTop w:val="0"/>
          <w:marBottom w:val="0"/>
          <w:divBdr>
            <w:top w:val="none" w:sz="0" w:space="0" w:color="auto"/>
            <w:left w:val="none" w:sz="0" w:space="0" w:color="auto"/>
            <w:bottom w:val="none" w:sz="0" w:space="0" w:color="auto"/>
            <w:right w:val="none" w:sz="0" w:space="0" w:color="auto"/>
          </w:divBdr>
        </w:div>
        <w:div w:id="357312606">
          <w:marLeft w:val="0"/>
          <w:marRight w:val="0"/>
          <w:marTop w:val="0"/>
          <w:marBottom w:val="0"/>
          <w:divBdr>
            <w:top w:val="none" w:sz="0" w:space="0" w:color="auto"/>
            <w:left w:val="none" w:sz="0" w:space="0" w:color="auto"/>
            <w:bottom w:val="none" w:sz="0" w:space="0" w:color="auto"/>
            <w:right w:val="none" w:sz="0" w:space="0" w:color="auto"/>
          </w:divBdr>
        </w:div>
        <w:div w:id="726419833">
          <w:marLeft w:val="0"/>
          <w:marRight w:val="0"/>
          <w:marTop w:val="0"/>
          <w:marBottom w:val="0"/>
          <w:divBdr>
            <w:top w:val="none" w:sz="0" w:space="0" w:color="auto"/>
            <w:left w:val="none" w:sz="0" w:space="0" w:color="auto"/>
            <w:bottom w:val="none" w:sz="0" w:space="0" w:color="auto"/>
            <w:right w:val="none" w:sz="0" w:space="0" w:color="auto"/>
          </w:divBdr>
        </w:div>
        <w:div w:id="1005744028">
          <w:marLeft w:val="0"/>
          <w:marRight w:val="0"/>
          <w:marTop w:val="0"/>
          <w:marBottom w:val="0"/>
          <w:divBdr>
            <w:top w:val="none" w:sz="0" w:space="0" w:color="auto"/>
            <w:left w:val="none" w:sz="0" w:space="0" w:color="auto"/>
            <w:bottom w:val="none" w:sz="0" w:space="0" w:color="auto"/>
            <w:right w:val="none" w:sz="0" w:space="0" w:color="auto"/>
          </w:divBdr>
        </w:div>
        <w:div w:id="1008290832">
          <w:marLeft w:val="0"/>
          <w:marRight w:val="0"/>
          <w:marTop w:val="0"/>
          <w:marBottom w:val="0"/>
          <w:divBdr>
            <w:top w:val="none" w:sz="0" w:space="0" w:color="auto"/>
            <w:left w:val="none" w:sz="0" w:space="0" w:color="auto"/>
            <w:bottom w:val="none" w:sz="0" w:space="0" w:color="auto"/>
            <w:right w:val="none" w:sz="0" w:space="0" w:color="auto"/>
          </w:divBdr>
        </w:div>
        <w:div w:id="1233813129">
          <w:marLeft w:val="0"/>
          <w:marRight w:val="0"/>
          <w:marTop w:val="0"/>
          <w:marBottom w:val="0"/>
          <w:divBdr>
            <w:top w:val="none" w:sz="0" w:space="0" w:color="auto"/>
            <w:left w:val="none" w:sz="0" w:space="0" w:color="auto"/>
            <w:bottom w:val="none" w:sz="0" w:space="0" w:color="auto"/>
            <w:right w:val="none" w:sz="0" w:space="0" w:color="auto"/>
          </w:divBdr>
        </w:div>
        <w:div w:id="1281959936">
          <w:marLeft w:val="0"/>
          <w:marRight w:val="0"/>
          <w:marTop w:val="0"/>
          <w:marBottom w:val="0"/>
          <w:divBdr>
            <w:top w:val="none" w:sz="0" w:space="0" w:color="auto"/>
            <w:left w:val="none" w:sz="0" w:space="0" w:color="auto"/>
            <w:bottom w:val="none" w:sz="0" w:space="0" w:color="auto"/>
            <w:right w:val="none" w:sz="0" w:space="0" w:color="auto"/>
          </w:divBdr>
        </w:div>
        <w:div w:id="1451588777">
          <w:marLeft w:val="0"/>
          <w:marRight w:val="0"/>
          <w:marTop w:val="0"/>
          <w:marBottom w:val="0"/>
          <w:divBdr>
            <w:top w:val="none" w:sz="0" w:space="0" w:color="auto"/>
            <w:left w:val="none" w:sz="0" w:space="0" w:color="auto"/>
            <w:bottom w:val="none" w:sz="0" w:space="0" w:color="auto"/>
            <w:right w:val="none" w:sz="0" w:space="0" w:color="auto"/>
          </w:divBdr>
        </w:div>
        <w:div w:id="1699621055">
          <w:marLeft w:val="0"/>
          <w:marRight w:val="0"/>
          <w:marTop w:val="0"/>
          <w:marBottom w:val="0"/>
          <w:divBdr>
            <w:top w:val="none" w:sz="0" w:space="0" w:color="auto"/>
            <w:left w:val="none" w:sz="0" w:space="0" w:color="auto"/>
            <w:bottom w:val="none" w:sz="0" w:space="0" w:color="auto"/>
            <w:right w:val="none" w:sz="0" w:space="0" w:color="auto"/>
          </w:divBdr>
        </w:div>
        <w:div w:id="1818690340">
          <w:marLeft w:val="0"/>
          <w:marRight w:val="0"/>
          <w:marTop w:val="0"/>
          <w:marBottom w:val="0"/>
          <w:divBdr>
            <w:top w:val="none" w:sz="0" w:space="0" w:color="auto"/>
            <w:left w:val="none" w:sz="0" w:space="0" w:color="auto"/>
            <w:bottom w:val="none" w:sz="0" w:space="0" w:color="auto"/>
            <w:right w:val="none" w:sz="0" w:space="0" w:color="auto"/>
          </w:divBdr>
        </w:div>
        <w:div w:id="2040232729">
          <w:marLeft w:val="0"/>
          <w:marRight w:val="0"/>
          <w:marTop w:val="0"/>
          <w:marBottom w:val="0"/>
          <w:divBdr>
            <w:top w:val="none" w:sz="0" w:space="0" w:color="auto"/>
            <w:left w:val="none" w:sz="0" w:space="0" w:color="auto"/>
            <w:bottom w:val="none" w:sz="0" w:space="0" w:color="auto"/>
            <w:right w:val="none" w:sz="0" w:space="0" w:color="auto"/>
          </w:divBdr>
        </w:div>
        <w:div w:id="2066372346">
          <w:marLeft w:val="0"/>
          <w:marRight w:val="0"/>
          <w:marTop w:val="0"/>
          <w:marBottom w:val="0"/>
          <w:divBdr>
            <w:top w:val="none" w:sz="0" w:space="0" w:color="auto"/>
            <w:left w:val="none" w:sz="0" w:space="0" w:color="auto"/>
            <w:bottom w:val="none" w:sz="0" w:space="0" w:color="auto"/>
            <w:right w:val="none" w:sz="0" w:space="0" w:color="auto"/>
          </w:divBdr>
        </w:div>
      </w:divsChild>
    </w:div>
    <w:div w:id="1322153174">
      <w:bodyDiv w:val="1"/>
      <w:marLeft w:val="0"/>
      <w:marRight w:val="0"/>
      <w:marTop w:val="0"/>
      <w:marBottom w:val="0"/>
      <w:divBdr>
        <w:top w:val="none" w:sz="0" w:space="0" w:color="auto"/>
        <w:left w:val="none" w:sz="0" w:space="0" w:color="auto"/>
        <w:bottom w:val="none" w:sz="0" w:space="0" w:color="auto"/>
        <w:right w:val="none" w:sz="0" w:space="0" w:color="auto"/>
      </w:divBdr>
    </w:div>
    <w:div w:id="1325280376">
      <w:bodyDiv w:val="1"/>
      <w:marLeft w:val="0"/>
      <w:marRight w:val="0"/>
      <w:marTop w:val="0"/>
      <w:marBottom w:val="0"/>
      <w:divBdr>
        <w:top w:val="none" w:sz="0" w:space="0" w:color="auto"/>
        <w:left w:val="none" w:sz="0" w:space="0" w:color="auto"/>
        <w:bottom w:val="none" w:sz="0" w:space="0" w:color="auto"/>
        <w:right w:val="none" w:sz="0" w:space="0" w:color="auto"/>
      </w:divBdr>
    </w:div>
    <w:div w:id="1502888372">
      <w:bodyDiv w:val="1"/>
      <w:marLeft w:val="0"/>
      <w:marRight w:val="0"/>
      <w:marTop w:val="0"/>
      <w:marBottom w:val="0"/>
      <w:divBdr>
        <w:top w:val="none" w:sz="0" w:space="0" w:color="auto"/>
        <w:left w:val="none" w:sz="0" w:space="0" w:color="auto"/>
        <w:bottom w:val="none" w:sz="0" w:space="0" w:color="auto"/>
        <w:right w:val="none" w:sz="0" w:space="0" w:color="auto"/>
      </w:divBdr>
    </w:div>
    <w:div w:id="1833183586">
      <w:bodyDiv w:val="1"/>
      <w:marLeft w:val="0"/>
      <w:marRight w:val="0"/>
      <w:marTop w:val="0"/>
      <w:marBottom w:val="0"/>
      <w:divBdr>
        <w:top w:val="none" w:sz="0" w:space="0" w:color="auto"/>
        <w:left w:val="none" w:sz="0" w:space="0" w:color="auto"/>
        <w:bottom w:val="none" w:sz="0" w:space="0" w:color="auto"/>
        <w:right w:val="none" w:sz="0" w:space="0" w:color="auto"/>
      </w:divBdr>
    </w:div>
    <w:div w:id="1891452289">
      <w:bodyDiv w:val="1"/>
      <w:marLeft w:val="0"/>
      <w:marRight w:val="0"/>
      <w:marTop w:val="0"/>
      <w:marBottom w:val="0"/>
      <w:divBdr>
        <w:top w:val="none" w:sz="0" w:space="0" w:color="auto"/>
        <w:left w:val="none" w:sz="0" w:space="0" w:color="auto"/>
        <w:bottom w:val="none" w:sz="0" w:space="0" w:color="auto"/>
        <w:right w:val="none" w:sz="0" w:space="0" w:color="auto"/>
      </w:divBdr>
    </w:div>
    <w:div w:id="1930111627">
      <w:bodyDiv w:val="1"/>
      <w:marLeft w:val="0"/>
      <w:marRight w:val="0"/>
      <w:marTop w:val="0"/>
      <w:marBottom w:val="0"/>
      <w:divBdr>
        <w:top w:val="none" w:sz="0" w:space="0" w:color="auto"/>
        <w:left w:val="none" w:sz="0" w:space="0" w:color="auto"/>
        <w:bottom w:val="none" w:sz="0" w:space="0" w:color="auto"/>
        <w:right w:val="none" w:sz="0" w:space="0" w:color="auto"/>
      </w:divBdr>
    </w:div>
    <w:div w:id="2037845173">
      <w:bodyDiv w:val="1"/>
      <w:marLeft w:val="0"/>
      <w:marRight w:val="0"/>
      <w:marTop w:val="0"/>
      <w:marBottom w:val="0"/>
      <w:divBdr>
        <w:top w:val="none" w:sz="0" w:space="0" w:color="auto"/>
        <w:left w:val="none" w:sz="0" w:space="0" w:color="auto"/>
        <w:bottom w:val="none" w:sz="0" w:space="0" w:color="auto"/>
        <w:right w:val="none" w:sz="0" w:space="0" w:color="auto"/>
      </w:divBdr>
    </w:div>
    <w:div w:id="20579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51972762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oftwinoak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C823-BDDC-4B5C-BB68-88C89454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VILLAGE OF TWIN OAKS BOARD OF TRUSTEES</vt:lpstr>
    </vt:vector>
  </TitlesOfParts>
  <Company>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TWIN OAKS BOARD OF TRUSTEES</dc:title>
  <dc:subject/>
  <dc:creator>sratliff</dc:creator>
  <cp:keywords/>
  <dc:description/>
  <cp:lastModifiedBy>Microsoft account</cp:lastModifiedBy>
  <cp:revision>4</cp:revision>
  <cp:lastPrinted>2018-11-02T18:03:00Z</cp:lastPrinted>
  <dcterms:created xsi:type="dcterms:W3CDTF">2020-06-11T20:32:00Z</dcterms:created>
  <dcterms:modified xsi:type="dcterms:W3CDTF">2020-06-12T17:52:00Z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-200631016</vt:i4>
  </property>
  <property fmtid="{D5CDD505-2E9C-101B-9397-08002B2CF9AE}" pid="3" name="_NewReviewCycle">
    <vt:lpwstr/>
  </property>
  <property fmtid="{D5CDD505-2E9C-101B-9397-08002B2CF9AE}" pid="4" name="_EmailSubject">
    <vt:lpwstr>agenda</vt:lpwstr>
  </property>
  <property fmtid="{D5CDD505-2E9C-101B-9397-08002B2CF9AE}" pid="5" name="_AuthorEmail">
    <vt:lpwstr>KYahl@vil.twin-oaks.mo.us</vt:lpwstr>
  </property>
  <property fmtid="{D5CDD505-2E9C-101B-9397-08002B2CF9AE}" pid="6" name="_AuthorEmailDisplayName">
    <vt:lpwstr>Kathy Yahl</vt:lpwstr>
  </property>
  <property fmtid="{D5CDD505-2E9C-101B-9397-08002B2CF9AE}" pid="7" name="_ReviewingToolsShownOnce">
    <vt:lpwstr/>
  </property>
</Properties>
</file>