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46" w:rsidRPr="00437E0A" w:rsidRDefault="005D0946" w:rsidP="005D0946">
      <w:pPr>
        <w:pStyle w:val="Title"/>
      </w:pPr>
      <w:r w:rsidRPr="00437E0A">
        <w:t xml:space="preserve">CITY OF TWIN OAKS </w:t>
      </w:r>
    </w:p>
    <w:p w:rsidR="005D0946" w:rsidRPr="00437E0A" w:rsidRDefault="005D0946" w:rsidP="005D0946">
      <w:pPr>
        <w:pStyle w:val="Title"/>
      </w:pPr>
      <w:r w:rsidRPr="00437E0A">
        <w:t xml:space="preserve">BOARD OF ALDERMEN MEETING </w:t>
      </w:r>
    </w:p>
    <w:p w:rsidR="00953B06" w:rsidRPr="00437E0A" w:rsidRDefault="00304F75" w:rsidP="005D0946">
      <w:pPr>
        <w:pStyle w:val="Title"/>
      </w:pPr>
      <w:r>
        <w:t>VIDEO CONFERENCE</w:t>
      </w:r>
      <w:r w:rsidR="005235B5">
        <w:t xml:space="preserve"> MEETING</w:t>
      </w:r>
    </w:p>
    <w:p w:rsidR="005D0946" w:rsidRDefault="00F5650D" w:rsidP="005D0946">
      <w:pPr>
        <w:pStyle w:val="Title"/>
        <w:rPr>
          <w:color w:val="FF0000"/>
        </w:rPr>
      </w:pPr>
      <w:r>
        <w:t>WEDNES</w:t>
      </w:r>
      <w:r w:rsidR="005B525F">
        <w:t xml:space="preserve">DAY, </w:t>
      </w:r>
      <w:r w:rsidR="00595189">
        <w:t>June 17</w:t>
      </w:r>
      <w:r w:rsidR="00633B83">
        <w:t>,</w:t>
      </w:r>
      <w:r w:rsidR="0067410B">
        <w:t xml:space="preserve"> </w:t>
      </w:r>
      <w:r w:rsidR="00953B06" w:rsidRPr="00437E0A">
        <w:t>20</w:t>
      </w:r>
      <w:r w:rsidR="0092609E">
        <w:t>20</w:t>
      </w:r>
      <w:r w:rsidR="00953B06" w:rsidRPr="00437E0A">
        <w:t xml:space="preserve">, </w:t>
      </w:r>
      <w:r w:rsidR="0000429B" w:rsidRPr="00FA36D9">
        <w:t>7:</w:t>
      </w:r>
      <w:r w:rsidR="00431087" w:rsidRPr="00FA36D9">
        <w:t>0</w:t>
      </w:r>
      <w:r w:rsidR="00DB0B43" w:rsidRPr="00FA36D9">
        <w:t>0</w:t>
      </w:r>
      <w:r w:rsidR="005D0946" w:rsidRPr="00FA36D9">
        <w:t xml:space="preserve"> </w:t>
      </w:r>
      <w:r w:rsidR="0000429B" w:rsidRPr="00FA36D9">
        <w:t>p</w:t>
      </w:r>
      <w:r w:rsidR="00416626">
        <w:t>.</w:t>
      </w:r>
      <w:r w:rsidR="005D0946" w:rsidRPr="00FA36D9">
        <w:t>m</w:t>
      </w:r>
      <w:r w:rsidR="00416626">
        <w:t>.</w:t>
      </w:r>
    </w:p>
    <w:p w:rsidR="005235B5" w:rsidRDefault="005235B5" w:rsidP="005235B5"/>
    <w:p w:rsidR="005235B5" w:rsidRPr="005235B5" w:rsidRDefault="005235B5" w:rsidP="005235B5">
      <w:pPr>
        <w:rPr>
          <w:sz w:val="22"/>
        </w:rPr>
      </w:pPr>
      <w:r w:rsidRPr="005235B5">
        <w:rPr>
          <w:sz w:val="22"/>
        </w:rPr>
        <w:t xml:space="preserve">In view of the state of emergencies declared by the federal, state, county and City because of the global pandemic COVID-19, as well as the </w:t>
      </w:r>
      <w:r w:rsidR="00FB3B72">
        <w:rPr>
          <w:sz w:val="22"/>
        </w:rPr>
        <w:t xml:space="preserve">public health orders </w:t>
      </w:r>
      <w:r w:rsidRPr="005235B5">
        <w:rPr>
          <w:sz w:val="22"/>
        </w:rPr>
        <w:t>issued by the St. Louis County Health Dep</w:t>
      </w:r>
      <w:r w:rsidR="00FB3B72">
        <w:rPr>
          <w:sz w:val="22"/>
        </w:rPr>
        <w:t>artment</w:t>
      </w:r>
      <w:r w:rsidRPr="005235B5">
        <w:rPr>
          <w:sz w:val="22"/>
        </w:rPr>
        <w:t xml:space="preserve">, in accord with the provisions of Twin Oaks Code §120.070 and §610.020, </w:t>
      </w:r>
      <w:proofErr w:type="spellStart"/>
      <w:r w:rsidRPr="005235B5">
        <w:rPr>
          <w:sz w:val="22"/>
        </w:rPr>
        <w:t>RSMo</w:t>
      </w:r>
      <w:proofErr w:type="spellEnd"/>
      <w:r w:rsidRPr="005235B5">
        <w:rPr>
          <w:sz w:val="22"/>
        </w:rPr>
        <w:t xml:space="preserve">., the Board of Aldermen of City of Twin Oaks understands that it would be impossible and impractical—and possibly dangerous—for its meeting to be physically accessible to the public during this time. </w:t>
      </w:r>
    </w:p>
    <w:p w:rsidR="005235B5" w:rsidRPr="005235B5" w:rsidRDefault="005235B5" w:rsidP="005235B5">
      <w:pPr>
        <w:jc w:val="both"/>
        <w:rPr>
          <w:sz w:val="22"/>
        </w:rPr>
      </w:pPr>
    </w:p>
    <w:p w:rsidR="005235B5" w:rsidRPr="005235B5" w:rsidRDefault="005235B5" w:rsidP="005235B5">
      <w:pPr>
        <w:rPr>
          <w:sz w:val="22"/>
        </w:rPr>
      </w:pPr>
      <w:r w:rsidRPr="005235B5">
        <w:rPr>
          <w:sz w:val="22"/>
        </w:rPr>
        <w:t xml:space="preserve">To balance both the need for continuity of government and protection of the health and safety of our residents, business persons and employees, this meeting of the Board of Aldermen will not be open to public attendance </w:t>
      </w:r>
      <w:r w:rsidRPr="005235B5">
        <w:rPr>
          <w:i/>
          <w:iCs/>
          <w:sz w:val="22"/>
        </w:rPr>
        <w:t>in person</w:t>
      </w:r>
      <w:r w:rsidRPr="005235B5">
        <w:rPr>
          <w:sz w:val="22"/>
        </w:rPr>
        <w:t xml:space="preserve"> but shall be accessible by the public by telephone (audio only) or by using their tablet/laptop/pc (audio/video) at:</w:t>
      </w:r>
    </w:p>
    <w:p w:rsidR="005235B5" w:rsidRPr="005235B5" w:rsidRDefault="005235B5" w:rsidP="005235B5">
      <w:pPr>
        <w:jc w:val="both"/>
        <w:rPr>
          <w:sz w:val="22"/>
        </w:rPr>
      </w:pPr>
    </w:p>
    <w:p w:rsidR="005235B5" w:rsidRPr="005235B5" w:rsidRDefault="005235B5" w:rsidP="005235B5">
      <w:pPr>
        <w:ind w:left="720"/>
        <w:jc w:val="both"/>
        <w:rPr>
          <w:sz w:val="22"/>
        </w:rPr>
      </w:pPr>
      <w:r w:rsidRPr="005235B5">
        <w:rPr>
          <w:b/>
          <w:bCs/>
          <w:sz w:val="22"/>
        </w:rPr>
        <w:t>Telephone</w:t>
      </w:r>
      <w:r w:rsidR="00304F75">
        <w:rPr>
          <w:sz w:val="22"/>
        </w:rPr>
        <w:t xml:space="preserve">: </w:t>
      </w:r>
      <w:r w:rsidR="00304F75">
        <w:rPr>
          <w:sz w:val="22"/>
        </w:rPr>
        <w:tab/>
        <w:t>(312) 626-6799</w:t>
      </w:r>
      <w:r w:rsidRPr="005235B5">
        <w:rPr>
          <w:sz w:val="22"/>
        </w:rPr>
        <w:t xml:space="preserve"> </w:t>
      </w:r>
    </w:p>
    <w:p w:rsidR="005235B5" w:rsidRPr="005235B5" w:rsidRDefault="005235B5" w:rsidP="005235B5">
      <w:pPr>
        <w:ind w:left="720"/>
        <w:jc w:val="both"/>
        <w:rPr>
          <w:sz w:val="22"/>
        </w:rPr>
      </w:pPr>
      <w:r w:rsidRPr="005235B5">
        <w:rPr>
          <w:b/>
          <w:bCs/>
          <w:sz w:val="22"/>
        </w:rPr>
        <w:t>Computer</w:t>
      </w:r>
      <w:r w:rsidRPr="005235B5">
        <w:rPr>
          <w:sz w:val="22"/>
        </w:rPr>
        <w:t xml:space="preserve">: </w:t>
      </w:r>
      <w:r w:rsidRPr="005235B5">
        <w:rPr>
          <w:sz w:val="22"/>
        </w:rPr>
        <w:tab/>
      </w:r>
      <w:hyperlink r:id="rId8" w:history="1">
        <w:r w:rsidR="00304F75" w:rsidRPr="00304F75">
          <w:rPr>
            <w:rStyle w:val="Hyperlink"/>
            <w:sz w:val="22"/>
          </w:rPr>
          <w:t>https://us02web.zoom.us/j/5197276201</w:t>
        </w:r>
      </w:hyperlink>
    </w:p>
    <w:p w:rsidR="005235B5" w:rsidRPr="005235B5" w:rsidRDefault="005235B5" w:rsidP="005235B5">
      <w:pPr>
        <w:ind w:left="720"/>
        <w:jc w:val="both"/>
        <w:rPr>
          <w:sz w:val="22"/>
        </w:rPr>
      </w:pPr>
      <w:r w:rsidRPr="005235B5">
        <w:rPr>
          <w:b/>
          <w:bCs/>
          <w:sz w:val="22"/>
        </w:rPr>
        <w:t>Webinar ID</w:t>
      </w:r>
      <w:r w:rsidRPr="005235B5">
        <w:rPr>
          <w:sz w:val="22"/>
        </w:rPr>
        <w:t xml:space="preserve">: </w:t>
      </w:r>
      <w:r w:rsidRPr="005235B5">
        <w:rPr>
          <w:sz w:val="22"/>
        </w:rPr>
        <w:tab/>
      </w:r>
      <w:r w:rsidR="00304F75" w:rsidRPr="00304F75">
        <w:rPr>
          <w:sz w:val="22"/>
        </w:rPr>
        <w:t>519-727-6201</w:t>
      </w:r>
    </w:p>
    <w:p w:rsidR="005235B5" w:rsidRDefault="005235B5" w:rsidP="005235B5">
      <w:pPr>
        <w:jc w:val="both"/>
        <w:rPr>
          <w:sz w:val="22"/>
        </w:rPr>
      </w:pPr>
    </w:p>
    <w:p w:rsidR="005235B5" w:rsidRDefault="005235B5" w:rsidP="005235B5">
      <w:pPr>
        <w:rPr>
          <w:sz w:val="22"/>
        </w:rPr>
      </w:pPr>
      <w:r w:rsidRPr="005235B5">
        <w:rPr>
          <w:sz w:val="22"/>
        </w:rPr>
        <w:t xml:space="preserve">The Board apologizes for any inconvenience the meeting format change may pose but it is extremely important all </w:t>
      </w:r>
      <w:r w:rsidR="00FB3B72">
        <w:rPr>
          <w:sz w:val="22"/>
        </w:rPr>
        <w:t xml:space="preserve">measures in compliance with the orders issued by public health authorities </w:t>
      </w:r>
      <w:r w:rsidRPr="005235B5">
        <w:rPr>
          <w:sz w:val="22"/>
        </w:rPr>
        <w:t>be taken to protect employees, residents, and elected officials during these extraordinary times.</w:t>
      </w:r>
    </w:p>
    <w:p w:rsidR="00304F75" w:rsidRDefault="00304F75" w:rsidP="005235B5">
      <w:pPr>
        <w:rPr>
          <w:sz w:val="22"/>
        </w:rPr>
      </w:pPr>
    </w:p>
    <w:p w:rsidR="00304F75" w:rsidRPr="005235B5" w:rsidRDefault="00304F75" w:rsidP="00304F75">
      <w:pPr>
        <w:rPr>
          <w:sz w:val="22"/>
        </w:rPr>
      </w:pPr>
      <w:r w:rsidRPr="005235B5">
        <w:rPr>
          <w:sz w:val="22"/>
        </w:rPr>
        <w:t xml:space="preserve">Residents and others who wish to comment on any item not on the agenda </w:t>
      </w:r>
      <w:r>
        <w:rPr>
          <w:sz w:val="22"/>
        </w:rPr>
        <w:t>may</w:t>
      </w:r>
      <w:r w:rsidRPr="005235B5">
        <w:rPr>
          <w:sz w:val="22"/>
        </w:rPr>
        <w:t xml:space="preserve"> email their comments to </w:t>
      </w:r>
      <w:r w:rsidR="00421478">
        <w:rPr>
          <w:sz w:val="22"/>
        </w:rPr>
        <w:t xml:space="preserve">City Clerk </w:t>
      </w:r>
      <w:r w:rsidRPr="008B0E29">
        <w:rPr>
          <w:sz w:val="22"/>
        </w:rPr>
        <w:t>Frank Johnson</w:t>
      </w:r>
      <w:r>
        <w:rPr>
          <w:sz w:val="22"/>
        </w:rPr>
        <w:t>,</w:t>
      </w:r>
      <w:r w:rsidRPr="008B0E29">
        <w:rPr>
          <w:sz w:val="22"/>
        </w:rPr>
        <w:t xml:space="preserve"> </w:t>
      </w:r>
      <w:hyperlink r:id="rId9" w:history="1">
        <w:r>
          <w:rPr>
            <w:rStyle w:val="Hyperlink"/>
            <w:sz w:val="22"/>
          </w:rPr>
          <w:t>fjohnson@cityoftwinoaks.com</w:t>
        </w:r>
      </w:hyperlink>
      <w:r>
        <w:rPr>
          <w:sz w:val="22"/>
        </w:rPr>
        <w:t>,</w:t>
      </w:r>
      <w:r w:rsidRPr="005235B5">
        <w:rPr>
          <w:sz w:val="22"/>
        </w:rPr>
        <w:t xml:space="preserve"> by </w:t>
      </w:r>
      <w:r>
        <w:rPr>
          <w:sz w:val="22"/>
        </w:rPr>
        <w:t>6</w:t>
      </w:r>
      <w:r w:rsidRPr="005235B5">
        <w:rPr>
          <w:sz w:val="22"/>
        </w:rPr>
        <w:t>:</w:t>
      </w:r>
      <w:r>
        <w:rPr>
          <w:sz w:val="22"/>
        </w:rPr>
        <w:t>30</w:t>
      </w:r>
      <w:r w:rsidRPr="005235B5">
        <w:rPr>
          <w:sz w:val="22"/>
        </w:rPr>
        <w:t xml:space="preserve"> p.m. on </w:t>
      </w:r>
      <w:r w:rsidR="001E50ED">
        <w:rPr>
          <w:sz w:val="22"/>
        </w:rPr>
        <w:t xml:space="preserve">June </w:t>
      </w:r>
      <w:r w:rsidR="007C043F">
        <w:rPr>
          <w:sz w:val="22"/>
        </w:rPr>
        <w:t>17</w:t>
      </w:r>
      <w:r w:rsidRPr="005235B5">
        <w:rPr>
          <w:sz w:val="22"/>
        </w:rPr>
        <w:t>, 2020</w:t>
      </w:r>
      <w:r>
        <w:rPr>
          <w:sz w:val="22"/>
        </w:rPr>
        <w:t>, and their comments will be shared with the Board at the appropriate time</w:t>
      </w:r>
      <w:r w:rsidRPr="005235B5">
        <w:rPr>
          <w:sz w:val="22"/>
        </w:rPr>
        <w:t>.</w:t>
      </w:r>
      <w:r>
        <w:rPr>
          <w:sz w:val="22"/>
        </w:rPr>
        <w:t xml:space="preserve"> There is also an</w:t>
      </w:r>
      <w:r w:rsidR="00421478">
        <w:rPr>
          <w:sz w:val="22"/>
        </w:rPr>
        <w:t xml:space="preserve"> ability to comment during the v</w:t>
      </w:r>
      <w:r>
        <w:rPr>
          <w:sz w:val="22"/>
        </w:rPr>
        <w:t xml:space="preserve">ideoconference </w:t>
      </w:r>
      <w:r w:rsidR="00421478">
        <w:rPr>
          <w:sz w:val="22"/>
        </w:rPr>
        <w:t>m</w:t>
      </w:r>
      <w:r>
        <w:rPr>
          <w:sz w:val="22"/>
        </w:rPr>
        <w:t xml:space="preserve">eeting by </w:t>
      </w:r>
      <w:r w:rsidR="00421478">
        <w:rPr>
          <w:sz w:val="22"/>
        </w:rPr>
        <w:t xml:space="preserve">opening the participants tab and clicking </w:t>
      </w:r>
      <w:r>
        <w:rPr>
          <w:sz w:val="22"/>
        </w:rPr>
        <w:t>“rais</w:t>
      </w:r>
      <w:r w:rsidR="00D574C1">
        <w:rPr>
          <w:sz w:val="22"/>
        </w:rPr>
        <w:t>e</w:t>
      </w:r>
      <w:r>
        <w:rPr>
          <w:sz w:val="22"/>
        </w:rPr>
        <w:t xml:space="preserve"> hand” during the meeting when the Board reaches the “Citizen Comment” agenda items.</w:t>
      </w:r>
      <w:r w:rsidRPr="005235B5">
        <w:rPr>
          <w:sz w:val="22"/>
        </w:rPr>
        <w:t xml:space="preserve"> </w:t>
      </w:r>
      <w:r>
        <w:rPr>
          <w:sz w:val="22"/>
        </w:rPr>
        <w:t xml:space="preserve">The Agenda Packet for this meeting is available for viewing and download on the City’s Website – </w:t>
      </w:r>
      <w:hyperlink r:id="rId10" w:history="1">
        <w:r w:rsidRPr="00BF3169">
          <w:rPr>
            <w:rStyle w:val="Hyperlink"/>
            <w:sz w:val="22"/>
          </w:rPr>
          <w:t>www.cityoftwinoaks.com</w:t>
        </w:r>
      </w:hyperlink>
      <w:r>
        <w:rPr>
          <w:sz w:val="22"/>
        </w:rPr>
        <w:t xml:space="preserve">. </w:t>
      </w:r>
    </w:p>
    <w:p w:rsidR="005235B5" w:rsidRDefault="005235B5" w:rsidP="005235B5"/>
    <w:p w:rsidR="00032634" w:rsidRPr="00032634" w:rsidRDefault="00032634" w:rsidP="00032634">
      <w:pPr>
        <w:jc w:val="center"/>
        <w:rPr>
          <w:b/>
          <w:u w:val="single"/>
        </w:rPr>
      </w:pPr>
      <w:r w:rsidRPr="00032634">
        <w:rPr>
          <w:b/>
          <w:u w:val="single"/>
        </w:rPr>
        <w:t>Tentative Agenda</w:t>
      </w:r>
    </w:p>
    <w:p w:rsidR="00AE4674" w:rsidRPr="00437E0A" w:rsidRDefault="00AE4674" w:rsidP="00AE4674">
      <w:pPr>
        <w:rPr>
          <w:bCs/>
          <w:u w:val="single"/>
        </w:rPr>
      </w:pPr>
    </w:p>
    <w:p w:rsidR="00D439D1" w:rsidRPr="00D439D1" w:rsidRDefault="00312BD1" w:rsidP="00D439D1">
      <w:pPr>
        <w:pStyle w:val="Heading1"/>
        <w:numPr>
          <w:ilvl w:val="0"/>
          <w:numId w:val="6"/>
        </w:numPr>
        <w:rPr>
          <w:b w:val="0"/>
          <w:u w:val="single"/>
        </w:rPr>
      </w:pPr>
      <w:r w:rsidRPr="00437E0A">
        <w:rPr>
          <w:b w:val="0"/>
          <w:u w:val="single"/>
        </w:rPr>
        <w:t>REGULAR MEETING CALLED TO ORDER</w:t>
      </w:r>
    </w:p>
    <w:p w:rsidR="004040C8" w:rsidRDefault="004040C8" w:rsidP="00304F75">
      <w:pPr>
        <w:pStyle w:val="Heading1"/>
        <w:numPr>
          <w:ilvl w:val="0"/>
          <w:numId w:val="0"/>
        </w:numPr>
        <w:tabs>
          <w:tab w:val="left" w:pos="7770"/>
        </w:tabs>
      </w:pPr>
    </w:p>
    <w:p w:rsidR="00D439D1" w:rsidRPr="00D439D1" w:rsidRDefault="00D439D1" w:rsidP="00D439D1">
      <w:pPr>
        <w:pStyle w:val="ListParagraph"/>
        <w:numPr>
          <w:ilvl w:val="0"/>
          <w:numId w:val="6"/>
        </w:numPr>
        <w:rPr>
          <w:u w:val="single"/>
        </w:rPr>
      </w:pPr>
      <w:r w:rsidRPr="00D439D1">
        <w:rPr>
          <w:u w:val="single"/>
        </w:rPr>
        <w:t>PLEDGE OF ALLEGIANCE</w:t>
      </w:r>
    </w:p>
    <w:p w:rsidR="00D439D1" w:rsidRDefault="00D439D1" w:rsidP="00D439D1">
      <w:pPr>
        <w:pStyle w:val="Heading1"/>
        <w:numPr>
          <w:ilvl w:val="0"/>
          <w:numId w:val="0"/>
        </w:numPr>
        <w:ind w:left="360"/>
        <w:rPr>
          <w:b w:val="0"/>
          <w:u w:val="single"/>
        </w:rPr>
      </w:pPr>
    </w:p>
    <w:p w:rsidR="00D439D1" w:rsidRPr="00D439D1" w:rsidRDefault="00941B2B" w:rsidP="00D439D1">
      <w:pPr>
        <w:pStyle w:val="Heading1"/>
        <w:numPr>
          <w:ilvl w:val="0"/>
          <w:numId w:val="6"/>
        </w:numPr>
        <w:rPr>
          <w:b w:val="0"/>
          <w:u w:val="single"/>
        </w:rPr>
      </w:pPr>
      <w:r w:rsidRPr="00437E0A">
        <w:rPr>
          <w:b w:val="0"/>
          <w:u w:val="single"/>
        </w:rPr>
        <w:t>ROLL CALL</w:t>
      </w:r>
    </w:p>
    <w:p w:rsidR="00200C58" w:rsidRPr="00437E0A" w:rsidRDefault="00200C58" w:rsidP="00200C58"/>
    <w:p w:rsidR="00CC356A" w:rsidRPr="00437E0A" w:rsidRDefault="0079658B" w:rsidP="00364425">
      <w:pPr>
        <w:pStyle w:val="Heading1"/>
        <w:numPr>
          <w:ilvl w:val="0"/>
          <w:numId w:val="6"/>
        </w:numPr>
        <w:rPr>
          <w:b w:val="0"/>
          <w:u w:val="single"/>
        </w:rPr>
      </w:pPr>
      <w:r w:rsidRPr="00437E0A">
        <w:rPr>
          <w:b w:val="0"/>
          <w:u w:val="single"/>
        </w:rPr>
        <w:t>A</w:t>
      </w:r>
      <w:r w:rsidR="004040C8" w:rsidRPr="00437E0A">
        <w:rPr>
          <w:b w:val="0"/>
          <w:u w:val="single"/>
        </w:rPr>
        <w:t>PPROVAL OF AGENDA</w:t>
      </w:r>
    </w:p>
    <w:p w:rsidR="00FB3FA1" w:rsidRPr="00437E0A" w:rsidRDefault="00FB3FA1" w:rsidP="00FB3FA1">
      <w:pPr>
        <w:pStyle w:val="Heading1"/>
        <w:numPr>
          <w:ilvl w:val="0"/>
          <w:numId w:val="0"/>
        </w:numPr>
        <w:ind w:left="2520" w:hanging="720"/>
        <w:rPr>
          <w:b w:val="0"/>
          <w:u w:val="single"/>
        </w:rPr>
      </w:pPr>
    </w:p>
    <w:p w:rsidR="00233EF7" w:rsidRPr="00600FF0" w:rsidRDefault="004032F0" w:rsidP="00364425">
      <w:pPr>
        <w:numPr>
          <w:ilvl w:val="0"/>
          <w:numId w:val="6"/>
        </w:numPr>
      </w:pPr>
      <w:r w:rsidRPr="00437E0A">
        <w:rPr>
          <w:u w:val="single"/>
        </w:rPr>
        <w:t>A</w:t>
      </w:r>
      <w:r w:rsidR="000E481F" w:rsidRPr="00437E0A">
        <w:rPr>
          <w:u w:val="single"/>
        </w:rPr>
        <w:t>PPROVAL OF CONSENT AGENDA</w:t>
      </w:r>
    </w:p>
    <w:p w:rsidR="00341EEE" w:rsidRDefault="00341EEE" w:rsidP="00CF7929">
      <w:pPr>
        <w:numPr>
          <w:ilvl w:val="1"/>
          <w:numId w:val="6"/>
        </w:numPr>
      </w:pPr>
      <w:r>
        <w:t>Board of Aldermen Re</w:t>
      </w:r>
      <w:r w:rsidR="00D439D1">
        <w:t>g</w:t>
      </w:r>
      <w:r w:rsidR="00595189">
        <w:t>ular Session Minutes from June 3</w:t>
      </w:r>
      <w:r>
        <w:t>, 2020</w:t>
      </w:r>
    </w:p>
    <w:p w:rsidR="00626270" w:rsidRDefault="00595189" w:rsidP="00CF7929">
      <w:pPr>
        <w:numPr>
          <w:ilvl w:val="1"/>
          <w:numId w:val="6"/>
        </w:numPr>
      </w:pPr>
      <w:r>
        <w:t>Bills List from May 30 to June 13</w:t>
      </w:r>
      <w:r w:rsidR="00626270">
        <w:t>, 2020</w:t>
      </w:r>
    </w:p>
    <w:p w:rsidR="00595189" w:rsidRDefault="00595189" w:rsidP="00CF7929">
      <w:pPr>
        <w:numPr>
          <w:ilvl w:val="1"/>
          <w:numId w:val="6"/>
        </w:numPr>
      </w:pPr>
      <w:r>
        <w:t>Credit Card List from March</w:t>
      </w:r>
      <w:r w:rsidR="00F75358">
        <w:t xml:space="preserve"> 17</w:t>
      </w:r>
      <w:r>
        <w:t xml:space="preserve"> to April</w:t>
      </w:r>
      <w:r w:rsidR="00F75358">
        <w:t xml:space="preserve"> 15, 2020</w:t>
      </w:r>
    </w:p>
    <w:p w:rsidR="00595189" w:rsidRDefault="00595189" w:rsidP="00CF7929">
      <w:pPr>
        <w:numPr>
          <w:ilvl w:val="1"/>
          <w:numId w:val="6"/>
        </w:numPr>
      </w:pPr>
      <w:r>
        <w:t xml:space="preserve">Credit Card List from April </w:t>
      </w:r>
      <w:r w:rsidR="00F75358">
        <w:t xml:space="preserve">16 </w:t>
      </w:r>
      <w:r>
        <w:t>to May</w:t>
      </w:r>
      <w:r w:rsidR="00F75358">
        <w:t xml:space="preserve"> 17, 2020</w:t>
      </w:r>
    </w:p>
    <w:p w:rsidR="00CF7929" w:rsidRDefault="00CF7929" w:rsidP="00CF7929">
      <w:pPr>
        <w:ind w:left="720"/>
      </w:pPr>
    </w:p>
    <w:p w:rsidR="00425F02" w:rsidRPr="00425F02" w:rsidRDefault="00425F02" w:rsidP="00425F02">
      <w:pPr>
        <w:ind w:left="720"/>
        <w:rPr>
          <w:u w:val="single"/>
        </w:rPr>
      </w:pPr>
    </w:p>
    <w:p w:rsidR="00643B68" w:rsidRPr="00643B68" w:rsidRDefault="00643B68" w:rsidP="00364425">
      <w:pPr>
        <w:numPr>
          <w:ilvl w:val="0"/>
          <w:numId w:val="6"/>
        </w:numPr>
      </w:pPr>
      <w:r>
        <w:rPr>
          <w:u w:val="single"/>
        </w:rPr>
        <w:lastRenderedPageBreak/>
        <w:t>PRELIMINARY CITIZEN COMMENTS</w:t>
      </w:r>
    </w:p>
    <w:p w:rsidR="00582E38" w:rsidRDefault="00582E38" w:rsidP="001E50ED"/>
    <w:p w:rsidR="004509B5" w:rsidRPr="00E06D46" w:rsidRDefault="00582E38" w:rsidP="00E06D46">
      <w:pPr>
        <w:numPr>
          <w:ilvl w:val="0"/>
          <w:numId w:val="6"/>
        </w:numPr>
        <w:rPr>
          <w:u w:val="single"/>
        </w:rPr>
      </w:pPr>
      <w:r w:rsidRPr="00582E38">
        <w:rPr>
          <w:u w:val="single"/>
        </w:rPr>
        <w:t>NEW BUSINESS</w:t>
      </w:r>
    </w:p>
    <w:p w:rsidR="006266FB" w:rsidRDefault="006266FB" w:rsidP="004D742C">
      <w:pPr>
        <w:numPr>
          <w:ilvl w:val="1"/>
          <w:numId w:val="6"/>
        </w:numPr>
      </w:pPr>
      <w:r>
        <w:t>Resolution</w:t>
      </w:r>
      <w:r w:rsidR="000B76A2">
        <w:t xml:space="preserve"> 20-14:</w:t>
      </w:r>
      <w:r w:rsidR="000B76A2">
        <w:tab/>
      </w:r>
      <w:r w:rsidR="004D742C" w:rsidRPr="004D742C">
        <w:t>A RESOLUTION OF THE TWIN OAKS BOARD OF ALDERMEN APPROVING AN AGREEMENT BETWEEN THE CITY OF TWIN OAKS AND J &amp; M DISPLAYS, INC. FOR FIREWORKS DISPLAYS</w:t>
      </w:r>
      <w:r w:rsidR="004D742C">
        <w:t>.</w:t>
      </w:r>
      <w:r w:rsidR="000B76A2">
        <w:tab/>
      </w:r>
      <w:r w:rsidR="000B76A2">
        <w:tab/>
      </w:r>
    </w:p>
    <w:p w:rsidR="009B088A" w:rsidRDefault="00595189" w:rsidP="00595189">
      <w:pPr>
        <w:numPr>
          <w:ilvl w:val="1"/>
          <w:numId w:val="6"/>
        </w:numPr>
      </w:pPr>
      <w:r>
        <w:t>B</w:t>
      </w:r>
      <w:r w:rsidR="000B76A2">
        <w:t xml:space="preserve">ill No. </w:t>
      </w:r>
      <w:r w:rsidR="009B088A">
        <w:t>20-0</w:t>
      </w:r>
      <w:r>
        <w:t>7</w:t>
      </w:r>
      <w:r w:rsidR="009B088A">
        <w:t>:</w:t>
      </w:r>
      <w:r w:rsidR="009B088A">
        <w:tab/>
      </w:r>
      <w:r w:rsidRPr="00595189">
        <w:t>AN ORDINANCE EXTENDING THE DUE DATE OF THE ANNUAL LICENSE FEE FOR BUSINESSES AND OCCUPATIONS PURSUANT TO CHAPTER 605 OF THE CODE OF ORDINANCES OF THE CITY OF TWIN OAKS</w:t>
      </w:r>
      <w:r>
        <w:t>.</w:t>
      </w:r>
      <w:r w:rsidRPr="00595189">
        <w:t xml:space="preserve"> </w:t>
      </w:r>
    </w:p>
    <w:p w:rsidR="008037D9" w:rsidRDefault="008037D9" w:rsidP="008037D9">
      <w:pPr>
        <w:numPr>
          <w:ilvl w:val="1"/>
          <w:numId w:val="6"/>
        </w:numPr>
      </w:pPr>
      <w:r>
        <w:t xml:space="preserve">Bill </w:t>
      </w:r>
      <w:r w:rsidR="000B76A2">
        <w:t xml:space="preserve">No. </w:t>
      </w:r>
      <w:r>
        <w:t>20-08:</w:t>
      </w:r>
      <w:r w:rsidR="000B76A2">
        <w:tab/>
      </w:r>
      <w:r w:rsidRPr="008037D9">
        <w:t>AN ORDINANCE AMENDING SECTION 140.040, “EMPLOYMENT POLICY” TO INCLUDE PERSONAL SPENDING STIPEND AS EMPLOYMENT BENEFIT AS ESTABLISHED BY ORDINANCE NO. 423; SETTING THE PERSONAL SPENDING ACCOUNT BENEFIT LEVELS FOR 2020; REPEALING ORDINANCE NO. 423; AND RELATED MATTERS</w:t>
      </w:r>
      <w:r>
        <w:t>.</w:t>
      </w:r>
    </w:p>
    <w:p w:rsidR="00A62A9B" w:rsidRDefault="00A62A9B" w:rsidP="00A62A9B">
      <w:pPr>
        <w:ind w:left="720"/>
      </w:pPr>
    </w:p>
    <w:p w:rsidR="009F7C4F" w:rsidRPr="00A66CC6" w:rsidRDefault="004D140F" w:rsidP="009F7C4F">
      <w:pPr>
        <w:numPr>
          <w:ilvl w:val="0"/>
          <w:numId w:val="6"/>
        </w:numPr>
        <w:ind w:right="720"/>
      </w:pPr>
      <w:r w:rsidRPr="00437E0A">
        <w:rPr>
          <w:u w:val="single"/>
        </w:rPr>
        <w:t>D</w:t>
      </w:r>
      <w:r w:rsidR="000F762A" w:rsidRPr="00437E0A">
        <w:rPr>
          <w:u w:val="single"/>
        </w:rPr>
        <w:t>ISCUSSIO</w:t>
      </w:r>
      <w:r w:rsidR="009F7C4F">
        <w:rPr>
          <w:u w:val="single"/>
        </w:rPr>
        <w:t>N ITEMS</w:t>
      </w:r>
    </w:p>
    <w:p w:rsidR="001E50ED" w:rsidRDefault="00AC3CFF" w:rsidP="001E50ED">
      <w:pPr>
        <w:numPr>
          <w:ilvl w:val="1"/>
          <w:numId w:val="6"/>
        </w:numPr>
        <w:contextualSpacing/>
      </w:pPr>
      <w:r>
        <w:t>Food Truck Event</w:t>
      </w:r>
    </w:p>
    <w:p w:rsidR="008A674B" w:rsidRDefault="008A674B" w:rsidP="001E50ED">
      <w:pPr>
        <w:numPr>
          <w:ilvl w:val="1"/>
          <w:numId w:val="6"/>
        </w:numPr>
        <w:contextualSpacing/>
      </w:pPr>
      <w:r>
        <w:t>Grant Opportunities</w:t>
      </w:r>
      <w:bookmarkStart w:id="0" w:name="_GoBack"/>
      <w:bookmarkEnd w:id="0"/>
    </w:p>
    <w:p w:rsidR="009B324F" w:rsidRDefault="009B324F" w:rsidP="001E50ED">
      <w:pPr>
        <w:numPr>
          <w:ilvl w:val="1"/>
          <w:numId w:val="6"/>
        </w:numPr>
        <w:contextualSpacing/>
      </w:pPr>
      <w:r>
        <w:t>Update to Reopening Policies</w:t>
      </w:r>
    </w:p>
    <w:p w:rsidR="008037D9" w:rsidRDefault="008037D9" w:rsidP="008037D9">
      <w:pPr>
        <w:ind w:left="720" w:right="720"/>
      </w:pPr>
    </w:p>
    <w:p w:rsidR="008037D9" w:rsidRPr="00B26973" w:rsidRDefault="008037D9" w:rsidP="008037D9">
      <w:pPr>
        <w:numPr>
          <w:ilvl w:val="0"/>
          <w:numId w:val="6"/>
        </w:numPr>
      </w:pPr>
      <w:r w:rsidRPr="00437E0A">
        <w:rPr>
          <w:u w:val="single"/>
        </w:rPr>
        <w:t>REPORT OF COMMITTEES/COMMISSIONS/CONTRACTORS</w:t>
      </w:r>
    </w:p>
    <w:p w:rsidR="008037D9" w:rsidRPr="008037D9" w:rsidRDefault="008037D9" w:rsidP="008037D9">
      <w:pPr>
        <w:numPr>
          <w:ilvl w:val="1"/>
          <w:numId w:val="6"/>
        </w:numPr>
        <w:rPr>
          <w:u w:val="single"/>
        </w:rPr>
      </w:pPr>
      <w:r>
        <w:t>Financial Statements — Jeff Blume</w:t>
      </w:r>
    </w:p>
    <w:p w:rsidR="008037D9" w:rsidRPr="008037D9" w:rsidRDefault="008037D9" w:rsidP="008037D9">
      <w:pPr>
        <w:numPr>
          <w:ilvl w:val="1"/>
          <w:numId w:val="6"/>
        </w:numPr>
        <w:rPr>
          <w:u w:val="single"/>
        </w:rPr>
      </w:pPr>
      <w:r>
        <w:t>FY 2019 Audit Report — Allen Schulte</w:t>
      </w:r>
    </w:p>
    <w:p w:rsidR="00D96C78" w:rsidRDefault="00D96C78" w:rsidP="00386662"/>
    <w:p w:rsidR="00693EDE" w:rsidRPr="009F7C4F" w:rsidRDefault="009F7C4F" w:rsidP="009F7C4F">
      <w:pPr>
        <w:numPr>
          <w:ilvl w:val="0"/>
          <w:numId w:val="6"/>
        </w:numPr>
        <w:rPr>
          <w:u w:val="single"/>
        </w:rPr>
      </w:pPr>
      <w:r w:rsidRPr="009F7C4F">
        <w:rPr>
          <w:u w:val="single"/>
        </w:rPr>
        <w:t>ATTORNEY’S REPORT</w:t>
      </w:r>
    </w:p>
    <w:p w:rsidR="009F7C4F" w:rsidRDefault="009F7C4F" w:rsidP="009F7C4F"/>
    <w:p w:rsidR="00BA526A" w:rsidRPr="009F7C4F" w:rsidRDefault="009F7C4F" w:rsidP="009F7C4F">
      <w:pPr>
        <w:numPr>
          <w:ilvl w:val="0"/>
          <w:numId w:val="6"/>
        </w:numPr>
        <w:rPr>
          <w:u w:val="single"/>
        </w:rPr>
      </w:pPr>
      <w:r w:rsidRPr="009F7C4F">
        <w:rPr>
          <w:u w:val="single"/>
        </w:rPr>
        <w:t>CITY CLERK’S REPORT</w:t>
      </w:r>
    </w:p>
    <w:p w:rsidR="009F7C4F" w:rsidRDefault="009F7C4F" w:rsidP="009F7C4F"/>
    <w:p w:rsidR="00774A9B" w:rsidRPr="009F7C4F" w:rsidRDefault="009F7C4F" w:rsidP="009F7C4F">
      <w:pPr>
        <w:numPr>
          <w:ilvl w:val="0"/>
          <w:numId w:val="6"/>
        </w:numPr>
        <w:rPr>
          <w:u w:val="single"/>
        </w:rPr>
      </w:pPr>
      <w:r w:rsidRPr="009F7C4F">
        <w:rPr>
          <w:u w:val="single"/>
        </w:rPr>
        <w:t>MAYOR AND ALDERMEN COMMENTS</w:t>
      </w:r>
    </w:p>
    <w:p w:rsidR="0010483D" w:rsidRPr="00437E0A" w:rsidRDefault="0010483D" w:rsidP="0010483D">
      <w:pPr>
        <w:ind w:left="720"/>
      </w:pPr>
    </w:p>
    <w:p w:rsidR="00A65855" w:rsidRDefault="00540751" w:rsidP="00364425">
      <w:pPr>
        <w:numPr>
          <w:ilvl w:val="0"/>
          <w:numId w:val="6"/>
        </w:numPr>
        <w:rPr>
          <w:u w:val="single"/>
        </w:rPr>
      </w:pPr>
      <w:r w:rsidRPr="00437E0A">
        <w:rPr>
          <w:u w:val="single"/>
        </w:rPr>
        <w:t xml:space="preserve">FINAL </w:t>
      </w:r>
      <w:r w:rsidR="00A65855" w:rsidRPr="00437E0A">
        <w:rPr>
          <w:u w:val="single"/>
        </w:rPr>
        <w:t>CITIZEN COMMENTS</w:t>
      </w:r>
    </w:p>
    <w:p w:rsidR="009B46A0" w:rsidRDefault="00E21259" w:rsidP="00364425">
      <w:pPr>
        <w:ind w:left="720"/>
      </w:pPr>
      <w:r w:rsidRPr="00437E0A">
        <w:t>(Remarks shall be limited to three (3) minutes on any one subject unless time is extended by the Board)</w:t>
      </w:r>
    </w:p>
    <w:p w:rsidR="00F04B2B" w:rsidRPr="00437E0A" w:rsidRDefault="00F04B2B" w:rsidP="00F04B2B">
      <w:pPr>
        <w:rPr>
          <w:u w:val="single"/>
        </w:rPr>
      </w:pPr>
    </w:p>
    <w:p w:rsidR="00A65855" w:rsidRPr="00437E0A" w:rsidRDefault="007D0C87" w:rsidP="00364425">
      <w:pPr>
        <w:numPr>
          <w:ilvl w:val="0"/>
          <w:numId w:val="6"/>
        </w:numPr>
        <w:rPr>
          <w:u w:val="single"/>
        </w:rPr>
      </w:pPr>
      <w:r w:rsidRPr="00437E0A">
        <w:rPr>
          <w:u w:val="single"/>
        </w:rPr>
        <w:t>A</w:t>
      </w:r>
      <w:r w:rsidR="00A65855" w:rsidRPr="00437E0A">
        <w:rPr>
          <w:u w:val="single"/>
        </w:rPr>
        <w:t>DJOURNMENT</w:t>
      </w:r>
    </w:p>
    <w:p w:rsidR="0071237D" w:rsidRDefault="0071237D" w:rsidP="0071237D">
      <w:pPr>
        <w:rPr>
          <w:u w:val="single"/>
        </w:rPr>
      </w:pPr>
    </w:p>
    <w:p w:rsidR="005235B5" w:rsidRDefault="005235B5" w:rsidP="0071237D">
      <w:pPr>
        <w:rPr>
          <w:u w:val="single"/>
        </w:rPr>
      </w:pPr>
    </w:p>
    <w:p w:rsidR="00793B20" w:rsidRPr="00C32028" w:rsidRDefault="005235B5" w:rsidP="005235B5">
      <w:pPr>
        <w:ind w:left="360"/>
      </w:pPr>
      <w:r>
        <w:t>Frank Johnson</w:t>
      </w:r>
    </w:p>
    <w:p w:rsidR="001521F5" w:rsidRPr="00437E0A" w:rsidRDefault="006C1E28" w:rsidP="00364425">
      <w:pPr>
        <w:ind w:left="360"/>
      </w:pPr>
      <w:r w:rsidRPr="00437E0A">
        <w:t xml:space="preserve">City </w:t>
      </w:r>
      <w:r w:rsidR="00793B20" w:rsidRPr="00437E0A">
        <w:t>Clerk</w:t>
      </w:r>
      <w:r w:rsidR="005235B5">
        <w:tab/>
      </w:r>
      <w:r w:rsidR="00E04CF5" w:rsidRPr="00437E0A">
        <w:tab/>
      </w:r>
      <w:r w:rsidR="00E04CF5" w:rsidRPr="00437E0A">
        <w:tab/>
        <w:t xml:space="preserve">        </w:t>
      </w:r>
      <w:r w:rsidR="00083684" w:rsidRPr="00437E0A">
        <w:tab/>
      </w:r>
      <w:r w:rsidR="00364425">
        <w:tab/>
      </w:r>
      <w:r w:rsidR="00364425">
        <w:tab/>
      </w:r>
      <w:r w:rsidR="00BE7344" w:rsidRPr="00437E0A">
        <w:t xml:space="preserve">POSTED: </w:t>
      </w:r>
      <w:r w:rsidR="007C043F">
        <w:t>June 15</w:t>
      </w:r>
      <w:r w:rsidR="00AF6397">
        <w:t>, 2020</w:t>
      </w:r>
      <w:r w:rsidR="005235B5">
        <w:t xml:space="preserve">, </w:t>
      </w:r>
      <w:r w:rsidR="00FE192F">
        <w:t>2:00</w:t>
      </w:r>
      <w:r w:rsidR="0080497B" w:rsidRPr="00437E0A">
        <w:t xml:space="preserve"> p.m.</w:t>
      </w:r>
    </w:p>
    <w:p w:rsidR="008F0634" w:rsidRPr="00437E0A" w:rsidRDefault="008F0634" w:rsidP="00364425">
      <w:pPr>
        <w:tabs>
          <w:tab w:val="left" w:pos="360"/>
          <w:tab w:val="left" w:pos="720"/>
        </w:tabs>
        <w:ind w:firstLine="720"/>
      </w:pPr>
    </w:p>
    <w:p w:rsidR="005235B5" w:rsidRDefault="005235B5" w:rsidP="005235B5">
      <w:pPr>
        <w:rPr>
          <w:b/>
          <w:sz w:val="22"/>
          <w:szCs w:val="22"/>
        </w:rPr>
      </w:pPr>
    </w:p>
    <w:p w:rsidR="005235B5" w:rsidRPr="00FF6374" w:rsidRDefault="005235B5" w:rsidP="005235B5">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91060B" w:rsidRPr="00437E0A" w:rsidRDefault="0091060B" w:rsidP="005235B5"/>
    <w:sectPr w:rsidR="0091060B" w:rsidRPr="00437E0A" w:rsidSect="00265331">
      <w:footerReference w:type="default" r:id="rId11"/>
      <w:footerReference w:type="first" r:id="rId12"/>
      <w:type w:val="continuous"/>
      <w:pgSz w:w="12240" w:h="15840" w:code="1"/>
      <w:pgMar w:top="1526" w:right="1440" w:bottom="1382" w:left="144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01" w:rsidRDefault="00A82F01">
      <w:r>
        <w:separator/>
      </w:r>
    </w:p>
  </w:endnote>
  <w:endnote w:type="continuationSeparator" w:id="0">
    <w:p w:rsidR="00A82F01" w:rsidRDefault="00A8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42905">
    <w:pPr>
      <w:pStyle w:val="Footer"/>
      <w:jc w:val="right"/>
      <w:rPr>
        <w:sz w:val="20"/>
      </w:rPr>
    </w:pPr>
    <w:r>
      <w:rPr>
        <w:sz w:val="20"/>
      </w:rPr>
      <w:t xml:space="preserve">City of </w:t>
    </w:r>
    <w:r w:rsidR="004C5EB4">
      <w:rPr>
        <w:sz w:val="20"/>
      </w:rPr>
      <w:t>Twin Oa</w:t>
    </w:r>
    <w:r w:rsidR="00B57C1A">
      <w:rPr>
        <w:sz w:val="20"/>
      </w:rPr>
      <w:t xml:space="preserve">ks – Public Meeting - </w:t>
    </w:r>
    <w:r w:rsidR="009464ED">
      <w:rPr>
        <w:sz w:val="20"/>
      </w:rPr>
      <w:t xml:space="preserve">Board of </w:t>
    </w:r>
    <w:r>
      <w:rPr>
        <w:sz w:val="20"/>
      </w:rPr>
      <w:t xml:space="preserve">Aldermen </w:t>
    </w:r>
    <w:r w:rsidR="004C5EB4">
      <w:rPr>
        <w:sz w:val="20"/>
      </w:rPr>
      <w:t>Agenda;</w:t>
    </w:r>
    <w:r w:rsidR="00181E2D">
      <w:rPr>
        <w:sz w:val="20"/>
      </w:rPr>
      <w:t xml:space="preserve"> </w:t>
    </w:r>
    <w:r w:rsidR="007C043F">
      <w:rPr>
        <w:sz w:val="20"/>
      </w:rPr>
      <w:t>June 17</w:t>
    </w:r>
    <w:r w:rsidR="00D777CB">
      <w:rPr>
        <w:sz w:val="20"/>
      </w:rPr>
      <w:t xml:space="preserve">, </w:t>
    </w:r>
    <w:r w:rsidR="001C1E00">
      <w:rPr>
        <w:sz w:val="20"/>
      </w:rPr>
      <w:t>20</w:t>
    </w:r>
    <w:r w:rsidR="0092609E">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A90A9E">
      <w:rPr>
        <w:noProof/>
        <w:sz w:val="20"/>
      </w:rPr>
      <w:t>1</w:t>
    </w:r>
    <w:r>
      <w:rPr>
        <w:sz w:val="20"/>
      </w:rPr>
      <w:fldChar w:fldCharType="end"/>
    </w:r>
    <w:r>
      <w:rPr>
        <w:sz w:val="20"/>
      </w:rPr>
      <w:t xml:space="preserve"> of </w:t>
    </w:r>
    <w:r w:rsidR="001E50ED">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C1E28">
    <w:pPr>
      <w:pStyle w:val="Footer"/>
      <w:jc w:val="right"/>
      <w:rPr>
        <w:sz w:val="20"/>
      </w:rPr>
    </w:pPr>
    <w:r>
      <w:rPr>
        <w:sz w:val="20"/>
      </w:rPr>
      <w:t xml:space="preserve">City </w:t>
    </w:r>
    <w:r w:rsidR="004C5EB4">
      <w:rPr>
        <w:sz w:val="20"/>
      </w:rPr>
      <w:t xml:space="preserve">of Twin Oaks – Public Meeting - </w:t>
    </w:r>
    <w:r w:rsidR="009464ED">
      <w:rPr>
        <w:sz w:val="20"/>
      </w:rPr>
      <w:t xml:space="preserve">Board </w:t>
    </w:r>
    <w:r w:rsidR="007C7714">
      <w:rPr>
        <w:sz w:val="20"/>
      </w:rPr>
      <w:t xml:space="preserve">of Aldermen </w:t>
    </w:r>
    <w:r w:rsidR="004C5EB4">
      <w:rPr>
        <w:sz w:val="20"/>
      </w:rPr>
      <w:t>Agenda;</w:t>
    </w:r>
    <w:r w:rsidR="005D6783">
      <w:rPr>
        <w:sz w:val="20"/>
      </w:rPr>
      <w:t xml:space="preserve"> </w:t>
    </w:r>
    <w:r w:rsidR="00265331">
      <w:rPr>
        <w:sz w:val="20"/>
      </w:rPr>
      <w:t>June 3</w:t>
    </w:r>
    <w:r w:rsidR="0012324B">
      <w:rPr>
        <w:sz w:val="20"/>
      </w:rPr>
      <w:t>,</w:t>
    </w:r>
    <w:r w:rsidR="00D777CB">
      <w:rPr>
        <w:sz w:val="20"/>
      </w:rPr>
      <w:t xml:space="preserve"> </w:t>
    </w:r>
    <w:r w:rsidR="00944A04">
      <w:rPr>
        <w:sz w:val="20"/>
      </w:rPr>
      <w:t>20</w:t>
    </w:r>
    <w:r w:rsidR="00900942">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265331">
      <w:rPr>
        <w:noProof/>
        <w:sz w:val="20"/>
      </w:rPr>
      <w:t>1</w:t>
    </w:r>
    <w:r>
      <w:rPr>
        <w:sz w:val="20"/>
      </w:rPr>
      <w:fldChar w:fldCharType="end"/>
    </w:r>
    <w:r>
      <w:rP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01" w:rsidRDefault="00A82F01">
      <w:r>
        <w:separator/>
      </w:r>
    </w:p>
  </w:footnote>
  <w:footnote w:type="continuationSeparator" w:id="0">
    <w:p w:rsidR="00A82F01" w:rsidRDefault="00A82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625FF"/>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ED2BE4"/>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6D"/>
    <w:rsid w:val="000002F2"/>
    <w:rsid w:val="00000367"/>
    <w:rsid w:val="00000C9B"/>
    <w:rsid w:val="00001F3E"/>
    <w:rsid w:val="000022B5"/>
    <w:rsid w:val="000024B5"/>
    <w:rsid w:val="000024FF"/>
    <w:rsid w:val="00002D14"/>
    <w:rsid w:val="00003367"/>
    <w:rsid w:val="00003F55"/>
    <w:rsid w:val="00003FE8"/>
    <w:rsid w:val="00004042"/>
    <w:rsid w:val="0000429B"/>
    <w:rsid w:val="000045E7"/>
    <w:rsid w:val="000054A2"/>
    <w:rsid w:val="0000617A"/>
    <w:rsid w:val="00007523"/>
    <w:rsid w:val="00007699"/>
    <w:rsid w:val="00007845"/>
    <w:rsid w:val="000078F4"/>
    <w:rsid w:val="0001043C"/>
    <w:rsid w:val="0001096B"/>
    <w:rsid w:val="00010CD3"/>
    <w:rsid w:val="0001128B"/>
    <w:rsid w:val="0001163B"/>
    <w:rsid w:val="00011B09"/>
    <w:rsid w:val="00011E73"/>
    <w:rsid w:val="00013E13"/>
    <w:rsid w:val="0001453A"/>
    <w:rsid w:val="000150E2"/>
    <w:rsid w:val="00015920"/>
    <w:rsid w:val="00016208"/>
    <w:rsid w:val="00016995"/>
    <w:rsid w:val="00016BB1"/>
    <w:rsid w:val="00017E7E"/>
    <w:rsid w:val="00020119"/>
    <w:rsid w:val="00021079"/>
    <w:rsid w:val="0002133A"/>
    <w:rsid w:val="00021669"/>
    <w:rsid w:val="00021B37"/>
    <w:rsid w:val="000225FF"/>
    <w:rsid w:val="000226B4"/>
    <w:rsid w:val="00023035"/>
    <w:rsid w:val="0002324F"/>
    <w:rsid w:val="000240AA"/>
    <w:rsid w:val="00024372"/>
    <w:rsid w:val="0002470A"/>
    <w:rsid w:val="0002497D"/>
    <w:rsid w:val="00024A28"/>
    <w:rsid w:val="00024DF8"/>
    <w:rsid w:val="000258AE"/>
    <w:rsid w:val="000260BE"/>
    <w:rsid w:val="00026B3B"/>
    <w:rsid w:val="00026C4A"/>
    <w:rsid w:val="00027019"/>
    <w:rsid w:val="000303E3"/>
    <w:rsid w:val="00030454"/>
    <w:rsid w:val="0003065B"/>
    <w:rsid w:val="00030965"/>
    <w:rsid w:val="00031236"/>
    <w:rsid w:val="0003189D"/>
    <w:rsid w:val="00031C48"/>
    <w:rsid w:val="00031CCF"/>
    <w:rsid w:val="00031DE6"/>
    <w:rsid w:val="00031E32"/>
    <w:rsid w:val="000325F0"/>
    <w:rsid w:val="00032634"/>
    <w:rsid w:val="000326DB"/>
    <w:rsid w:val="000328D4"/>
    <w:rsid w:val="000328DF"/>
    <w:rsid w:val="00032951"/>
    <w:rsid w:val="00032984"/>
    <w:rsid w:val="0003313E"/>
    <w:rsid w:val="00033A3B"/>
    <w:rsid w:val="00033F59"/>
    <w:rsid w:val="00033FD8"/>
    <w:rsid w:val="00034A55"/>
    <w:rsid w:val="00034D2B"/>
    <w:rsid w:val="00034EE7"/>
    <w:rsid w:val="00034F29"/>
    <w:rsid w:val="00034FE7"/>
    <w:rsid w:val="000352EC"/>
    <w:rsid w:val="0003649E"/>
    <w:rsid w:val="00036504"/>
    <w:rsid w:val="00036840"/>
    <w:rsid w:val="00040624"/>
    <w:rsid w:val="00040A24"/>
    <w:rsid w:val="00040C27"/>
    <w:rsid w:val="00040D8D"/>
    <w:rsid w:val="00042532"/>
    <w:rsid w:val="00042565"/>
    <w:rsid w:val="00042F49"/>
    <w:rsid w:val="00043E90"/>
    <w:rsid w:val="00044B3E"/>
    <w:rsid w:val="00044BBE"/>
    <w:rsid w:val="00044CE2"/>
    <w:rsid w:val="000450A4"/>
    <w:rsid w:val="00045B3D"/>
    <w:rsid w:val="00046012"/>
    <w:rsid w:val="000460FD"/>
    <w:rsid w:val="0004689A"/>
    <w:rsid w:val="00046C1C"/>
    <w:rsid w:val="0004737C"/>
    <w:rsid w:val="000477C1"/>
    <w:rsid w:val="00047D41"/>
    <w:rsid w:val="00051FE8"/>
    <w:rsid w:val="00052159"/>
    <w:rsid w:val="0005219E"/>
    <w:rsid w:val="00052462"/>
    <w:rsid w:val="00053844"/>
    <w:rsid w:val="0005395A"/>
    <w:rsid w:val="0005398B"/>
    <w:rsid w:val="00053EA2"/>
    <w:rsid w:val="00053F34"/>
    <w:rsid w:val="000545AA"/>
    <w:rsid w:val="00054803"/>
    <w:rsid w:val="000552B6"/>
    <w:rsid w:val="000555A5"/>
    <w:rsid w:val="00055A44"/>
    <w:rsid w:val="00056940"/>
    <w:rsid w:val="0005698C"/>
    <w:rsid w:val="00056A50"/>
    <w:rsid w:val="00056CB4"/>
    <w:rsid w:val="00056F2C"/>
    <w:rsid w:val="00056FDD"/>
    <w:rsid w:val="000577C6"/>
    <w:rsid w:val="00057BF6"/>
    <w:rsid w:val="00057D23"/>
    <w:rsid w:val="0006044E"/>
    <w:rsid w:val="000607CE"/>
    <w:rsid w:val="00060D7D"/>
    <w:rsid w:val="0006157D"/>
    <w:rsid w:val="00061679"/>
    <w:rsid w:val="00061B5C"/>
    <w:rsid w:val="00063160"/>
    <w:rsid w:val="0006497A"/>
    <w:rsid w:val="00064BB1"/>
    <w:rsid w:val="00065169"/>
    <w:rsid w:val="0006523D"/>
    <w:rsid w:val="000653E4"/>
    <w:rsid w:val="000659A9"/>
    <w:rsid w:val="00065B7F"/>
    <w:rsid w:val="00066190"/>
    <w:rsid w:val="00066702"/>
    <w:rsid w:val="00066760"/>
    <w:rsid w:val="000675EB"/>
    <w:rsid w:val="00070052"/>
    <w:rsid w:val="000709F9"/>
    <w:rsid w:val="000715F3"/>
    <w:rsid w:val="000718B4"/>
    <w:rsid w:val="0007193D"/>
    <w:rsid w:val="00071B58"/>
    <w:rsid w:val="00071BA9"/>
    <w:rsid w:val="00071BEB"/>
    <w:rsid w:val="00072245"/>
    <w:rsid w:val="00072908"/>
    <w:rsid w:val="00072DA3"/>
    <w:rsid w:val="0007326D"/>
    <w:rsid w:val="000733A9"/>
    <w:rsid w:val="0007438A"/>
    <w:rsid w:val="00074490"/>
    <w:rsid w:val="00075893"/>
    <w:rsid w:val="0007647D"/>
    <w:rsid w:val="00076C7C"/>
    <w:rsid w:val="00077762"/>
    <w:rsid w:val="00077A10"/>
    <w:rsid w:val="00080D81"/>
    <w:rsid w:val="00080DD7"/>
    <w:rsid w:val="00080F6E"/>
    <w:rsid w:val="0008113B"/>
    <w:rsid w:val="00081157"/>
    <w:rsid w:val="00081411"/>
    <w:rsid w:val="00081E4A"/>
    <w:rsid w:val="00082D52"/>
    <w:rsid w:val="00082DF4"/>
    <w:rsid w:val="0008310E"/>
    <w:rsid w:val="00083684"/>
    <w:rsid w:val="000849D5"/>
    <w:rsid w:val="00084FFA"/>
    <w:rsid w:val="00085083"/>
    <w:rsid w:val="00085185"/>
    <w:rsid w:val="000853EC"/>
    <w:rsid w:val="00085873"/>
    <w:rsid w:val="000858A0"/>
    <w:rsid w:val="00086C44"/>
    <w:rsid w:val="00086DF2"/>
    <w:rsid w:val="00086E4C"/>
    <w:rsid w:val="00087328"/>
    <w:rsid w:val="00087E02"/>
    <w:rsid w:val="00091240"/>
    <w:rsid w:val="00091259"/>
    <w:rsid w:val="000913E8"/>
    <w:rsid w:val="00091634"/>
    <w:rsid w:val="0009167D"/>
    <w:rsid w:val="00091A2C"/>
    <w:rsid w:val="00091FCE"/>
    <w:rsid w:val="00092062"/>
    <w:rsid w:val="000922D8"/>
    <w:rsid w:val="00093D23"/>
    <w:rsid w:val="00094614"/>
    <w:rsid w:val="000946E6"/>
    <w:rsid w:val="00094AA6"/>
    <w:rsid w:val="000950E7"/>
    <w:rsid w:val="0009521E"/>
    <w:rsid w:val="000956BE"/>
    <w:rsid w:val="00095A3B"/>
    <w:rsid w:val="00095F05"/>
    <w:rsid w:val="0009642D"/>
    <w:rsid w:val="00096933"/>
    <w:rsid w:val="00096DDF"/>
    <w:rsid w:val="00096E05"/>
    <w:rsid w:val="000971CE"/>
    <w:rsid w:val="00097938"/>
    <w:rsid w:val="00097DF5"/>
    <w:rsid w:val="000A03FA"/>
    <w:rsid w:val="000A0A2F"/>
    <w:rsid w:val="000A1590"/>
    <w:rsid w:val="000A16CB"/>
    <w:rsid w:val="000A176C"/>
    <w:rsid w:val="000A1FDB"/>
    <w:rsid w:val="000A28F2"/>
    <w:rsid w:val="000A2953"/>
    <w:rsid w:val="000A3BF6"/>
    <w:rsid w:val="000A3F0F"/>
    <w:rsid w:val="000A4283"/>
    <w:rsid w:val="000A4CED"/>
    <w:rsid w:val="000A54E3"/>
    <w:rsid w:val="000A5D23"/>
    <w:rsid w:val="000A5D69"/>
    <w:rsid w:val="000A610A"/>
    <w:rsid w:val="000A6325"/>
    <w:rsid w:val="000A743B"/>
    <w:rsid w:val="000A7566"/>
    <w:rsid w:val="000B0254"/>
    <w:rsid w:val="000B069F"/>
    <w:rsid w:val="000B0979"/>
    <w:rsid w:val="000B0DC6"/>
    <w:rsid w:val="000B183C"/>
    <w:rsid w:val="000B2125"/>
    <w:rsid w:val="000B218D"/>
    <w:rsid w:val="000B2190"/>
    <w:rsid w:val="000B2364"/>
    <w:rsid w:val="000B2D14"/>
    <w:rsid w:val="000B3DB1"/>
    <w:rsid w:val="000B42FC"/>
    <w:rsid w:val="000B4454"/>
    <w:rsid w:val="000B4604"/>
    <w:rsid w:val="000B4E50"/>
    <w:rsid w:val="000B5F50"/>
    <w:rsid w:val="000B6379"/>
    <w:rsid w:val="000B63FD"/>
    <w:rsid w:val="000B7108"/>
    <w:rsid w:val="000B76A2"/>
    <w:rsid w:val="000B76C8"/>
    <w:rsid w:val="000B7EAD"/>
    <w:rsid w:val="000C029A"/>
    <w:rsid w:val="000C0866"/>
    <w:rsid w:val="000C0913"/>
    <w:rsid w:val="000C0A4C"/>
    <w:rsid w:val="000C0B9F"/>
    <w:rsid w:val="000C0C36"/>
    <w:rsid w:val="000C11A9"/>
    <w:rsid w:val="000C1397"/>
    <w:rsid w:val="000C1689"/>
    <w:rsid w:val="000C2706"/>
    <w:rsid w:val="000C281B"/>
    <w:rsid w:val="000C2B2A"/>
    <w:rsid w:val="000C35BC"/>
    <w:rsid w:val="000C3B6D"/>
    <w:rsid w:val="000C3FB3"/>
    <w:rsid w:val="000C4615"/>
    <w:rsid w:val="000C4BE5"/>
    <w:rsid w:val="000C6022"/>
    <w:rsid w:val="000C75BA"/>
    <w:rsid w:val="000C7859"/>
    <w:rsid w:val="000D035A"/>
    <w:rsid w:val="000D05A6"/>
    <w:rsid w:val="000D07AE"/>
    <w:rsid w:val="000D0D5F"/>
    <w:rsid w:val="000D0D61"/>
    <w:rsid w:val="000D0E4C"/>
    <w:rsid w:val="000D0F9B"/>
    <w:rsid w:val="000D14FD"/>
    <w:rsid w:val="000D1706"/>
    <w:rsid w:val="000D21A6"/>
    <w:rsid w:val="000D27D3"/>
    <w:rsid w:val="000D2869"/>
    <w:rsid w:val="000D2D35"/>
    <w:rsid w:val="000D2F23"/>
    <w:rsid w:val="000D33FF"/>
    <w:rsid w:val="000D36F4"/>
    <w:rsid w:val="000D3A85"/>
    <w:rsid w:val="000D4FAC"/>
    <w:rsid w:val="000D549B"/>
    <w:rsid w:val="000D62AE"/>
    <w:rsid w:val="000D6733"/>
    <w:rsid w:val="000D6894"/>
    <w:rsid w:val="000D68A4"/>
    <w:rsid w:val="000D69F5"/>
    <w:rsid w:val="000D6BCE"/>
    <w:rsid w:val="000D6D24"/>
    <w:rsid w:val="000D7134"/>
    <w:rsid w:val="000D7261"/>
    <w:rsid w:val="000D72A7"/>
    <w:rsid w:val="000D762A"/>
    <w:rsid w:val="000D7E99"/>
    <w:rsid w:val="000E006F"/>
    <w:rsid w:val="000E01BA"/>
    <w:rsid w:val="000E0371"/>
    <w:rsid w:val="000E081A"/>
    <w:rsid w:val="000E0B6C"/>
    <w:rsid w:val="000E1308"/>
    <w:rsid w:val="000E1E3E"/>
    <w:rsid w:val="000E212A"/>
    <w:rsid w:val="000E2171"/>
    <w:rsid w:val="000E2C5E"/>
    <w:rsid w:val="000E2E3C"/>
    <w:rsid w:val="000E44B7"/>
    <w:rsid w:val="000E46C3"/>
    <w:rsid w:val="000E481F"/>
    <w:rsid w:val="000E4840"/>
    <w:rsid w:val="000E4845"/>
    <w:rsid w:val="000E498B"/>
    <w:rsid w:val="000E5190"/>
    <w:rsid w:val="000E6628"/>
    <w:rsid w:val="000E6736"/>
    <w:rsid w:val="000E6FB2"/>
    <w:rsid w:val="000F0D42"/>
    <w:rsid w:val="000F1B79"/>
    <w:rsid w:val="000F22FF"/>
    <w:rsid w:val="000F2896"/>
    <w:rsid w:val="000F2A38"/>
    <w:rsid w:val="000F3196"/>
    <w:rsid w:val="000F32E7"/>
    <w:rsid w:val="000F37DE"/>
    <w:rsid w:val="000F4111"/>
    <w:rsid w:val="000F41F3"/>
    <w:rsid w:val="000F431B"/>
    <w:rsid w:val="000F43D2"/>
    <w:rsid w:val="000F46D5"/>
    <w:rsid w:val="000F4977"/>
    <w:rsid w:val="000F4AA1"/>
    <w:rsid w:val="000F4BDB"/>
    <w:rsid w:val="000F4E7C"/>
    <w:rsid w:val="000F58A3"/>
    <w:rsid w:val="000F59C1"/>
    <w:rsid w:val="000F63F9"/>
    <w:rsid w:val="000F654E"/>
    <w:rsid w:val="000F69E1"/>
    <w:rsid w:val="000F6E85"/>
    <w:rsid w:val="000F762A"/>
    <w:rsid w:val="000F7730"/>
    <w:rsid w:val="000F7CCF"/>
    <w:rsid w:val="000F7F8D"/>
    <w:rsid w:val="00100718"/>
    <w:rsid w:val="0010198E"/>
    <w:rsid w:val="0010225D"/>
    <w:rsid w:val="001025B0"/>
    <w:rsid w:val="001032AB"/>
    <w:rsid w:val="00103BFE"/>
    <w:rsid w:val="0010414E"/>
    <w:rsid w:val="001043D6"/>
    <w:rsid w:val="001045AC"/>
    <w:rsid w:val="0010466D"/>
    <w:rsid w:val="001046C0"/>
    <w:rsid w:val="0010483D"/>
    <w:rsid w:val="001049D2"/>
    <w:rsid w:val="00104A0E"/>
    <w:rsid w:val="00104AFA"/>
    <w:rsid w:val="00104FF3"/>
    <w:rsid w:val="00105414"/>
    <w:rsid w:val="00105E37"/>
    <w:rsid w:val="00106E60"/>
    <w:rsid w:val="00107460"/>
    <w:rsid w:val="001074FB"/>
    <w:rsid w:val="00107B7C"/>
    <w:rsid w:val="00107B88"/>
    <w:rsid w:val="00110AAB"/>
    <w:rsid w:val="001112AE"/>
    <w:rsid w:val="001119BD"/>
    <w:rsid w:val="00112647"/>
    <w:rsid w:val="00112DED"/>
    <w:rsid w:val="001131DA"/>
    <w:rsid w:val="001134CA"/>
    <w:rsid w:val="0011364A"/>
    <w:rsid w:val="00113A47"/>
    <w:rsid w:val="00113F70"/>
    <w:rsid w:val="00114396"/>
    <w:rsid w:val="00114641"/>
    <w:rsid w:val="0011638A"/>
    <w:rsid w:val="00116CD4"/>
    <w:rsid w:val="00116EE3"/>
    <w:rsid w:val="0011720D"/>
    <w:rsid w:val="00117A99"/>
    <w:rsid w:val="001202EA"/>
    <w:rsid w:val="00120AF8"/>
    <w:rsid w:val="00122146"/>
    <w:rsid w:val="001223B4"/>
    <w:rsid w:val="0012273C"/>
    <w:rsid w:val="00123048"/>
    <w:rsid w:val="0012324B"/>
    <w:rsid w:val="0012401F"/>
    <w:rsid w:val="00124A4A"/>
    <w:rsid w:val="00124EF8"/>
    <w:rsid w:val="00125363"/>
    <w:rsid w:val="00125431"/>
    <w:rsid w:val="0012543E"/>
    <w:rsid w:val="00125F8B"/>
    <w:rsid w:val="00126F3C"/>
    <w:rsid w:val="00127052"/>
    <w:rsid w:val="00127585"/>
    <w:rsid w:val="001279F8"/>
    <w:rsid w:val="00127ADD"/>
    <w:rsid w:val="00127F81"/>
    <w:rsid w:val="00130226"/>
    <w:rsid w:val="001305C9"/>
    <w:rsid w:val="0013064B"/>
    <w:rsid w:val="001308AB"/>
    <w:rsid w:val="001311A2"/>
    <w:rsid w:val="0013160F"/>
    <w:rsid w:val="0013190D"/>
    <w:rsid w:val="00131917"/>
    <w:rsid w:val="001319E6"/>
    <w:rsid w:val="00132921"/>
    <w:rsid w:val="00132A17"/>
    <w:rsid w:val="00132AF8"/>
    <w:rsid w:val="00133A94"/>
    <w:rsid w:val="00133D65"/>
    <w:rsid w:val="00133E4C"/>
    <w:rsid w:val="0013416E"/>
    <w:rsid w:val="001341A5"/>
    <w:rsid w:val="00134DDF"/>
    <w:rsid w:val="00134DEF"/>
    <w:rsid w:val="0013549F"/>
    <w:rsid w:val="001360F4"/>
    <w:rsid w:val="001361D0"/>
    <w:rsid w:val="00137158"/>
    <w:rsid w:val="001375FE"/>
    <w:rsid w:val="00137860"/>
    <w:rsid w:val="001402C7"/>
    <w:rsid w:val="00141BD5"/>
    <w:rsid w:val="001434A8"/>
    <w:rsid w:val="001435C8"/>
    <w:rsid w:val="001435F5"/>
    <w:rsid w:val="001440D9"/>
    <w:rsid w:val="00144326"/>
    <w:rsid w:val="00145346"/>
    <w:rsid w:val="00145680"/>
    <w:rsid w:val="00145D5A"/>
    <w:rsid w:val="00145D8B"/>
    <w:rsid w:val="00147233"/>
    <w:rsid w:val="00147947"/>
    <w:rsid w:val="00147B35"/>
    <w:rsid w:val="001506B9"/>
    <w:rsid w:val="0015099E"/>
    <w:rsid w:val="001510ED"/>
    <w:rsid w:val="0015133A"/>
    <w:rsid w:val="001513A5"/>
    <w:rsid w:val="001521F5"/>
    <w:rsid w:val="001525D9"/>
    <w:rsid w:val="001525EB"/>
    <w:rsid w:val="00152DE7"/>
    <w:rsid w:val="001530A6"/>
    <w:rsid w:val="0015377A"/>
    <w:rsid w:val="00153CE3"/>
    <w:rsid w:val="00153D71"/>
    <w:rsid w:val="00153F6C"/>
    <w:rsid w:val="00153F79"/>
    <w:rsid w:val="001541AA"/>
    <w:rsid w:val="0015464D"/>
    <w:rsid w:val="00155197"/>
    <w:rsid w:val="00156513"/>
    <w:rsid w:val="0015688A"/>
    <w:rsid w:val="001569A4"/>
    <w:rsid w:val="00157140"/>
    <w:rsid w:val="00157292"/>
    <w:rsid w:val="0015763A"/>
    <w:rsid w:val="00157B17"/>
    <w:rsid w:val="00157C91"/>
    <w:rsid w:val="001603CE"/>
    <w:rsid w:val="0016078F"/>
    <w:rsid w:val="001609CD"/>
    <w:rsid w:val="0016156D"/>
    <w:rsid w:val="001628E1"/>
    <w:rsid w:val="00163085"/>
    <w:rsid w:val="0016370B"/>
    <w:rsid w:val="001642A3"/>
    <w:rsid w:val="00165019"/>
    <w:rsid w:val="00165024"/>
    <w:rsid w:val="001653C2"/>
    <w:rsid w:val="00165E5D"/>
    <w:rsid w:val="00165E88"/>
    <w:rsid w:val="0016609F"/>
    <w:rsid w:val="00166868"/>
    <w:rsid w:val="0016697C"/>
    <w:rsid w:val="00166C17"/>
    <w:rsid w:val="00167093"/>
    <w:rsid w:val="001673B0"/>
    <w:rsid w:val="00167505"/>
    <w:rsid w:val="0017081E"/>
    <w:rsid w:val="00170859"/>
    <w:rsid w:val="001709B5"/>
    <w:rsid w:val="00171E03"/>
    <w:rsid w:val="00171FB9"/>
    <w:rsid w:val="001725B9"/>
    <w:rsid w:val="0017383D"/>
    <w:rsid w:val="00173B0E"/>
    <w:rsid w:val="0017449E"/>
    <w:rsid w:val="001745A3"/>
    <w:rsid w:val="00174876"/>
    <w:rsid w:val="00174967"/>
    <w:rsid w:val="00174968"/>
    <w:rsid w:val="00174B0C"/>
    <w:rsid w:val="00174B5B"/>
    <w:rsid w:val="00174EEB"/>
    <w:rsid w:val="001750E4"/>
    <w:rsid w:val="0017593A"/>
    <w:rsid w:val="00175AA3"/>
    <w:rsid w:val="00175DEF"/>
    <w:rsid w:val="0017623D"/>
    <w:rsid w:val="001770AB"/>
    <w:rsid w:val="00177816"/>
    <w:rsid w:val="00177C9E"/>
    <w:rsid w:val="00180378"/>
    <w:rsid w:val="00180CCD"/>
    <w:rsid w:val="00180E1E"/>
    <w:rsid w:val="0018132C"/>
    <w:rsid w:val="00181E2D"/>
    <w:rsid w:val="001825AA"/>
    <w:rsid w:val="00182F12"/>
    <w:rsid w:val="00183C48"/>
    <w:rsid w:val="001842BB"/>
    <w:rsid w:val="0018435C"/>
    <w:rsid w:val="001877EB"/>
    <w:rsid w:val="00187B16"/>
    <w:rsid w:val="00187E3A"/>
    <w:rsid w:val="00190B71"/>
    <w:rsid w:val="00190F6A"/>
    <w:rsid w:val="0019114C"/>
    <w:rsid w:val="001919A8"/>
    <w:rsid w:val="00191C97"/>
    <w:rsid w:val="001941AA"/>
    <w:rsid w:val="00194488"/>
    <w:rsid w:val="0019508F"/>
    <w:rsid w:val="00195661"/>
    <w:rsid w:val="00195898"/>
    <w:rsid w:val="00195DB0"/>
    <w:rsid w:val="001960F5"/>
    <w:rsid w:val="00197061"/>
    <w:rsid w:val="0019744C"/>
    <w:rsid w:val="00197D4A"/>
    <w:rsid w:val="001A0091"/>
    <w:rsid w:val="001A082E"/>
    <w:rsid w:val="001A100A"/>
    <w:rsid w:val="001A163C"/>
    <w:rsid w:val="001A1C7B"/>
    <w:rsid w:val="001A202F"/>
    <w:rsid w:val="001A339C"/>
    <w:rsid w:val="001A4300"/>
    <w:rsid w:val="001A6AED"/>
    <w:rsid w:val="001A74FB"/>
    <w:rsid w:val="001A75AE"/>
    <w:rsid w:val="001B0817"/>
    <w:rsid w:val="001B126A"/>
    <w:rsid w:val="001B135F"/>
    <w:rsid w:val="001B2642"/>
    <w:rsid w:val="001B34CA"/>
    <w:rsid w:val="001B34F2"/>
    <w:rsid w:val="001B45F7"/>
    <w:rsid w:val="001B46C7"/>
    <w:rsid w:val="001B5158"/>
    <w:rsid w:val="001B5492"/>
    <w:rsid w:val="001B5F72"/>
    <w:rsid w:val="001B64BD"/>
    <w:rsid w:val="001B6794"/>
    <w:rsid w:val="001B6B3F"/>
    <w:rsid w:val="001B73A1"/>
    <w:rsid w:val="001B7710"/>
    <w:rsid w:val="001B7C99"/>
    <w:rsid w:val="001C02BE"/>
    <w:rsid w:val="001C032D"/>
    <w:rsid w:val="001C0469"/>
    <w:rsid w:val="001C057F"/>
    <w:rsid w:val="001C07B2"/>
    <w:rsid w:val="001C0E82"/>
    <w:rsid w:val="001C1E00"/>
    <w:rsid w:val="001C210B"/>
    <w:rsid w:val="001C2B93"/>
    <w:rsid w:val="001C3D13"/>
    <w:rsid w:val="001C4B9C"/>
    <w:rsid w:val="001C54BF"/>
    <w:rsid w:val="001C5D04"/>
    <w:rsid w:val="001C5DB4"/>
    <w:rsid w:val="001C60D0"/>
    <w:rsid w:val="001C61B6"/>
    <w:rsid w:val="001C67E0"/>
    <w:rsid w:val="001C6C1E"/>
    <w:rsid w:val="001C757D"/>
    <w:rsid w:val="001C792F"/>
    <w:rsid w:val="001C7994"/>
    <w:rsid w:val="001C79AE"/>
    <w:rsid w:val="001C7C47"/>
    <w:rsid w:val="001C7E3C"/>
    <w:rsid w:val="001D0897"/>
    <w:rsid w:val="001D1550"/>
    <w:rsid w:val="001D15ED"/>
    <w:rsid w:val="001D25FE"/>
    <w:rsid w:val="001D30E8"/>
    <w:rsid w:val="001D386C"/>
    <w:rsid w:val="001D3873"/>
    <w:rsid w:val="001D3B15"/>
    <w:rsid w:val="001D40F4"/>
    <w:rsid w:val="001D4228"/>
    <w:rsid w:val="001D43DC"/>
    <w:rsid w:val="001D446D"/>
    <w:rsid w:val="001D4A28"/>
    <w:rsid w:val="001D5302"/>
    <w:rsid w:val="001D5412"/>
    <w:rsid w:val="001D56D8"/>
    <w:rsid w:val="001D5A1C"/>
    <w:rsid w:val="001D5A1F"/>
    <w:rsid w:val="001D6A50"/>
    <w:rsid w:val="001D6D95"/>
    <w:rsid w:val="001D6FDF"/>
    <w:rsid w:val="001D7427"/>
    <w:rsid w:val="001D753D"/>
    <w:rsid w:val="001D7E99"/>
    <w:rsid w:val="001E0CFC"/>
    <w:rsid w:val="001E1327"/>
    <w:rsid w:val="001E2325"/>
    <w:rsid w:val="001E23D9"/>
    <w:rsid w:val="001E24AD"/>
    <w:rsid w:val="001E24ED"/>
    <w:rsid w:val="001E2830"/>
    <w:rsid w:val="001E2F73"/>
    <w:rsid w:val="001E2F96"/>
    <w:rsid w:val="001E35F6"/>
    <w:rsid w:val="001E50ED"/>
    <w:rsid w:val="001E544C"/>
    <w:rsid w:val="001E586D"/>
    <w:rsid w:val="001E5B44"/>
    <w:rsid w:val="001E5F3B"/>
    <w:rsid w:val="001E60AE"/>
    <w:rsid w:val="001E64CA"/>
    <w:rsid w:val="001E678F"/>
    <w:rsid w:val="001E6DEB"/>
    <w:rsid w:val="001E7168"/>
    <w:rsid w:val="001E7E22"/>
    <w:rsid w:val="001F01E9"/>
    <w:rsid w:val="001F0830"/>
    <w:rsid w:val="001F09EA"/>
    <w:rsid w:val="001F1164"/>
    <w:rsid w:val="001F173F"/>
    <w:rsid w:val="001F1BDF"/>
    <w:rsid w:val="001F1C95"/>
    <w:rsid w:val="001F1F4F"/>
    <w:rsid w:val="001F2263"/>
    <w:rsid w:val="001F2754"/>
    <w:rsid w:val="001F3A1D"/>
    <w:rsid w:val="001F42A2"/>
    <w:rsid w:val="001F42CE"/>
    <w:rsid w:val="001F42FC"/>
    <w:rsid w:val="001F4DAF"/>
    <w:rsid w:val="001F5D7B"/>
    <w:rsid w:val="001F6DFE"/>
    <w:rsid w:val="001F7451"/>
    <w:rsid w:val="001F78F6"/>
    <w:rsid w:val="00200079"/>
    <w:rsid w:val="0020052B"/>
    <w:rsid w:val="00200692"/>
    <w:rsid w:val="00200C58"/>
    <w:rsid w:val="002013F5"/>
    <w:rsid w:val="0020145A"/>
    <w:rsid w:val="002015A9"/>
    <w:rsid w:val="002024F7"/>
    <w:rsid w:val="0020287E"/>
    <w:rsid w:val="0020375A"/>
    <w:rsid w:val="00203A32"/>
    <w:rsid w:val="00203E84"/>
    <w:rsid w:val="00204D30"/>
    <w:rsid w:val="00204F7D"/>
    <w:rsid w:val="00205FB5"/>
    <w:rsid w:val="0020679D"/>
    <w:rsid w:val="00206D21"/>
    <w:rsid w:val="0020754D"/>
    <w:rsid w:val="00207B83"/>
    <w:rsid w:val="00207CD8"/>
    <w:rsid w:val="00207D7A"/>
    <w:rsid w:val="002102DE"/>
    <w:rsid w:val="00210AA1"/>
    <w:rsid w:val="00210CD9"/>
    <w:rsid w:val="00210E8F"/>
    <w:rsid w:val="002129CC"/>
    <w:rsid w:val="00212C60"/>
    <w:rsid w:val="002130A7"/>
    <w:rsid w:val="00215119"/>
    <w:rsid w:val="00215133"/>
    <w:rsid w:val="0021525B"/>
    <w:rsid w:val="002157AB"/>
    <w:rsid w:val="00215A2D"/>
    <w:rsid w:val="00216CEA"/>
    <w:rsid w:val="00216E2D"/>
    <w:rsid w:val="002171B3"/>
    <w:rsid w:val="00217A23"/>
    <w:rsid w:val="00220DE2"/>
    <w:rsid w:val="00220ED6"/>
    <w:rsid w:val="00221AB3"/>
    <w:rsid w:val="0022229F"/>
    <w:rsid w:val="002224B6"/>
    <w:rsid w:val="002225BB"/>
    <w:rsid w:val="002232AF"/>
    <w:rsid w:val="00223449"/>
    <w:rsid w:val="00223E08"/>
    <w:rsid w:val="00223E90"/>
    <w:rsid w:val="00224395"/>
    <w:rsid w:val="0022491B"/>
    <w:rsid w:val="00225BB5"/>
    <w:rsid w:val="00225DAE"/>
    <w:rsid w:val="00226621"/>
    <w:rsid w:val="00230155"/>
    <w:rsid w:val="0023030B"/>
    <w:rsid w:val="00230E64"/>
    <w:rsid w:val="00230ECD"/>
    <w:rsid w:val="00231215"/>
    <w:rsid w:val="00231CBA"/>
    <w:rsid w:val="00231CF7"/>
    <w:rsid w:val="00232600"/>
    <w:rsid w:val="00232B36"/>
    <w:rsid w:val="00233B66"/>
    <w:rsid w:val="00233EF7"/>
    <w:rsid w:val="00234AD1"/>
    <w:rsid w:val="00234AFD"/>
    <w:rsid w:val="00234BF8"/>
    <w:rsid w:val="00234F93"/>
    <w:rsid w:val="0023579C"/>
    <w:rsid w:val="00236832"/>
    <w:rsid w:val="00236919"/>
    <w:rsid w:val="00236FF2"/>
    <w:rsid w:val="0023786B"/>
    <w:rsid w:val="00240066"/>
    <w:rsid w:val="00240119"/>
    <w:rsid w:val="00240AF7"/>
    <w:rsid w:val="00240ED7"/>
    <w:rsid w:val="0024122F"/>
    <w:rsid w:val="0024164B"/>
    <w:rsid w:val="00241A67"/>
    <w:rsid w:val="00242EC8"/>
    <w:rsid w:val="002434D3"/>
    <w:rsid w:val="00244438"/>
    <w:rsid w:val="002446C0"/>
    <w:rsid w:val="0024485B"/>
    <w:rsid w:val="00244B18"/>
    <w:rsid w:val="002457C4"/>
    <w:rsid w:val="00245A6D"/>
    <w:rsid w:val="00245FAD"/>
    <w:rsid w:val="0024627E"/>
    <w:rsid w:val="00246328"/>
    <w:rsid w:val="00246534"/>
    <w:rsid w:val="00246A3A"/>
    <w:rsid w:val="00246BF4"/>
    <w:rsid w:val="00246D07"/>
    <w:rsid w:val="002475DD"/>
    <w:rsid w:val="0025043D"/>
    <w:rsid w:val="002508CA"/>
    <w:rsid w:val="00250AA7"/>
    <w:rsid w:val="00250C4E"/>
    <w:rsid w:val="0025198A"/>
    <w:rsid w:val="002538CD"/>
    <w:rsid w:val="00253E67"/>
    <w:rsid w:val="002545C6"/>
    <w:rsid w:val="00254725"/>
    <w:rsid w:val="002549C6"/>
    <w:rsid w:val="0025576C"/>
    <w:rsid w:val="002560A5"/>
    <w:rsid w:val="00256141"/>
    <w:rsid w:val="002577AC"/>
    <w:rsid w:val="002615AF"/>
    <w:rsid w:val="00261CE6"/>
    <w:rsid w:val="00262274"/>
    <w:rsid w:val="002622A6"/>
    <w:rsid w:val="002623C3"/>
    <w:rsid w:val="002625F8"/>
    <w:rsid w:val="00262B3A"/>
    <w:rsid w:val="00262BC1"/>
    <w:rsid w:val="00262E69"/>
    <w:rsid w:val="00264844"/>
    <w:rsid w:val="002652A4"/>
    <w:rsid w:val="00265331"/>
    <w:rsid w:val="00265660"/>
    <w:rsid w:val="002657CE"/>
    <w:rsid w:val="00265AD2"/>
    <w:rsid w:val="002663A1"/>
    <w:rsid w:val="00267457"/>
    <w:rsid w:val="002676B3"/>
    <w:rsid w:val="0027083A"/>
    <w:rsid w:val="00270ADB"/>
    <w:rsid w:val="00270AE3"/>
    <w:rsid w:val="00271604"/>
    <w:rsid w:val="0027161A"/>
    <w:rsid w:val="00271683"/>
    <w:rsid w:val="002718A8"/>
    <w:rsid w:val="00271AAD"/>
    <w:rsid w:val="00272414"/>
    <w:rsid w:val="00272783"/>
    <w:rsid w:val="00273171"/>
    <w:rsid w:val="00273222"/>
    <w:rsid w:val="002735CD"/>
    <w:rsid w:val="0027481E"/>
    <w:rsid w:val="00275A03"/>
    <w:rsid w:val="00275B66"/>
    <w:rsid w:val="002760CB"/>
    <w:rsid w:val="00276A9E"/>
    <w:rsid w:val="002773C6"/>
    <w:rsid w:val="002776B0"/>
    <w:rsid w:val="00280BBE"/>
    <w:rsid w:val="0028136A"/>
    <w:rsid w:val="002816BB"/>
    <w:rsid w:val="00281768"/>
    <w:rsid w:val="00281ABD"/>
    <w:rsid w:val="00281AD2"/>
    <w:rsid w:val="002822E2"/>
    <w:rsid w:val="00282546"/>
    <w:rsid w:val="00282C3B"/>
    <w:rsid w:val="00282E2A"/>
    <w:rsid w:val="00283C9A"/>
    <w:rsid w:val="00284068"/>
    <w:rsid w:val="002841E7"/>
    <w:rsid w:val="00284802"/>
    <w:rsid w:val="0028496F"/>
    <w:rsid w:val="002853C4"/>
    <w:rsid w:val="00285415"/>
    <w:rsid w:val="00285B63"/>
    <w:rsid w:val="00286B34"/>
    <w:rsid w:val="00286B78"/>
    <w:rsid w:val="002874CB"/>
    <w:rsid w:val="00287E1F"/>
    <w:rsid w:val="002900CA"/>
    <w:rsid w:val="00290EA9"/>
    <w:rsid w:val="00291BC3"/>
    <w:rsid w:val="00291CE5"/>
    <w:rsid w:val="002923DC"/>
    <w:rsid w:val="00293284"/>
    <w:rsid w:val="0029372E"/>
    <w:rsid w:val="002942CB"/>
    <w:rsid w:val="00294746"/>
    <w:rsid w:val="00294B55"/>
    <w:rsid w:val="00294EDE"/>
    <w:rsid w:val="00295DB3"/>
    <w:rsid w:val="00296286"/>
    <w:rsid w:val="00296B5C"/>
    <w:rsid w:val="002973C9"/>
    <w:rsid w:val="002974C5"/>
    <w:rsid w:val="002A0708"/>
    <w:rsid w:val="002A0B29"/>
    <w:rsid w:val="002A12AA"/>
    <w:rsid w:val="002A168E"/>
    <w:rsid w:val="002A1724"/>
    <w:rsid w:val="002A1942"/>
    <w:rsid w:val="002A1A6A"/>
    <w:rsid w:val="002A1AF8"/>
    <w:rsid w:val="002A1B88"/>
    <w:rsid w:val="002A2EB0"/>
    <w:rsid w:val="002A2EB1"/>
    <w:rsid w:val="002A313D"/>
    <w:rsid w:val="002A3421"/>
    <w:rsid w:val="002A4024"/>
    <w:rsid w:val="002A488B"/>
    <w:rsid w:val="002A4A0F"/>
    <w:rsid w:val="002A4A57"/>
    <w:rsid w:val="002A568D"/>
    <w:rsid w:val="002A6665"/>
    <w:rsid w:val="002A6C2F"/>
    <w:rsid w:val="002B038A"/>
    <w:rsid w:val="002B25FC"/>
    <w:rsid w:val="002B2775"/>
    <w:rsid w:val="002B28F4"/>
    <w:rsid w:val="002B32A0"/>
    <w:rsid w:val="002B3C5D"/>
    <w:rsid w:val="002B432C"/>
    <w:rsid w:val="002B494E"/>
    <w:rsid w:val="002B49DC"/>
    <w:rsid w:val="002B4AEE"/>
    <w:rsid w:val="002B4E9A"/>
    <w:rsid w:val="002B4EC9"/>
    <w:rsid w:val="002B5177"/>
    <w:rsid w:val="002B5394"/>
    <w:rsid w:val="002B5745"/>
    <w:rsid w:val="002B5795"/>
    <w:rsid w:val="002B58FF"/>
    <w:rsid w:val="002B59D8"/>
    <w:rsid w:val="002B5D9D"/>
    <w:rsid w:val="002B6CD4"/>
    <w:rsid w:val="002B6EFB"/>
    <w:rsid w:val="002C0B93"/>
    <w:rsid w:val="002C10BF"/>
    <w:rsid w:val="002C2835"/>
    <w:rsid w:val="002C298E"/>
    <w:rsid w:val="002C2F87"/>
    <w:rsid w:val="002C337E"/>
    <w:rsid w:val="002C3395"/>
    <w:rsid w:val="002C34FE"/>
    <w:rsid w:val="002C3EB8"/>
    <w:rsid w:val="002C43A7"/>
    <w:rsid w:val="002C4A6C"/>
    <w:rsid w:val="002C4C94"/>
    <w:rsid w:val="002C5556"/>
    <w:rsid w:val="002C5758"/>
    <w:rsid w:val="002C58E9"/>
    <w:rsid w:val="002C5A4F"/>
    <w:rsid w:val="002C5BBA"/>
    <w:rsid w:val="002C5D9F"/>
    <w:rsid w:val="002C62C2"/>
    <w:rsid w:val="002C6919"/>
    <w:rsid w:val="002C6E38"/>
    <w:rsid w:val="002C73AD"/>
    <w:rsid w:val="002C7BFB"/>
    <w:rsid w:val="002C7C63"/>
    <w:rsid w:val="002D0742"/>
    <w:rsid w:val="002D0DE9"/>
    <w:rsid w:val="002D0F75"/>
    <w:rsid w:val="002D1FD8"/>
    <w:rsid w:val="002D2499"/>
    <w:rsid w:val="002D2968"/>
    <w:rsid w:val="002D3384"/>
    <w:rsid w:val="002D3442"/>
    <w:rsid w:val="002D35D7"/>
    <w:rsid w:val="002D38AF"/>
    <w:rsid w:val="002D3A41"/>
    <w:rsid w:val="002D3D3C"/>
    <w:rsid w:val="002D426B"/>
    <w:rsid w:val="002D4272"/>
    <w:rsid w:val="002D578D"/>
    <w:rsid w:val="002D5FAC"/>
    <w:rsid w:val="002D6543"/>
    <w:rsid w:val="002D727F"/>
    <w:rsid w:val="002D7467"/>
    <w:rsid w:val="002D7692"/>
    <w:rsid w:val="002E02EC"/>
    <w:rsid w:val="002E07CF"/>
    <w:rsid w:val="002E0C5A"/>
    <w:rsid w:val="002E0EB0"/>
    <w:rsid w:val="002E1661"/>
    <w:rsid w:val="002E1F1B"/>
    <w:rsid w:val="002E2039"/>
    <w:rsid w:val="002E2267"/>
    <w:rsid w:val="002E27BA"/>
    <w:rsid w:val="002E289F"/>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B3D"/>
    <w:rsid w:val="002E7B85"/>
    <w:rsid w:val="002E7D12"/>
    <w:rsid w:val="002E7DD6"/>
    <w:rsid w:val="002F0106"/>
    <w:rsid w:val="002F0558"/>
    <w:rsid w:val="002F123A"/>
    <w:rsid w:val="002F1748"/>
    <w:rsid w:val="002F19DC"/>
    <w:rsid w:val="002F1D92"/>
    <w:rsid w:val="002F1F59"/>
    <w:rsid w:val="002F2585"/>
    <w:rsid w:val="002F2ABA"/>
    <w:rsid w:val="002F3BEF"/>
    <w:rsid w:val="002F3CD9"/>
    <w:rsid w:val="002F4366"/>
    <w:rsid w:val="002F4587"/>
    <w:rsid w:val="002F50CF"/>
    <w:rsid w:val="002F549E"/>
    <w:rsid w:val="002F5563"/>
    <w:rsid w:val="002F5A6A"/>
    <w:rsid w:val="002F5A73"/>
    <w:rsid w:val="002F6599"/>
    <w:rsid w:val="002F6825"/>
    <w:rsid w:val="002F7550"/>
    <w:rsid w:val="0030016F"/>
    <w:rsid w:val="003002D8"/>
    <w:rsid w:val="0030034C"/>
    <w:rsid w:val="003006BF"/>
    <w:rsid w:val="00300D76"/>
    <w:rsid w:val="00301753"/>
    <w:rsid w:val="00302AAD"/>
    <w:rsid w:val="003031E9"/>
    <w:rsid w:val="0030346C"/>
    <w:rsid w:val="00303BEB"/>
    <w:rsid w:val="00303D89"/>
    <w:rsid w:val="00304306"/>
    <w:rsid w:val="00304A9F"/>
    <w:rsid w:val="00304D73"/>
    <w:rsid w:val="00304F75"/>
    <w:rsid w:val="00306A04"/>
    <w:rsid w:val="00306B5B"/>
    <w:rsid w:val="00307305"/>
    <w:rsid w:val="0030767B"/>
    <w:rsid w:val="00307BA7"/>
    <w:rsid w:val="003102F8"/>
    <w:rsid w:val="003106F9"/>
    <w:rsid w:val="00310B87"/>
    <w:rsid w:val="0031109E"/>
    <w:rsid w:val="00311619"/>
    <w:rsid w:val="003116A4"/>
    <w:rsid w:val="00311804"/>
    <w:rsid w:val="0031213F"/>
    <w:rsid w:val="00312BD1"/>
    <w:rsid w:val="00312D2F"/>
    <w:rsid w:val="0031450C"/>
    <w:rsid w:val="00314DAB"/>
    <w:rsid w:val="003151B1"/>
    <w:rsid w:val="00315BD1"/>
    <w:rsid w:val="00315FA1"/>
    <w:rsid w:val="00315FB0"/>
    <w:rsid w:val="00315FC8"/>
    <w:rsid w:val="00316502"/>
    <w:rsid w:val="00316581"/>
    <w:rsid w:val="00316CCB"/>
    <w:rsid w:val="00316FFC"/>
    <w:rsid w:val="00317435"/>
    <w:rsid w:val="00317616"/>
    <w:rsid w:val="003200C5"/>
    <w:rsid w:val="003208E5"/>
    <w:rsid w:val="00321EAE"/>
    <w:rsid w:val="003224AF"/>
    <w:rsid w:val="00322871"/>
    <w:rsid w:val="0032326C"/>
    <w:rsid w:val="003234F6"/>
    <w:rsid w:val="00323C8B"/>
    <w:rsid w:val="00323F80"/>
    <w:rsid w:val="0032434F"/>
    <w:rsid w:val="00324CCB"/>
    <w:rsid w:val="003251ED"/>
    <w:rsid w:val="003259F6"/>
    <w:rsid w:val="00325B60"/>
    <w:rsid w:val="00325FB7"/>
    <w:rsid w:val="00325FF4"/>
    <w:rsid w:val="00326561"/>
    <w:rsid w:val="00330E61"/>
    <w:rsid w:val="00330FDC"/>
    <w:rsid w:val="0033119E"/>
    <w:rsid w:val="00332364"/>
    <w:rsid w:val="003326E7"/>
    <w:rsid w:val="00332934"/>
    <w:rsid w:val="00332A93"/>
    <w:rsid w:val="003332C6"/>
    <w:rsid w:val="003341E6"/>
    <w:rsid w:val="003346FB"/>
    <w:rsid w:val="003349A3"/>
    <w:rsid w:val="0033515B"/>
    <w:rsid w:val="0033534F"/>
    <w:rsid w:val="003354CE"/>
    <w:rsid w:val="003360A9"/>
    <w:rsid w:val="003361C3"/>
    <w:rsid w:val="0033671E"/>
    <w:rsid w:val="003368EC"/>
    <w:rsid w:val="00336F8C"/>
    <w:rsid w:val="00337151"/>
    <w:rsid w:val="00341EEE"/>
    <w:rsid w:val="00342D39"/>
    <w:rsid w:val="00344305"/>
    <w:rsid w:val="00344A49"/>
    <w:rsid w:val="00345106"/>
    <w:rsid w:val="003452F8"/>
    <w:rsid w:val="00345C99"/>
    <w:rsid w:val="00346CB8"/>
    <w:rsid w:val="00347254"/>
    <w:rsid w:val="00347EC1"/>
    <w:rsid w:val="0035068E"/>
    <w:rsid w:val="00350B57"/>
    <w:rsid w:val="00350DD6"/>
    <w:rsid w:val="003516F6"/>
    <w:rsid w:val="00351F38"/>
    <w:rsid w:val="00352237"/>
    <w:rsid w:val="003525BC"/>
    <w:rsid w:val="00352B34"/>
    <w:rsid w:val="003540EC"/>
    <w:rsid w:val="00354278"/>
    <w:rsid w:val="00354764"/>
    <w:rsid w:val="00354790"/>
    <w:rsid w:val="0035482D"/>
    <w:rsid w:val="00354A58"/>
    <w:rsid w:val="00354AA8"/>
    <w:rsid w:val="003550C5"/>
    <w:rsid w:val="0035535F"/>
    <w:rsid w:val="00356CBE"/>
    <w:rsid w:val="00357116"/>
    <w:rsid w:val="0035750B"/>
    <w:rsid w:val="003576D0"/>
    <w:rsid w:val="00357CFD"/>
    <w:rsid w:val="00357FA4"/>
    <w:rsid w:val="00360123"/>
    <w:rsid w:val="003606BE"/>
    <w:rsid w:val="003607F9"/>
    <w:rsid w:val="00361807"/>
    <w:rsid w:val="00361F0E"/>
    <w:rsid w:val="00361F71"/>
    <w:rsid w:val="00361F86"/>
    <w:rsid w:val="00362C00"/>
    <w:rsid w:val="00362E8F"/>
    <w:rsid w:val="003636F5"/>
    <w:rsid w:val="00363C23"/>
    <w:rsid w:val="00363DBC"/>
    <w:rsid w:val="00364425"/>
    <w:rsid w:val="003645D9"/>
    <w:rsid w:val="003645E6"/>
    <w:rsid w:val="00365765"/>
    <w:rsid w:val="003658D3"/>
    <w:rsid w:val="00365AEA"/>
    <w:rsid w:val="00365ED3"/>
    <w:rsid w:val="00366436"/>
    <w:rsid w:val="00366526"/>
    <w:rsid w:val="00366D67"/>
    <w:rsid w:val="003675E6"/>
    <w:rsid w:val="0036762C"/>
    <w:rsid w:val="0036768A"/>
    <w:rsid w:val="003678D9"/>
    <w:rsid w:val="00367E48"/>
    <w:rsid w:val="0037001B"/>
    <w:rsid w:val="003703A8"/>
    <w:rsid w:val="003708DF"/>
    <w:rsid w:val="00370957"/>
    <w:rsid w:val="00370D0B"/>
    <w:rsid w:val="00371317"/>
    <w:rsid w:val="00371973"/>
    <w:rsid w:val="00371C07"/>
    <w:rsid w:val="00371F76"/>
    <w:rsid w:val="00372185"/>
    <w:rsid w:val="00372E23"/>
    <w:rsid w:val="00374049"/>
    <w:rsid w:val="00374E40"/>
    <w:rsid w:val="0037567A"/>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236A"/>
    <w:rsid w:val="00382514"/>
    <w:rsid w:val="003826FF"/>
    <w:rsid w:val="00382CBC"/>
    <w:rsid w:val="00382CF6"/>
    <w:rsid w:val="00382FA9"/>
    <w:rsid w:val="00383808"/>
    <w:rsid w:val="0038448F"/>
    <w:rsid w:val="00384506"/>
    <w:rsid w:val="0038487E"/>
    <w:rsid w:val="00385514"/>
    <w:rsid w:val="00385838"/>
    <w:rsid w:val="00386662"/>
    <w:rsid w:val="00386DA1"/>
    <w:rsid w:val="003879AD"/>
    <w:rsid w:val="00390041"/>
    <w:rsid w:val="0039044F"/>
    <w:rsid w:val="00390525"/>
    <w:rsid w:val="003905B1"/>
    <w:rsid w:val="0039083C"/>
    <w:rsid w:val="00390E01"/>
    <w:rsid w:val="003918A6"/>
    <w:rsid w:val="00391E7F"/>
    <w:rsid w:val="0039216E"/>
    <w:rsid w:val="0039221D"/>
    <w:rsid w:val="0039231F"/>
    <w:rsid w:val="003923BF"/>
    <w:rsid w:val="00392D48"/>
    <w:rsid w:val="003931EC"/>
    <w:rsid w:val="0039334A"/>
    <w:rsid w:val="0039385C"/>
    <w:rsid w:val="003942CA"/>
    <w:rsid w:val="003955D5"/>
    <w:rsid w:val="003960D6"/>
    <w:rsid w:val="00396485"/>
    <w:rsid w:val="00396523"/>
    <w:rsid w:val="00397647"/>
    <w:rsid w:val="00397716"/>
    <w:rsid w:val="003A1165"/>
    <w:rsid w:val="003A15E3"/>
    <w:rsid w:val="003A1916"/>
    <w:rsid w:val="003A2034"/>
    <w:rsid w:val="003A2B94"/>
    <w:rsid w:val="003A2ED1"/>
    <w:rsid w:val="003A33BE"/>
    <w:rsid w:val="003A444D"/>
    <w:rsid w:val="003A496A"/>
    <w:rsid w:val="003A4AD6"/>
    <w:rsid w:val="003A4AE2"/>
    <w:rsid w:val="003A5037"/>
    <w:rsid w:val="003A5460"/>
    <w:rsid w:val="003A5BEC"/>
    <w:rsid w:val="003A603E"/>
    <w:rsid w:val="003A67E5"/>
    <w:rsid w:val="003A6922"/>
    <w:rsid w:val="003A6CB5"/>
    <w:rsid w:val="003A6F62"/>
    <w:rsid w:val="003B07C1"/>
    <w:rsid w:val="003B0A2C"/>
    <w:rsid w:val="003B1571"/>
    <w:rsid w:val="003B168E"/>
    <w:rsid w:val="003B1AD6"/>
    <w:rsid w:val="003B26EA"/>
    <w:rsid w:val="003B33DA"/>
    <w:rsid w:val="003B3B54"/>
    <w:rsid w:val="003B3F51"/>
    <w:rsid w:val="003B3F79"/>
    <w:rsid w:val="003B3FB1"/>
    <w:rsid w:val="003B40A3"/>
    <w:rsid w:val="003B4440"/>
    <w:rsid w:val="003B4C51"/>
    <w:rsid w:val="003B50E9"/>
    <w:rsid w:val="003B511F"/>
    <w:rsid w:val="003B52E5"/>
    <w:rsid w:val="003B5508"/>
    <w:rsid w:val="003B5D76"/>
    <w:rsid w:val="003B5F9A"/>
    <w:rsid w:val="003B61E1"/>
    <w:rsid w:val="003B6B28"/>
    <w:rsid w:val="003B702F"/>
    <w:rsid w:val="003B7205"/>
    <w:rsid w:val="003B77AE"/>
    <w:rsid w:val="003B7903"/>
    <w:rsid w:val="003B79BE"/>
    <w:rsid w:val="003C065C"/>
    <w:rsid w:val="003C0E4A"/>
    <w:rsid w:val="003C28FC"/>
    <w:rsid w:val="003C2EC1"/>
    <w:rsid w:val="003C3022"/>
    <w:rsid w:val="003C350C"/>
    <w:rsid w:val="003C35A8"/>
    <w:rsid w:val="003C3798"/>
    <w:rsid w:val="003C3AF4"/>
    <w:rsid w:val="003C3DAE"/>
    <w:rsid w:val="003C4413"/>
    <w:rsid w:val="003C67D2"/>
    <w:rsid w:val="003C682E"/>
    <w:rsid w:val="003C74D1"/>
    <w:rsid w:val="003C751B"/>
    <w:rsid w:val="003C75F3"/>
    <w:rsid w:val="003C76D9"/>
    <w:rsid w:val="003C7AAE"/>
    <w:rsid w:val="003C7F4A"/>
    <w:rsid w:val="003D06A7"/>
    <w:rsid w:val="003D0EB7"/>
    <w:rsid w:val="003D1443"/>
    <w:rsid w:val="003D1C61"/>
    <w:rsid w:val="003D2C79"/>
    <w:rsid w:val="003D313E"/>
    <w:rsid w:val="003D32C4"/>
    <w:rsid w:val="003D34E6"/>
    <w:rsid w:val="003D3A4B"/>
    <w:rsid w:val="003D3C1E"/>
    <w:rsid w:val="003D4173"/>
    <w:rsid w:val="003D4E73"/>
    <w:rsid w:val="003D5122"/>
    <w:rsid w:val="003D5154"/>
    <w:rsid w:val="003D5908"/>
    <w:rsid w:val="003D59A3"/>
    <w:rsid w:val="003D711B"/>
    <w:rsid w:val="003D74AE"/>
    <w:rsid w:val="003D774F"/>
    <w:rsid w:val="003D78A9"/>
    <w:rsid w:val="003D7F5D"/>
    <w:rsid w:val="003E056A"/>
    <w:rsid w:val="003E05AB"/>
    <w:rsid w:val="003E0C1D"/>
    <w:rsid w:val="003E0FE4"/>
    <w:rsid w:val="003E132A"/>
    <w:rsid w:val="003E1690"/>
    <w:rsid w:val="003E185C"/>
    <w:rsid w:val="003E1DAB"/>
    <w:rsid w:val="003E219A"/>
    <w:rsid w:val="003E2319"/>
    <w:rsid w:val="003E2343"/>
    <w:rsid w:val="003E2748"/>
    <w:rsid w:val="003E281D"/>
    <w:rsid w:val="003E2937"/>
    <w:rsid w:val="003E2D19"/>
    <w:rsid w:val="003E2D1F"/>
    <w:rsid w:val="003E3A7C"/>
    <w:rsid w:val="003E3DB8"/>
    <w:rsid w:val="003E4DE5"/>
    <w:rsid w:val="003E4ED4"/>
    <w:rsid w:val="003E5470"/>
    <w:rsid w:val="003E6122"/>
    <w:rsid w:val="003E69E8"/>
    <w:rsid w:val="003E6C66"/>
    <w:rsid w:val="003E6E1C"/>
    <w:rsid w:val="003E76E9"/>
    <w:rsid w:val="003E7AC8"/>
    <w:rsid w:val="003E7D5B"/>
    <w:rsid w:val="003F02EB"/>
    <w:rsid w:val="003F045D"/>
    <w:rsid w:val="003F1783"/>
    <w:rsid w:val="003F1A7D"/>
    <w:rsid w:val="003F22FD"/>
    <w:rsid w:val="003F2F23"/>
    <w:rsid w:val="003F38BA"/>
    <w:rsid w:val="003F5204"/>
    <w:rsid w:val="003F5942"/>
    <w:rsid w:val="003F595E"/>
    <w:rsid w:val="003F5F59"/>
    <w:rsid w:val="003F5F94"/>
    <w:rsid w:val="003F6071"/>
    <w:rsid w:val="003F64FE"/>
    <w:rsid w:val="003F6C08"/>
    <w:rsid w:val="003F6C89"/>
    <w:rsid w:val="003F7CD6"/>
    <w:rsid w:val="003F7F22"/>
    <w:rsid w:val="00400081"/>
    <w:rsid w:val="00400770"/>
    <w:rsid w:val="00400A9A"/>
    <w:rsid w:val="00400A9C"/>
    <w:rsid w:val="00400F17"/>
    <w:rsid w:val="00401A26"/>
    <w:rsid w:val="00401A51"/>
    <w:rsid w:val="00401FEB"/>
    <w:rsid w:val="0040206B"/>
    <w:rsid w:val="0040228E"/>
    <w:rsid w:val="00402858"/>
    <w:rsid w:val="004032F0"/>
    <w:rsid w:val="00403C81"/>
    <w:rsid w:val="004040C8"/>
    <w:rsid w:val="0040488B"/>
    <w:rsid w:val="00404A23"/>
    <w:rsid w:val="00405283"/>
    <w:rsid w:val="004059DF"/>
    <w:rsid w:val="00406703"/>
    <w:rsid w:val="0040694D"/>
    <w:rsid w:val="0040740E"/>
    <w:rsid w:val="0040750E"/>
    <w:rsid w:val="00407E5A"/>
    <w:rsid w:val="00410AF4"/>
    <w:rsid w:val="00411B12"/>
    <w:rsid w:val="00411B56"/>
    <w:rsid w:val="004128B1"/>
    <w:rsid w:val="00412B6C"/>
    <w:rsid w:val="004143E8"/>
    <w:rsid w:val="00414483"/>
    <w:rsid w:val="00414F42"/>
    <w:rsid w:val="0041533E"/>
    <w:rsid w:val="00415D93"/>
    <w:rsid w:val="00416059"/>
    <w:rsid w:val="00416157"/>
    <w:rsid w:val="00416626"/>
    <w:rsid w:val="00416882"/>
    <w:rsid w:val="00416B33"/>
    <w:rsid w:val="0041701E"/>
    <w:rsid w:val="00417526"/>
    <w:rsid w:val="004177F7"/>
    <w:rsid w:val="00417D21"/>
    <w:rsid w:val="00420A60"/>
    <w:rsid w:val="00420F16"/>
    <w:rsid w:val="0042124B"/>
    <w:rsid w:val="00421478"/>
    <w:rsid w:val="00421957"/>
    <w:rsid w:val="004226EB"/>
    <w:rsid w:val="004227E4"/>
    <w:rsid w:val="004229FF"/>
    <w:rsid w:val="00423833"/>
    <w:rsid w:val="00423B66"/>
    <w:rsid w:val="00423B86"/>
    <w:rsid w:val="00424EFF"/>
    <w:rsid w:val="00425E27"/>
    <w:rsid w:val="00425F02"/>
    <w:rsid w:val="004264A9"/>
    <w:rsid w:val="00426B25"/>
    <w:rsid w:val="00426BD4"/>
    <w:rsid w:val="00426E5A"/>
    <w:rsid w:val="00427910"/>
    <w:rsid w:val="00427CFF"/>
    <w:rsid w:val="00430211"/>
    <w:rsid w:val="00431087"/>
    <w:rsid w:val="004318C0"/>
    <w:rsid w:val="00432315"/>
    <w:rsid w:val="00432679"/>
    <w:rsid w:val="0043274B"/>
    <w:rsid w:val="00432C63"/>
    <w:rsid w:val="00433B39"/>
    <w:rsid w:val="00433EA0"/>
    <w:rsid w:val="00433F8D"/>
    <w:rsid w:val="004340B0"/>
    <w:rsid w:val="00434218"/>
    <w:rsid w:val="00434408"/>
    <w:rsid w:val="00434980"/>
    <w:rsid w:val="00434D8F"/>
    <w:rsid w:val="00435133"/>
    <w:rsid w:val="0043582A"/>
    <w:rsid w:val="0043582B"/>
    <w:rsid w:val="00435D46"/>
    <w:rsid w:val="00436182"/>
    <w:rsid w:val="004367A8"/>
    <w:rsid w:val="00436BEB"/>
    <w:rsid w:val="0043790F"/>
    <w:rsid w:val="00437E0A"/>
    <w:rsid w:val="0044050C"/>
    <w:rsid w:val="004407BA"/>
    <w:rsid w:val="004429DE"/>
    <w:rsid w:val="004429F8"/>
    <w:rsid w:val="00443F7A"/>
    <w:rsid w:val="00444D66"/>
    <w:rsid w:val="004451F7"/>
    <w:rsid w:val="00445864"/>
    <w:rsid w:val="004464E6"/>
    <w:rsid w:val="00446530"/>
    <w:rsid w:val="004465C9"/>
    <w:rsid w:val="00447132"/>
    <w:rsid w:val="00447199"/>
    <w:rsid w:val="00447E3F"/>
    <w:rsid w:val="004502B1"/>
    <w:rsid w:val="004502F8"/>
    <w:rsid w:val="004509B5"/>
    <w:rsid w:val="00450B81"/>
    <w:rsid w:val="00450D99"/>
    <w:rsid w:val="00450E8F"/>
    <w:rsid w:val="00451BC6"/>
    <w:rsid w:val="00451E03"/>
    <w:rsid w:val="00451E64"/>
    <w:rsid w:val="004521CB"/>
    <w:rsid w:val="00452305"/>
    <w:rsid w:val="00452697"/>
    <w:rsid w:val="0045298C"/>
    <w:rsid w:val="00452AB7"/>
    <w:rsid w:val="0045355E"/>
    <w:rsid w:val="004537C2"/>
    <w:rsid w:val="00453EF3"/>
    <w:rsid w:val="00454381"/>
    <w:rsid w:val="00454613"/>
    <w:rsid w:val="00454A75"/>
    <w:rsid w:val="00454B6A"/>
    <w:rsid w:val="00454BD7"/>
    <w:rsid w:val="00454E28"/>
    <w:rsid w:val="00455501"/>
    <w:rsid w:val="00455A41"/>
    <w:rsid w:val="00455CEE"/>
    <w:rsid w:val="00456E9E"/>
    <w:rsid w:val="004574D0"/>
    <w:rsid w:val="00457B75"/>
    <w:rsid w:val="00457D66"/>
    <w:rsid w:val="00457EFB"/>
    <w:rsid w:val="004600E4"/>
    <w:rsid w:val="004604DD"/>
    <w:rsid w:val="004605E0"/>
    <w:rsid w:val="004614AA"/>
    <w:rsid w:val="00461BDB"/>
    <w:rsid w:val="00463358"/>
    <w:rsid w:val="004633B8"/>
    <w:rsid w:val="004636F3"/>
    <w:rsid w:val="00464121"/>
    <w:rsid w:val="00464FC1"/>
    <w:rsid w:val="00465462"/>
    <w:rsid w:val="00465CDB"/>
    <w:rsid w:val="00465F20"/>
    <w:rsid w:val="00466495"/>
    <w:rsid w:val="004667AD"/>
    <w:rsid w:val="00467AAB"/>
    <w:rsid w:val="00470977"/>
    <w:rsid w:val="00470E7A"/>
    <w:rsid w:val="00470F16"/>
    <w:rsid w:val="004710B1"/>
    <w:rsid w:val="00471161"/>
    <w:rsid w:val="00471AF8"/>
    <w:rsid w:val="00471B6B"/>
    <w:rsid w:val="00472DE3"/>
    <w:rsid w:val="00473026"/>
    <w:rsid w:val="00473F1F"/>
    <w:rsid w:val="004740BA"/>
    <w:rsid w:val="00474237"/>
    <w:rsid w:val="0047480C"/>
    <w:rsid w:val="00474D8F"/>
    <w:rsid w:val="00475575"/>
    <w:rsid w:val="00475831"/>
    <w:rsid w:val="004759FA"/>
    <w:rsid w:val="00475B4C"/>
    <w:rsid w:val="00476153"/>
    <w:rsid w:val="004766B7"/>
    <w:rsid w:val="00476E26"/>
    <w:rsid w:val="00476F06"/>
    <w:rsid w:val="0048013E"/>
    <w:rsid w:val="00480581"/>
    <w:rsid w:val="0048096F"/>
    <w:rsid w:val="00480C37"/>
    <w:rsid w:val="00481CC5"/>
    <w:rsid w:val="00481EDD"/>
    <w:rsid w:val="00481FD3"/>
    <w:rsid w:val="004833DE"/>
    <w:rsid w:val="00483A1A"/>
    <w:rsid w:val="00485B0A"/>
    <w:rsid w:val="004861DD"/>
    <w:rsid w:val="0048647A"/>
    <w:rsid w:val="0048798A"/>
    <w:rsid w:val="00487E1D"/>
    <w:rsid w:val="004901C3"/>
    <w:rsid w:val="004901DA"/>
    <w:rsid w:val="004903F6"/>
    <w:rsid w:val="00490A94"/>
    <w:rsid w:val="00490DDD"/>
    <w:rsid w:val="00491870"/>
    <w:rsid w:val="004919C6"/>
    <w:rsid w:val="00491D69"/>
    <w:rsid w:val="00492DBE"/>
    <w:rsid w:val="004945B8"/>
    <w:rsid w:val="00494684"/>
    <w:rsid w:val="00495057"/>
    <w:rsid w:val="0049510E"/>
    <w:rsid w:val="004959C2"/>
    <w:rsid w:val="0049694B"/>
    <w:rsid w:val="00497171"/>
    <w:rsid w:val="004973EB"/>
    <w:rsid w:val="00497467"/>
    <w:rsid w:val="004A039C"/>
    <w:rsid w:val="004A0618"/>
    <w:rsid w:val="004A0D95"/>
    <w:rsid w:val="004A10C9"/>
    <w:rsid w:val="004A117D"/>
    <w:rsid w:val="004A194D"/>
    <w:rsid w:val="004A1F77"/>
    <w:rsid w:val="004A2308"/>
    <w:rsid w:val="004A2AA6"/>
    <w:rsid w:val="004A3527"/>
    <w:rsid w:val="004A395C"/>
    <w:rsid w:val="004A41CD"/>
    <w:rsid w:val="004A4577"/>
    <w:rsid w:val="004A46E5"/>
    <w:rsid w:val="004A4CFB"/>
    <w:rsid w:val="004A5879"/>
    <w:rsid w:val="004A5C70"/>
    <w:rsid w:val="004A5D5C"/>
    <w:rsid w:val="004A5F70"/>
    <w:rsid w:val="004A6946"/>
    <w:rsid w:val="004A6BF7"/>
    <w:rsid w:val="004A7221"/>
    <w:rsid w:val="004A7CC2"/>
    <w:rsid w:val="004B03BE"/>
    <w:rsid w:val="004B057E"/>
    <w:rsid w:val="004B1E51"/>
    <w:rsid w:val="004B270C"/>
    <w:rsid w:val="004B282D"/>
    <w:rsid w:val="004B2853"/>
    <w:rsid w:val="004B3BBC"/>
    <w:rsid w:val="004B4562"/>
    <w:rsid w:val="004B4BFF"/>
    <w:rsid w:val="004B4DBD"/>
    <w:rsid w:val="004B5222"/>
    <w:rsid w:val="004B5814"/>
    <w:rsid w:val="004B5935"/>
    <w:rsid w:val="004B5B1C"/>
    <w:rsid w:val="004B5F12"/>
    <w:rsid w:val="004B699B"/>
    <w:rsid w:val="004B7030"/>
    <w:rsid w:val="004B75CC"/>
    <w:rsid w:val="004C000E"/>
    <w:rsid w:val="004C1AB4"/>
    <w:rsid w:val="004C20A8"/>
    <w:rsid w:val="004C2160"/>
    <w:rsid w:val="004C27E4"/>
    <w:rsid w:val="004C28BB"/>
    <w:rsid w:val="004C2F31"/>
    <w:rsid w:val="004C2FD8"/>
    <w:rsid w:val="004C3670"/>
    <w:rsid w:val="004C3ACF"/>
    <w:rsid w:val="004C3BD9"/>
    <w:rsid w:val="004C4086"/>
    <w:rsid w:val="004C4F3A"/>
    <w:rsid w:val="004C5B95"/>
    <w:rsid w:val="004C5C4C"/>
    <w:rsid w:val="004C5EB4"/>
    <w:rsid w:val="004C651B"/>
    <w:rsid w:val="004C698E"/>
    <w:rsid w:val="004C78F0"/>
    <w:rsid w:val="004C7F3B"/>
    <w:rsid w:val="004D04C9"/>
    <w:rsid w:val="004D08AA"/>
    <w:rsid w:val="004D140F"/>
    <w:rsid w:val="004D22FC"/>
    <w:rsid w:val="004D2855"/>
    <w:rsid w:val="004D32EA"/>
    <w:rsid w:val="004D397D"/>
    <w:rsid w:val="004D4B91"/>
    <w:rsid w:val="004D554F"/>
    <w:rsid w:val="004D5A62"/>
    <w:rsid w:val="004D5D13"/>
    <w:rsid w:val="004D5D2C"/>
    <w:rsid w:val="004D5DB9"/>
    <w:rsid w:val="004D6267"/>
    <w:rsid w:val="004D63D8"/>
    <w:rsid w:val="004D69C2"/>
    <w:rsid w:val="004D7414"/>
    <w:rsid w:val="004D742C"/>
    <w:rsid w:val="004D767C"/>
    <w:rsid w:val="004E073A"/>
    <w:rsid w:val="004E0783"/>
    <w:rsid w:val="004E10F5"/>
    <w:rsid w:val="004E1497"/>
    <w:rsid w:val="004E17FD"/>
    <w:rsid w:val="004E24B8"/>
    <w:rsid w:val="004E2D3F"/>
    <w:rsid w:val="004E3444"/>
    <w:rsid w:val="004E3B68"/>
    <w:rsid w:val="004E4348"/>
    <w:rsid w:val="004E438B"/>
    <w:rsid w:val="004E4CE4"/>
    <w:rsid w:val="004E514C"/>
    <w:rsid w:val="004E51F7"/>
    <w:rsid w:val="004E57B4"/>
    <w:rsid w:val="004E58E5"/>
    <w:rsid w:val="004E5905"/>
    <w:rsid w:val="004E5B87"/>
    <w:rsid w:val="004E5CE8"/>
    <w:rsid w:val="004E5DF6"/>
    <w:rsid w:val="004E5EA5"/>
    <w:rsid w:val="004E6D94"/>
    <w:rsid w:val="004E74A9"/>
    <w:rsid w:val="004E7D68"/>
    <w:rsid w:val="004E7EB6"/>
    <w:rsid w:val="004E7FC9"/>
    <w:rsid w:val="004F01FC"/>
    <w:rsid w:val="004F0AF7"/>
    <w:rsid w:val="004F0D9B"/>
    <w:rsid w:val="004F0EE4"/>
    <w:rsid w:val="004F246D"/>
    <w:rsid w:val="004F261E"/>
    <w:rsid w:val="004F2720"/>
    <w:rsid w:val="004F28C6"/>
    <w:rsid w:val="004F2D0F"/>
    <w:rsid w:val="004F2D65"/>
    <w:rsid w:val="004F4555"/>
    <w:rsid w:val="004F5AF4"/>
    <w:rsid w:val="004F5CD4"/>
    <w:rsid w:val="004F5E05"/>
    <w:rsid w:val="004F6986"/>
    <w:rsid w:val="004F6F88"/>
    <w:rsid w:val="004F7138"/>
    <w:rsid w:val="004F7548"/>
    <w:rsid w:val="004F77D0"/>
    <w:rsid w:val="0050095E"/>
    <w:rsid w:val="00500D01"/>
    <w:rsid w:val="00500DBA"/>
    <w:rsid w:val="005014D2"/>
    <w:rsid w:val="0050186B"/>
    <w:rsid w:val="00501A2D"/>
    <w:rsid w:val="00501DD2"/>
    <w:rsid w:val="00502AE5"/>
    <w:rsid w:val="00502FB9"/>
    <w:rsid w:val="005030BE"/>
    <w:rsid w:val="0050339A"/>
    <w:rsid w:val="00503AA8"/>
    <w:rsid w:val="00503E6A"/>
    <w:rsid w:val="005048BF"/>
    <w:rsid w:val="00504ADC"/>
    <w:rsid w:val="005051FB"/>
    <w:rsid w:val="00505B4C"/>
    <w:rsid w:val="0050610A"/>
    <w:rsid w:val="0050744E"/>
    <w:rsid w:val="00507947"/>
    <w:rsid w:val="005105E5"/>
    <w:rsid w:val="0051119B"/>
    <w:rsid w:val="0051188A"/>
    <w:rsid w:val="005118A8"/>
    <w:rsid w:val="00511989"/>
    <w:rsid w:val="00511CD2"/>
    <w:rsid w:val="00512897"/>
    <w:rsid w:val="00512B70"/>
    <w:rsid w:val="00513225"/>
    <w:rsid w:val="00513304"/>
    <w:rsid w:val="0051375F"/>
    <w:rsid w:val="00513C03"/>
    <w:rsid w:val="00513E92"/>
    <w:rsid w:val="00514410"/>
    <w:rsid w:val="005144CD"/>
    <w:rsid w:val="00514A2E"/>
    <w:rsid w:val="00514A37"/>
    <w:rsid w:val="00514BAF"/>
    <w:rsid w:val="00514C33"/>
    <w:rsid w:val="00514DBE"/>
    <w:rsid w:val="00515711"/>
    <w:rsid w:val="00515D1F"/>
    <w:rsid w:val="00515EA1"/>
    <w:rsid w:val="00516618"/>
    <w:rsid w:val="00517510"/>
    <w:rsid w:val="005175A7"/>
    <w:rsid w:val="0051795F"/>
    <w:rsid w:val="00517B9A"/>
    <w:rsid w:val="00517C99"/>
    <w:rsid w:val="00520317"/>
    <w:rsid w:val="0052076E"/>
    <w:rsid w:val="00520C09"/>
    <w:rsid w:val="00521006"/>
    <w:rsid w:val="00521204"/>
    <w:rsid w:val="00521C54"/>
    <w:rsid w:val="00522C3D"/>
    <w:rsid w:val="00522C52"/>
    <w:rsid w:val="00522CA1"/>
    <w:rsid w:val="00522D71"/>
    <w:rsid w:val="005235B5"/>
    <w:rsid w:val="005236C0"/>
    <w:rsid w:val="0052372E"/>
    <w:rsid w:val="005238F3"/>
    <w:rsid w:val="005240C4"/>
    <w:rsid w:val="0052428F"/>
    <w:rsid w:val="00524538"/>
    <w:rsid w:val="00524FD7"/>
    <w:rsid w:val="005251B1"/>
    <w:rsid w:val="00525F9F"/>
    <w:rsid w:val="005262CF"/>
    <w:rsid w:val="00526409"/>
    <w:rsid w:val="005268DB"/>
    <w:rsid w:val="005276B3"/>
    <w:rsid w:val="00527769"/>
    <w:rsid w:val="00527940"/>
    <w:rsid w:val="00527F1A"/>
    <w:rsid w:val="005300F1"/>
    <w:rsid w:val="00530D2C"/>
    <w:rsid w:val="00530ED0"/>
    <w:rsid w:val="00531D1C"/>
    <w:rsid w:val="0053221B"/>
    <w:rsid w:val="005329DF"/>
    <w:rsid w:val="00532FF1"/>
    <w:rsid w:val="00533269"/>
    <w:rsid w:val="00533431"/>
    <w:rsid w:val="00533DDB"/>
    <w:rsid w:val="0053422D"/>
    <w:rsid w:val="00534867"/>
    <w:rsid w:val="00534B2C"/>
    <w:rsid w:val="00534C7C"/>
    <w:rsid w:val="005355E8"/>
    <w:rsid w:val="00535607"/>
    <w:rsid w:val="00535C1B"/>
    <w:rsid w:val="00535F5F"/>
    <w:rsid w:val="00536454"/>
    <w:rsid w:val="00536C53"/>
    <w:rsid w:val="0053716C"/>
    <w:rsid w:val="005377CC"/>
    <w:rsid w:val="00537E5C"/>
    <w:rsid w:val="00540142"/>
    <w:rsid w:val="00540186"/>
    <w:rsid w:val="00540316"/>
    <w:rsid w:val="005403DC"/>
    <w:rsid w:val="00540751"/>
    <w:rsid w:val="00540CC9"/>
    <w:rsid w:val="00540F20"/>
    <w:rsid w:val="0054137B"/>
    <w:rsid w:val="00541472"/>
    <w:rsid w:val="005418D6"/>
    <w:rsid w:val="00541D49"/>
    <w:rsid w:val="00543114"/>
    <w:rsid w:val="00543999"/>
    <w:rsid w:val="00543C5C"/>
    <w:rsid w:val="00544BCA"/>
    <w:rsid w:val="005451DD"/>
    <w:rsid w:val="0054785E"/>
    <w:rsid w:val="00547A26"/>
    <w:rsid w:val="005502AF"/>
    <w:rsid w:val="00550966"/>
    <w:rsid w:val="00550AAD"/>
    <w:rsid w:val="00551D04"/>
    <w:rsid w:val="00553083"/>
    <w:rsid w:val="0055309C"/>
    <w:rsid w:val="00553186"/>
    <w:rsid w:val="0055319B"/>
    <w:rsid w:val="00553331"/>
    <w:rsid w:val="00553373"/>
    <w:rsid w:val="00553ACE"/>
    <w:rsid w:val="005542A0"/>
    <w:rsid w:val="0055486C"/>
    <w:rsid w:val="0055498C"/>
    <w:rsid w:val="00554A55"/>
    <w:rsid w:val="00554C54"/>
    <w:rsid w:val="00555362"/>
    <w:rsid w:val="005559AA"/>
    <w:rsid w:val="00556611"/>
    <w:rsid w:val="005572ED"/>
    <w:rsid w:val="00557C57"/>
    <w:rsid w:val="00560B1F"/>
    <w:rsid w:val="00561035"/>
    <w:rsid w:val="005611A2"/>
    <w:rsid w:val="005611EE"/>
    <w:rsid w:val="005616B2"/>
    <w:rsid w:val="00561924"/>
    <w:rsid w:val="0056208B"/>
    <w:rsid w:val="005626B2"/>
    <w:rsid w:val="0056283A"/>
    <w:rsid w:val="0056478F"/>
    <w:rsid w:val="00564951"/>
    <w:rsid w:val="00564F7C"/>
    <w:rsid w:val="00565472"/>
    <w:rsid w:val="00565522"/>
    <w:rsid w:val="0056591E"/>
    <w:rsid w:val="00565945"/>
    <w:rsid w:val="00566512"/>
    <w:rsid w:val="0056704B"/>
    <w:rsid w:val="005673C4"/>
    <w:rsid w:val="00567E32"/>
    <w:rsid w:val="005701E7"/>
    <w:rsid w:val="00570350"/>
    <w:rsid w:val="005703A0"/>
    <w:rsid w:val="00571645"/>
    <w:rsid w:val="00572022"/>
    <w:rsid w:val="005724B9"/>
    <w:rsid w:val="00572960"/>
    <w:rsid w:val="00572D3A"/>
    <w:rsid w:val="005740FC"/>
    <w:rsid w:val="0057425C"/>
    <w:rsid w:val="00574363"/>
    <w:rsid w:val="0057453A"/>
    <w:rsid w:val="0057459D"/>
    <w:rsid w:val="00574E8B"/>
    <w:rsid w:val="00574F56"/>
    <w:rsid w:val="0057557E"/>
    <w:rsid w:val="00575752"/>
    <w:rsid w:val="00575B28"/>
    <w:rsid w:val="00576427"/>
    <w:rsid w:val="00576605"/>
    <w:rsid w:val="005769D3"/>
    <w:rsid w:val="00576AD4"/>
    <w:rsid w:val="00576FA3"/>
    <w:rsid w:val="005770F5"/>
    <w:rsid w:val="00577295"/>
    <w:rsid w:val="0057743D"/>
    <w:rsid w:val="00577445"/>
    <w:rsid w:val="00577DC4"/>
    <w:rsid w:val="005800CF"/>
    <w:rsid w:val="00580BA2"/>
    <w:rsid w:val="00580E3D"/>
    <w:rsid w:val="00580F43"/>
    <w:rsid w:val="00581A8C"/>
    <w:rsid w:val="00581C59"/>
    <w:rsid w:val="00581F42"/>
    <w:rsid w:val="005828AA"/>
    <w:rsid w:val="00582C02"/>
    <w:rsid w:val="00582E38"/>
    <w:rsid w:val="00582F0F"/>
    <w:rsid w:val="005830DF"/>
    <w:rsid w:val="0058350C"/>
    <w:rsid w:val="00583597"/>
    <w:rsid w:val="005838B3"/>
    <w:rsid w:val="00583CD6"/>
    <w:rsid w:val="00583DF1"/>
    <w:rsid w:val="00583EC3"/>
    <w:rsid w:val="0058441A"/>
    <w:rsid w:val="0058490A"/>
    <w:rsid w:val="005849EF"/>
    <w:rsid w:val="00584E28"/>
    <w:rsid w:val="00584F1F"/>
    <w:rsid w:val="00585545"/>
    <w:rsid w:val="00585971"/>
    <w:rsid w:val="00587E3D"/>
    <w:rsid w:val="005909DC"/>
    <w:rsid w:val="00591910"/>
    <w:rsid w:val="00591C32"/>
    <w:rsid w:val="005923CC"/>
    <w:rsid w:val="00592EC5"/>
    <w:rsid w:val="00593071"/>
    <w:rsid w:val="005932D7"/>
    <w:rsid w:val="0059394B"/>
    <w:rsid w:val="00593FC0"/>
    <w:rsid w:val="00594F96"/>
    <w:rsid w:val="00595189"/>
    <w:rsid w:val="00595293"/>
    <w:rsid w:val="005952D4"/>
    <w:rsid w:val="005957BC"/>
    <w:rsid w:val="00595BA2"/>
    <w:rsid w:val="0059707E"/>
    <w:rsid w:val="005971AE"/>
    <w:rsid w:val="00597448"/>
    <w:rsid w:val="00597A32"/>
    <w:rsid w:val="00597AAA"/>
    <w:rsid w:val="005A0A5C"/>
    <w:rsid w:val="005A0F55"/>
    <w:rsid w:val="005A1073"/>
    <w:rsid w:val="005A19C2"/>
    <w:rsid w:val="005A1CD5"/>
    <w:rsid w:val="005A22EA"/>
    <w:rsid w:val="005A23A1"/>
    <w:rsid w:val="005A2C77"/>
    <w:rsid w:val="005A3185"/>
    <w:rsid w:val="005A3537"/>
    <w:rsid w:val="005A387F"/>
    <w:rsid w:val="005A3D12"/>
    <w:rsid w:val="005A4459"/>
    <w:rsid w:val="005A4B98"/>
    <w:rsid w:val="005A585D"/>
    <w:rsid w:val="005A5DA8"/>
    <w:rsid w:val="005A6231"/>
    <w:rsid w:val="005A6475"/>
    <w:rsid w:val="005A68F8"/>
    <w:rsid w:val="005A71A7"/>
    <w:rsid w:val="005A7777"/>
    <w:rsid w:val="005A78CA"/>
    <w:rsid w:val="005A7C95"/>
    <w:rsid w:val="005A7E80"/>
    <w:rsid w:val="005B0051"/>
    <w:rsid w:val="005B0097"/>
    <w:rsid w:val="005B076C"/>
    <w:rsid w:val="005B07AD"/>
    <w:rsid w:val="005B164A"/>
    <w:rsid w:val="005B1CBC"/>
    <w:rsid w:val="005B313F"/>
    <w:rsid w:val="005B3BC7"/>
    <w:rsid w:val="005B4853"/>
    <w:rsid w:val="005B5140"/>
    <w:rsid w:val="005B5195"/>
    <w:rsid w:val="005B525F"/>
    <w:rsid w:val="005B558B"/>
    <w:rsid w:val="005B5D69"/>
    <w:rsid w:val="005B5E7F"/>
    <w:rsid w:val="005B6270"/>
    <w:rsid w:val="005B6648"/>
    <w:rsid w:val="005B6C97"/>
    <w:rsid w:val="005B6D09"/>
    <w:rsid w:val="005B6EB8"/>
    <w:rsid w:val="005B710B"/>
    <w:rsid w:val="005B7A4A"/>
    <w:rsid w:val="005B7FCE"/>
    <w:rsid w:val="005C0721"/>
    <w:rsid w:val="005C0950"/>
    <w:rsid w:val="005C138D"/>
    <w:rsid w:val="005C1511"/>
    <w:rsid w:val="005C161E"/>
    <w:rsid w:val="005C1DBE"/>
    <w:rsid w:val="005C1F7D"/>
    <w:rsid w:val="005C208B"/>
    <w:rsid w:val="005C2D8A"/>
    <w:rsid w:val="005C306C"/>
    <w:rsid w:val="005C3216"/>
    <w:rsid w:val="005C36D3"/>
    <w:rsid w:val="005C3831"/>
    <w:rsid w:val="005C3AB4"/>
    <w:rsid w:val="005C4724"/>
    <w:rsid w:val="005C4974"/>
    <w:rsid w:val="005C4A4D"/>
    <w:rsid w:val="005C4A69"/>
    <w:rsid w:val="005C505E"/>
    <w:rsid w:val="005C5D37"/>
    <w:rsid w:val="005C62F7"/>
    <w:rsid w:val="005C67C1"/>
    <w:rsid w:val="005C6D2D"/>
    <w:rsid w:val="005D0333"/>
    <w:rsid w:val="005D0946"/>
    <w:rsid w:val="005D107E"/>
    <w:rsid w:val="005D12C7"/>
    <w:rsid w:val="005D25E3"/>
    <w:rsid w:val="005D31A1"/>
    <w:rsid w:val="005D351D"/>
    <w:rsid w:val="005D3729"/>
    <w:rsid w:val="005D3DD8"/>
    <w:rsid w:val="005D41B0"/>
    <w:rsid w:val="005D428E"/>
    <w:rsid w:val="005D49DF"/>
    <w:rsid w:val="005D49EE"/>
    <w:rsid w:val="005D4C1F"/>
    <w:rsid w:val="005D54E2"/>
    <w:rsid w:val="005D650A"/>
    <w:rsid w:val="005D6783"/>
    <w:rsid w:val="005D6DB9"/>
    <w:rsid w:val="005D6E21"/>
    <w:rsid w:val="005D6F44"/>
    <w:rsid w:val="005D6F96"/>
    <w:rsid w:val="005D7ADB"/>
    <w:rsid w:val="005D7C52"/>
    <w:rsid w:val="005D7CB0"/>
    <w:rsid w:val="005D7D7E"/>
    <w:rsid w:val="005E01BE"/>
    <w:rsid w:val="005E05EB"/>
    <w:rsid w:val="005E069E"/>
    <w:rsid w:val="005E1476"/>
    <w:rsid w:val="005E17A1"/>
    <w:rsid w:val="005E18C1"/>
    <w:rsid w:val="005E2BFF"/>
    <w:rsid w:val="005E2EB0"/>
    <w:rsid w:val="005E4554"/>
    <w:rsid w:val="005E4DF9"/>
    <w:rsid w:val="005E4F6E"/>
    <w:rsid w:val="005E6717"/>
    <w:rsid w:val="005E6ED8"/>
    <w:rsid w:val="005E72FB"/>
    <w:rsid w:val="005E7CBA"/>
    <w:rsid w:val="005F0B31"/>
    <w:rsid w:val="005F1102"/>
    <w:rsid w:val="005F12FC"/>
    <w:rsid w:val="005F179A"/>
    <w:rsid w:val="005F1F63"/>
    <w:rsid w:val="005F23EF"/>
    <w:rsid w:val="005F24D4"/>
    <w:rsid w:val="005F26CF"/>
    <w:rsid w:val="005F2819"/>
    <w:rsid w:val="005F3855"/>
    <w:rsid w:val="005F3A16"/>
    <w:rsid w:val="005F41E5"/>
    <w:rsid w:val="005F475B"/>
    <w:rsid w:val="005F4BE8"/>
    <w:rsid w:val="005F4FCA"/>
    <w:rsid w:val="005F51DC"/>
    <w:rsid w:val="005F6132"/>
    <w:rsid w:val="005F64DC"/>
    <w:rsid w:val="005F6BE5"/>
    <w:rsid w:val="005F6FE3"/>
    <w:rsid w:val="005F7331"/>
    <w:rsid w:val="005F76FE"/>
    <w:rsid w:val="005F77F7"/>
    <w:rsid w:val="005F7E3D"/>
    <w:rsid w:val="00600FF0"/>
    <w:rsid w:val="00601103"/>
    <w:rsid w:val="0060176B"/>
    <w:rsid w:val="006019B1"/>
    <w:rsid w:val="0060207E"/>
    <w:rsid w:val="00602A65"/>
    <w:rsid w:val="006033EA"/>
    <w:rsid w:val="00603C0D"/>
    <w:rsid w:val="0060488D"/>
    <w:rsid w:val="006048D2"/>
    <w:rsid w:val="00604E9D"/>
    <w:rsid w:val="00605957"/>
    <w:rsid w:val="006061E1"/>
    <w:rsid w:val="00606650"/>
    <w:rsid w:val="00606D9A"/>
    <w:rsid w:val="00606F4B"/>
    <w:rsid w:val="006073A6"/>
    <w:rsid w:val="006075C2"/>
    <w:rsid w:val="00607607"/>
    <w:rsid w:val="0060766A"/>
    <w:rsid w:val="00610404"/>
    <w:rsid w:val="00610428"/>
    <w:rsid w:val="0061053E"/>
    <w:rsid w:val="00611B7E"/>
    <w:rsid w:val="00611C3B"/>
    <w:rsid w:val="0061326F"/>
    <w:rsid w:val="00613A06"/>
    <w:rsid w:val="0061448C"/>
    <w:rsid w:val="006157E9"/>
    <w:rsid w:val="0061591F"/>
    <w:rsid w:val="00615C61"/>
    <w:rsid w:val="00615E8A"/>
    <w:rsid w:val="0061759E"/>
    <w:rsid w:val="00617875"/>
    <w:rsid w:val="006178B9"/>
    <w:rsid w:val="00620148"/>
    <w:rsid w:val="00620565"/>
    <w:rsid w:val="006205D5"/>
    <w:rsid w:val="00620F7C"/>
    <w:rsid w:val="0062114C"/>
    <w:rsid w:val="006211E5"/>
    <w:rsid w:val="006216CC"/>
    <w:rsid w:val="00621739"/>
    <w:rsid w:val="006217AB"/>
    <w:rsid w:val="00621AB3"/>
    <w:rsid w:val="00622C1F"/>
    <w:rsid w:val="00622E02"/>
    <w:rsid w:val="00623A01"/>
    <w:rsid w:val="00623DF3"/>
    <w:rsid w:val="00624496"/>
    <w:rsid w:val="00624AFC"/>
    <w:rsid w:val="00624FAB"/>
    <w:rsid w:val="00625C02"/>
    <w:rsid w:val="00626270"/>
    <w:rsid w:val="006265A1"/>
    <w:rsid w:val="006266FB"/>
    <w:rsid w:val="0062672C"/>
    <w:rsid w:val="00626AAF"/>
    <w:rsid w:val="00626D7C"/>
    <w:rsid w:val="00627DFF"/>
    <w:rsid w:val="006312B6"/>
    <w:rsid w:val="00632554"/>
    <w:rsid w:val="00632B3A"/>
    <w:rsid w:val="00632C66"/>
    <w:rsid w:val="006330CA"/>
    <w:rsid w:val="00633AEA"/>
    <w:rsid w:val="00633B83"/>
    <w:rsid w:val="0063440B"/>
    <w:rsid w:val="0063482C"/>
    <w:rsid w:val="0063503F"/>
    <w:rsid w:val="006353CD"/>
    <w:rsid w:val="0063568A"/>
    <w:rsid w:val="00635FBA"/>
    <w:rsid w:val="0063650C"/>
    <w:rsid w:val="00636784"/>
    <w:rsid w:val="00636BD9"/>
    <w:rsid w:val="00636DF7"/>
    <w:rsid w:val="00636FC0"/>
    <w:rsid w:val="006370CB"/>
    <w:rsid w:val="0063742A"/>
    <w:rsid w:val="00637522"/>
    <w:rsid w:val="00637588"/>
    <w:rsid w:val="00637A7B"/>
    <w:rsid w:val="00637C0D"/>
    <w:rsid w:val="0064040A"/>
    <w:rsid w:val="00640825"/>
    <w:rsid w:val="00640A09"/>
    <w:rsid w:val="006412B1"/>
    <w:rsid w:val="0064140E"/>
    <w:rsid w:val="006419A8"/>
    <w:rsid w:val="00642819"/>
    <w:rsid w:val="00642905"/>
    <w:rsid w:val="00642F30"/>
    <w:rsid w:val="006437E5"/>
    <w:rsid w:val="00643938"/>
    <w:rsid w:val="00643AB0"/>
    <w:rsid w:val="00643B68"/>
    <w:rsid w:val="006440C8"/>
    <w:rsid w:val="006441F1"/>
    <w:rsid w:val="006443CF"/>
    <w:rsid w:val="0064441C"/>
    <w:rsid w:val="006445CF"/>
    <w:rsid w:val="00644685"/>
    <w:rsid w:val="0064483D"/>
    <w:rsid w:val="00645141"/>
    <w:rsid w:val="00645318"/>
    <w:rsid w:val="006454E7"/>
    <w:rsid w:val="006455AF"/>
    <w:rsid w:val="00645716"/>
    <w:rsid w:val="0064712F"/>
    <w:rsid w:val="0064758F"/>
    <w:rsid w:val="006478ED"/>
    <w:rsid w:val="00647AA2"/>
    <w:rsid w:val="00650139"/>
    <w:rsid w:val="00650857"/>
    <w:rsid w:val="006513E8"/>
    <w:rsid w:val="00652051"/>
    <w:rsid w:val="0065277F"/>
    <w:rsid w:val="0065300D"/>
    <w:rsid w:val="00653C4B"/>
    <w:rsid w:val="00654AF6"/>
    <w:rsid w:val="00654DF8"/>
    <w:rsid w:val="00655237"/>
    <w:rsid w:val="00655D6B"/>
    <w:rsid w:val="00655F4A"/>
    <w:rsid w:val="0065637D"/>
    <w:rsid w:val="00656803"/>
    <w:rsid w:val="00657394"/>
    <w:rsid w:val="006573D3"/>
    <w:rsid w:val="0065741A"/>
    <w:rsid w:val="00657E82"/>
    <w:rsid w:val="006600A1"/>
    <w:rsid w:val="00660802"/>
    <w:rsid w:val="006608C3"/>
    <w:rsid w:val="006615BF"/>
    <w:rsid w:val="00661928"/>
    <w:rsid w:val="00661BAF"/>
    <w:rsid w:val="0066215F"/>
    <w:rsid w:val="006621BE"/>
    <w:rsid w:val="006621D2"/>
    <w:rsid w:val="00662E58"/>
    <w:rsid w:val="00663EA8"/>
    <w:rsid w:val="00664708"/>
    <w:rsid w:val="00664752"/>
    <w:rsid w:val="0066488E"/>
    <w:rsid w:val="00664966"/>
    <w:rsid w:val="00664D8C"/>
    <w:rsid w:val="00664F49"/>
    <w:rsid w:val="00667515"/>
    <w:rsid w:val="006677A9"/>
    <w:rsid w:val="00667D1A"/>
    <w:rsid w:val="00667F2A"/>
    <w:rsid w:val="00670958"/>
    <w:rsid w:val="00670E29"/>
    <w:rsid w:val="006710B5"/>
    <w:rsid w:val="0067122B"/>
    <w:rsid w:val="00671623"/>
    <w:rsid w:val="00671934"/>
    <w:rsid w:val="00671D0A"/>
    <w:rsid w:val="00671ED0"/>
    <w:rsid w:val="006727A8"/>
    <w:rsid w:val="00672EFC"/>
    <w:rsid w:val="00672F82"/>
    <w:rsid w:val="00673760"/>
    <w:rsid w:val="006738AF"/>
    <w:rsid w:val="006740F7"/>
    <w:rsid w:val="0067410B"/>
    <w:rsid w:val="0067413D"/>
    <w:rsid w:val="00674827"/>
    <w:rsid w:val="00674DDA"/>
    <w:rsid w:val="006751E7"/>
    <w:rsid w:val="00676053"/>
    <w:rsid w:val="006763CC"/>
    <w:rsid w:val="0067651A"/>
    <w:rsid w:val="00676A8C"/>
    <w:rsid w:val="00676AF0"/>
    <w:rsid w:val="006772EC"/>
    <w:rsid w:val="00677480"/>
    <w:rsid w:val="006775A8"/>
    <w:rsid w:val="00677BEC"/>
    <w:rsid w:val="00680084"/>
    <w:rsid w:val="006800A6"/>
    <w:rsid w:val="00680B52"/>
    <w:rsid w:val="00680D83"/>
    <w:rsid w:val="0068146E"/>
    <w:rsid w:val="00682825"/>
    <w:rsid w:val="006828AD"/>
    <w:rsid w:val="00682D60"/>
    <w:rsid w:val="00682EE0"/>
    <w:rsid w:val="00683DB4"/>
    <w:rsid w:val="00684134"/>
    <w:rsid w:val="00684687"/>
    <w:rsid w:val="00684DB8"/>
    <w:rsid w:val="00685145"/>
    <w:rsid w:val="00685411"/>
    <w:rsid w:val="006857AE"/>
    <w:rsid w:val="00686456"/>
    <w:rsid w:val="006870BD"/>
    <w:rsid w:val="006906D6"/>
    <w:rsid w:val="00690AC0"/>
    <w:rsid w:val="00690DCF"/>
    <w:rsid w:val="00690FD5"/>
    <w:rsid w:val="00691155"/>
    <w:rsid w:val="006927BE"/>
    <w:rsid w:val="00692982"/>
    <w:rsid w:val="00693C2D"/>
    <w:rsid w:val="00693EDE"/>
    <w:rsid w:val="00694E53"/>
    <w:rsid w:val="00694F0F"/>
    <w:rsid w:val="00695003"/>
    <w:rsid w:val="006951C7"/>
    <w:rsid w:val="00696012"/>
    <w:rsid w:val="006965B5"/>
    <w:rsid w:val="0069661A"/>
    <w:rsid w:val="00696B00"/>
    <w:rsid w:val="00697232"/>
    <w:rsid w:val="006A001A"/>
    <w:rsid w:val="006A054C"/>
    <w:rsid w:val="006A0803"/>
    <w:rsid w:val="006A098C"/>
    <w:rsid w:val="006A0D0D"/>
    <w:rsid w:val="006A0E60"/>
    <w:rsid w:val="006A0E83"/>
    <w:rsid w:val="006A1A6E"/>
    <w:rsid w:val="006A1E57"/>
    <w:rsid w:val="006A254A"/>
    <w:rsid w:val="006A33C8"/>
    <w:rsid w:val="006A439C"/>
    <w:rsid w:val="006A4587"/>
    <w:rsid w:val="006A5031"/>
    <w:rsid w:val="006A55A0"/>
    <w:rsid w:val="006A5FE9"/>
    <w:rsid w:val="006A78AC"/>
    <w:rsid w:val="006A7DB7"/>
    <w:rsid w:val="006B0878"/>
    <w:rsid w:val="006B1BF5"/>
    <w:rsid w:val="006B2D51"/>
    <w:rsid w:val="006B2E2F"/>
    <w:rsid w:val="006B30A8"/>
    <w:rsid w:val="006B3252"/>
    <w:rsid w:val="006B3F98"/>
    <w:rsid w:val="006B40E7"/>
    <w:rsid w:val="006B4D08"/>
    <w:rsid w:val="006B4E45"/>
    <w:rsid w:val="006B5736"/>
    <w:rsid w:val="006B5FC9"/>
    <w:rsid w:val="006C0147"/>
    <w:rsid w:val="006C0187"/>
    <w:rsid w:val="006C07C5"/>
    <w:rsid w:val="006C08E7"/>
    <w:rsid w:val="006C0C0D"/>
    <w:rsid w:val="006C103A"/>
    <w:rsid w:val="006C1881"/>
    <w:rsid w:val="006C1B19"/>
    <w:rsid w:val="006C1B21"/>
    <w:rsid w:val="006C1E28"/>
    <w:rsid w:val="006C1FB4"/>
    <w:rsid w:val="006C26A5"/>
    <w:rsid w:val="006C2CD1"/>
    <w:rsid w:val="006C33A2"/>
    <w:rsid w:val="006C3BE2"/>
    <w:rsid w:val="006C3CAD"/>
    <w:rsid w:val="006C40FB"/>
    <w:rsid w:val="006C417F"/>
    <w:rsid w:val="006C4519"/>
    <w:rsid w:val="006C45F0"/>
    <w:rsid w:val="006C4D35"/>
    <w:rsid w:val="006C4D86"/>
    <w:rsid w:val="006C51CE"/>
    <w:rsid w:val="006C5AD0"/>
    <w:rsid w:val="006C5E63"/>
    <w:rsid w:val="006C6213"/>
    <w:rsid w:val="006C656D"/>
    <w:rsid w:val="006C6BDC"/>
    <w:rsid w:val="006C7DC7"/>
    <w:rsid w:val="006C7DCF"/>
    <w:rsid w:val="006C7E32"/>
    <w:rsid w:val="006C7E9C"/>
    <w:rsid w:val="006D04EE"/>
    <w:rsid w:val="006D0EB1"/>
    <w:rsid w:val="006D0EEC"/>
    <w:rsid w:val="006D1032"/>
    <w:rsid w:val="006D179A"/>
    <w:rsid w:val="006D1A8C"/>
    <w:rsid w:val="006D210B"/>
    <w:rsid w:val="006D23D2"/>
    <w:rsid w:val="006D263B"/>
    <w:rsid w:val="006D283E"/>
    <w:rsid w:val="006D2EA1"/>
    <w:rsid w:val="006D30DE"/>
    <w:rsid w:val="006D39D4"/>
    <w:rsid w:val="006D4B65"/>
    <w:rsid w:val="006D518C"/>
    <w:rsid w:val="006D52E9"/>
    <w:rsid w:val="006D5BA8"/>
    <w:rsid w:val="006D5CA1"/>
    <w:rsid w:val="006D5FDB"/>
    <w:rsid w:val="006D60FC"/>
    <w:rsid w:val="006D6333"/>
    <w:rsid w:val="006D665E"/>
    <w:rsid w:val="006D6C1C"/>
    <w:rsid w:val="006D6E01"/>
    <w:rsid w:val="006D6EDB"/>
    <w:rsid w:val="006E01E8"/>
    <w:rsid w:val="006E0915"/>
    <w:rsid w:val="006E1125"/>
    <w:rsid w:val="006E174D"/>
    <w:rsid w:val="006E178D"/>
    <w:rsid w:val="006E17CA"/>
    <w:rsid w:val="006E2031"/>
    <w:rsid w:val="006E2172"/>
    <w:rsid w:val="006E2F69"/>
    <w:rsid w:val="006E37D1"/>
    <w:rsid w:val="006E38E0"/>
    <w:rsid w:val="006E3CE3"/>
    <w:rsid w:val="006E3F54"/>
    <w:rsid w:val="006E4407"/>
    <w:rsid w:val="006E4409"/>
    <w:rsid w:val="006E47F7"/>
    <w:rsid w:val="006E51E3"/>
    <w:rsid w:val="006E52F2"/>
    <w:rsid w:val="006E5B00"/>
    <w:rsid w:val="006E6A53"/>
    <w:rsid w:val="006E6C09"/>
    <w:rsid w:val="006E6E80"/>
    <w:rsid w:val="006E71B2"/>
    <w:rsid w:val="006E76B0"/>
    <w:rsid w:val="006E7D43"/>
    <w:rsid w:val="006E7DA8"/>
    <w:rsid w:val="006F03B2"/>
    <w:rsid w:val="006F0C35"/>
    <w:rsid w:val="006F124B"/>
    <w:rsid w:val="006F1A67"/>
    <w:rsid w:val="006F2199"/>
    <w:rsid w:val="006F25F9"/>
    <w:rsid w:val="006F2ACC"/>
    <w:rsid w:val="006F2E6F"/>
    <w:rsid w:val="006F31BF"/>
    <w:rsid w:val="006F35D6"/>
    <w:rsid w:val="006F4374"/>
    <w:rsid w:val="006F469D"/>
    <w:rsid w:val="006F48FD"/>
    <w:rsid w:val="006F504F"/>
    <w:rsid w:val="006F5DAB"/>
    <w:rsid w:val="006F5DAE"/>
    <w:rsid w:val="006F6210"/>
    <w:rsid w:val="006F6286"/>
    <w:rsid w:val="006F6A68"/>
    <w:rsid w:val="006F6BAB"/>
    <w:rsid w:val="006F741A"/>
    <w:rsid w:val="00700330"/>
    <w:rsid w:val="00700806"/>
    <w:rsid w:val="007015BE"/>
    <w:rsid w:val="0070181D"/>
    <w:rsid w:val="00701966"/>
    <w:rsid w:val="0070222B"/>
    <w:rsid w:val="007029B4"/>
    <w:rsid w:val="00703804"/>
    <w:rsid w:val="00703F4B"/>
    <w:rsid w:val="00704192"/>
    <w:rsid w:val="0070456F"/>
    <w:rsid w:val="00704DD9"/>
    <w:rsid w:val="007051C5"/>
    <w:rsid w:val="00705228"/>
    <w:rsid w:val="00705879"/>
    <w:rsid w:val="007074ED"/>
    <w:rsid w:val="0070780A"/>
    <w:rsid w:val="00710101"/>
    <w:rsid w:val="00710461"/>
    <w:rsid w:val="00710BCC"/>
    <w:rsid w:val="00711F8B"/>
    <w:rsid w:val="007120B0"/>
    <w:rsid w:val="0071220F"/>
    <w:rsid w:val="0071237D"/>
    <w:rsid w:val="00712438"/>
    <w:rsid w:val="00712732"/>
    <w:rsid w:val="00712870"/>
    <w:rsid w:val="00712D06"/>
    <w:rsid w:val="00712F49"/>
    <w:rsid w:val="0071340B"/>
    <w:rsid w:val="007136DD"/>
    <w:rsid w:val="00713CE0"/>
    <w:rsid w:val="00714AD8"/>
    <w:rsid w:val="00715E29"/>
    <w:rsid w:val="007161FF"/>
    <w:rsid w:val="007162D4"/>
    <w:rsid w:val="007168B3"/>
    <w:rsid w:val="00716926"/>
    <w:rsid w:val="00717380"/>
    <w:rsid w:val="00717ABC"/>
    <w:rsid w:val="00717B8A"/>
    <w:rsid w:val="00717F09"/>
    <w:rsid w:val="00720369"/>
    <w:rsid w:val="00721152"/>
    <w:rsid w:val="00721698"/>
    <w:rsid w:val="00721F87"/>
    <w:rsid w:val="00722976"/>
    <w:rsid w:val="00723C93"/>
    <w:rsid w:val="00723F68"/>
    <w:rsid w:val="0072412D"/>
    <w:rsid w:val="00724473"/>
    <w:rsid w:val="0072465B"/>
    <w:rsid w:val="007249F0"/>
    <w:rsid w:val="00725A16"/>
    <w:rsid w:val="00725F0D"/>
    <w:rsid w:val="00725F19"/>
    <w:rsid w:val="00725FDA"/>
    <w:rsid w:val="00726490"/>
    <w:rsid w:val="00726AF6"/>
    <w:rsid w:val="00726CCA"/>
    <w:rsid w:val="00727788"/>
    <w:rsid w:val="007277EB"/>
    <w:rsid w:val="007303C5"/>
    <w:rsid w:val="00730583"/>
    <w:rsid w:val="0073113B"/>
    <w:rsid w:val="0073159C"/>
    <w:rsid w:val="00731EC1"/>
    <w:rsid w:val="00733B66"/>
    <w:rsid w:val="007351A2"/>
    <w:rsid w:val="0073544A"/>
    <w:rsid w:val="00735B91"/>
    <w:rsid w:val="00735FED"/>
    <w:rsid w:val="00736921"/>
    <w:rsid w:val="00736979"/>
    <w:rsid w:val="00736BB0"/>
    <w:rsid w:val="007370E7"/>
    <w:rsid w:val="00740291"/>
    <w:rsid w:val="00740868"/>
    <w:rsid w:val="00740A94"/>
    <w:rsid w:val="0074109F"/>
    <w:rsid w:val="007410AE"/>
    <w:rsid w:val="00741560"/>
    <w:rsid w:val="00741A9B"/>
    <w:rsid w:val="0074260C"/>
    <w:rsid w:val="00742F9D"/>
    <w:rsid w:val="007432DB"/>
    <w:rsid w:val="007451C3"/>
    <w:rsid w:val="00745376"/>
    <w:rsid w:val="00745787"/>
    <w:rsid w:val="00745D19"/>
    <w:rsid w:val="00745EAB"/>
    <w:rsid w:val="0074603D"/>
    <w:rsid w:val="0074640D"/>
    <w:rsid w:val="00747845"/>
    <w:rsid w:val="0074796C"/>
    <w:rsid w:val="00747CFA"/>
    <w:rsid w:val="00750018"/>
    <w:rsid w:val="00750224"/>
    <w:rsid w:val="00750752"/>
    <w:rsid w:val="00750832"/>
    <w:rsid w:val="00750A7A"/>
    <w:rsid w:val="00750E83"/>
    <w:rsid w:val="0075132D"/>
    <w:rsid w:val="00751343"/>
    <w:rsid w:val="00751A1B"/>
    <w:rsid w:val="00751BF6"/>
    <w:rsid w:val="00751CED"/>
    <w:rsid w:val="00752379"/>
    <w:rsid w:val="0075254C"/>
    <w:rsid w:val="00752978"/>
    <w:rsid w:val="007532B9"/>
    <w:rsid w:val="00753333"/>
    <w:rsid w:val="00753533"/>
    <w:rsid w:val="00754B14"/>
    <w:rsid w:val="00754B7F"/>
    <w:rsid w:val="00754E3B"/>
    <w:rsid w:val="00755F09"/>
    <w:rsid w:val="007561AA"/>
    <w:rsid w:val="00756458"/>
    <w:rsid w:val="00756643"/>
    <w:rsid w:val="00756E7D"/>
    <w:rsid w:val="00757016"/>
    <w:rsid w:val="007579DC"/>
    <w:rsid w:val="00757C83"/>
    <w:rsid w:val="00757F6F"/>
    <w:rsid w:val="007606E8"/>
    <w:rsid w:val="00760A6F"/>
    <w:rsid w:val="007611DE"/>
    <w:rsid w:val="00762514"/>
    <w:rsid w:val="007629BE"/>
    <w:rsid w:val="00762B38"/>
    <w:rsid w:val="0076329F"/>
    <w:rsid w:val="007635A7"/>
    <w:rsid w:val="0076364E"/>
    <w:rsid w:val="00765310"/>
    <w:rsid w:val="00765A83"/>
    <w:rsid w:val="00765F1E"/>
    <w:rsid w:val="0076610E"/>
    <w:rsid w:val="007666C4"/>
    <w:rsid w:val="00766850"/>
    <w:rsid w:val="00766CDD"/>
    <w:rsid w:val="00766F7D"/>
    <w:rsid w:val="007675A7"/>
    <w:rsid w:val="007675B3"/>
    <w:rsid w:val="00767DE0"/>
    <w:rsid w:val="00767E63"/>
    <w:rsid w:val="007700DD"/>
    <w:rsid w:val="007709EC"/>
    <w:rsid w:val="0077100B"/>
    <w:rsid w:val="007711F5"/>
    <w:rsid w:val="00771FDE"/>
    <w:rsid w:val="00772187"/>
    <w:rsid w:val="007735AA"/>
    <w:rsid w:val="00773A6B"/>
    <w:rsid w:val="00773B39"/>
    <w:rsid w:val="00773C54"/>
    <w:rsid w:val="00773C7C"/>
    <w:rsid w:val="00773CFE"/>
    <w:rsid w:val="00773DBB"/>
    <w:rsid w:val="00774A9B"/>
    <w:rsid w:val="00775752"/>
    <w:rsid w:val="007757DE"/>
    <w:rsid w:val="00775993"/>
    <w:rsid w:val="007762E4"/>
    <w:rsid w:val="00776A07"/>
    <w:rsid w:val="00776D4A"/>
    <w:rsid w:val="0077766B"/>
    <w:rsid w:val="00777D1F"/>
    <w:rsid w:val="00777D81"/>
    <w:rsid w:val="00780354"/>
    <w:rsid w:val="00781AC5"/>
    <w:rsid w:val="00781DBE"/>
    <w:rsid w:val="00782114"/>
    <w:rsid w:val="007824A1"/>
    <w:rsid w:val="0078255A"/>
    <w:rsid w:val="007825D4"/>
    <w:rsid w:val="007837E1"/>
    <w:rsid w:val="00784268"/>
    <w:rsid w:val="0078481C"/>
    <w:rsid w:val="00784D88"/>
    <w:rsid w:val="007852B1"/>
    <w:rsid w:val="00785CAE"/>
    <w:rsid w:val="00785CCD"/>
    <w:rsid w:val="00786DD8"/>
    <w:rsid w:val="0078701D"/>
    <w:rsid w:val="007873CB"/>
    <w:rsid w:val="00790075"/>
    <w:rsid w:val="0079091E"/>
    <w:rsid w:val="00791791"/>
    <w:rsid w:val="007918AF"/>
    <w:rsid w:val="00791AD4"/>
    <w:rsid w:val="00792185"/>
    <w:rsid w:val="007926AF"/>
    <w:rsid w:val="00792EF3"/>
    <w:rsid w:val="00792F1C"/>
    <w:rsid w:val="007933A5"/>
    <w:rsid w:val="007937AF"/>
    <w:rsid w:val="00793B20"/>
    <w:rsid w:val="00793B22"/>
    <w:rsid w:val="007943BF"/>
    <w:rsid w:val="00794485"/>
    <w:rsid w:val="00794C24"/>
    <w:rsid w:val="00794FF3"/>
    <w:rsid w:val="007952CB"/>
    <w:rsid w:val="00795C6C"/>
    <w:rsid w:val="0079658B"/>
    <w:rsid w:val="00796B35"/>
    <w:rsid w:val="00796B72"/>
    <w:rsid w:val="007973BD"/>
    <w:rsid w:val="00797B86"/>
    <w:rsid w:val="007A0418"/>
    <w:rsid w:val="007A04F2"/>
    <w:rsid w:val="007A06D1"/>
    <w:rsid w:val="007A1888"/>
    <w:rsid w:val="007A188A"/>
    <w:rsid w:val="007A1999"/>
    <w:rsid w:val="007A2720"/>
    <w:rsid w:val="007A285C"/>
    <w:rsid w:val="007A2D83"/>
    <w:rsid w:val="007A2DC2"/>
    <w:rsid w:val="007A3112"/>
    <w:rsid w:val="007A398C"/>
    <w:rsid w:val="007A3991"/>
    <w:rsid w:val="007A3EDE"/>
    <w:rsid w:val="007A3F55"/>
    <w:rsid w:val="007A4461"/>
    <w:rsid w:val="007A481A"/>
    <w:rsid w:val="007A4868"/>
    <w:rsid w:val="007A497C"/>
    <w:rsid w:val="007A4DD9"/>
    <w:rsid w:val="007A4DEE"/>
    <w:rsid w:val="007A4ECD"/>
    <w:rsid w:val="007A5AE7"/>
    <w:rsid w:val="007A5C4F"/>
    <w:rsid w:val="007A5CA5"/>
    <w:rsid w:val="007A60F4"/>
    <w:rsid w:val="007A62EA"/>
    <w:rsid w:val="007A6825"/>
    <w:rsid w:val="007A70C6"/>
    <w:rsid w:val="007A777C"/>
    <w:rsid w:val="007A7B59"/>
    <w:rsid w:val="007B1229"/>
    <w:rsid w:val="007B1334"/>
    <w:rsid w:val="007B1559"/>
    <w:rsid w:val="007B1670"/>
    <w:rsid w:val="007B1AB7"/>
    <w:rsid w:val="007B209C"/>
    <w:rsid w:val="007B2A42"/>
    <w:rsid w:val="007B2DA9"/>
    <w:rsid w:val="007B3666"/>
    <w:rsid w:val="007B398D"/>
    <w:rsid w:val="007B3E71"/>
    <w:rsid w:val="007B42AD"/>
    <w:rsid w:val="007B49A1"/>
    <w:rsid w:val="007B49E8"/>
    <w:rsid w:val="007B57F7"/>
    <w:rsid w:val="007B66DC"/>
    <w:rsid w:val="007B7618"/>
    <w:rsid w:val="007B7870"/>
    <w:rsid w:val="007B7BDA"/>
    <w:rsid w:val="007B7EF6"/>
    <w:rsid w:val="007B7EFE"/>
    <w:rsid w:val="007B7F05"/>
    <w:rsid w:val="007C00DD"/>
    <w:rsid w:val="007C043F"/>
    <w:rsid w:val="007C19F5"/>
    <w:rsid w:val="007C1A6D"/>
    <w:rsid w:val="007C1E59"/>
    <w:rsid w:val="007C1F3C"/>
    <w:rsid w:val="007C206C"/>
    <w:rsid w:val="007C293C"/>
    <w:rsid w:val="007C3219"/>
    <w:rsid w:val="007C33D3"/>
    <w:rsid w:val="007C3465"/>
    <w:rsid w:val="007C38A4"/>
    <w:rsid w:val="007C4253"/>
    <w:rsid w:val="007C46AA"/>
    <w:rsid w:val="007C4703"/>
    <w:rsid w:val="007C49A1"/>
    <w:rsid w:val="007C4B21"/>
    <w:rsid w:val="007C517F"/>
    <w:rsid w:val="007C59E2"/>
    <w:rsid w:val="007C697B"/>
    <w:rsid w:val="007C6FB2"/>
    <w:rsid w:val="007C70A6"/>
    <w:rsid w:val="007C750E"/>
    <w:rsid w:val="007C75A5"/>
    <w:rsid w:val="007C7714"/>
    <w:rsid w:val="007C7B04"/>
    <w:rsid w:val="007C7EC2"/>
    <w:rsid w:val="007D0154"/>
    <w:rsid w:val="007D0583"/>
    <w:rsid w:val="007D0724"/>
    <w:rsid w:val="007D0861"/>
    <w:rsid w:val="007D0BF6"/>
    <w:rsid w:val="007D0C87"/>
    <w:rsid w:val="007D192A"/>
    <w:rsid w:val="007D1BDE"/>
    <w:rsid w:val="007D21FD"/>
    <w:rsid w:val="007D2D29"/>
    <w:rsid w:val="007D3530"/>
    <w:rsid w:val="007D46E1"/>
    <w:rsid w:val="007D4CA2"/>
    <w:rsid w:val="007D5012"/>
    <w:rsid w:val="007D68C1"/>
    <w:rsid w:val="007E044E"/>
    <w:rsid w:val="007E0507"/>
    <w:rsid w:val="007E1921"/>
    <w:rsid w:val="007E1A0A"/>
    <w:rsid w:val="007E4309"/>
    <w:rsid w:val="007E4EC3"/>
    <w:rsid w:val="007E6B0B"/>
    <w:rsid w:val="007E6E41"/>
    <w:rsid w:val="007E700D"/>
    <w:rsid w:val="007E70FA"/>
    <w:rsid w:val="007E7D77"/>
    <w:rsid w:val="007E7EC6"/>
    <w:rsid w:val="007F0A73"/>
    <w:rsid w:val="007F180A"/>
    <w:rsid w:val="007F1B4D"/>
    <w:rsid w:val="007F214E"/>
    <w:rsid w:val="007F27BC"/>
    <w:rsid w:val="007F3B3A"/>
    <w:rsid w:val="007F409C"/>
    <w:rsid w:val="007F4993"/>
    <w:rsid w:val="007F4BD8"/>
    <w:rsid w:val="007F502C"/>
    <w:rsid w:val="007F5039"/>
    <w:rsid w:val="007F5989"/>
    <w:rsid w:val="007F65B9"/>
    <w:rsid w:val="007F6A1F"/>
    <w:rsid w:val="007F6C91"/>
    <w:rsid w:val="007F6F7B"/>
    <w:rsid w:val="007F72A9"/>
    <w:rsid w:val="007F76F6"/>
    <w:rsid w:val="007F7F8C"/>
    <w:rsid w:val="008002FD"/>
    <w:rsid w:val="008013DC"/>
    <w:rsid w:val="0080146E"/>
    <w:rsid w:val="008021A8"/>
    <w:rsid w:val="00802915"/>
    <w:rsid w:val="00803440"/>
    <w:rsid w:val="008037D9"/>
    <w:rsid w:val="00804019"/>
    <w:rsid w:val="008045E2"/>
    <w:rsid w:val="00804920"/>
    <w:rsid w:val="0080497B"/>
    <w:rsid w:val="00805219"/>
    <w:rsid w:val="00805579"/>
    <w:rsid w:val="00805914"/>
    <w:rsid w:val="0080677D"/>
    <w:rsid w:val="00806BC5"/>
    <w:rsid w:val="00807426"/>
    <w:rsid w:val="00807621"/>
    <w:rsid w:val="008078B3"/>
    <w:rsid w:val="00807A9F"/>
    <w:rsid w:val="008110AB"/>
    <w:rsid w:val="00811B34"/>
    <w:rsid w:val="00812B11"/>
    <w:rsid w:val="00812D26"/>
    <w:rsid w:val="008130C9"/>
    <w:rsid w:val="008131CB"/>
    <w:rsid w:val="008135E3"/>
    <w:rsid w:val="00813693"/>
    <w:rsid w:val="00813ACB"/>
    <w:rsid w:val="0081429A"/>
    <w:rsid w:val="00814473"/>
    <w:rsid w:val="00814630"/>
    <w:rsid w:val="00814720"/>
    <w:rsid w:val="00814AD7"/>
    <w:rsid w:val="00814B9E"/>
    <w:rsid w:val="008152AF"/>
    <w:rsid w:val="00816DBC"/>
    <w:rsid w:val="00817089"/>
    <w:rsid w:val="008170E5"/>
    <w:rsid w:val="008173F7"/>
    <w:rsid w:val="008177B7"/>
    <w:rsid w:val="00820A00"/>
    <w:rsid w:val="00820B43"/>
    <w:rsid w:val="00820E8C"/>
    <w:rsid w:val="00820ED9"/>
    <w:rsid w:val="008212FA"/>
    <w:rsid w:val="008218F4"/>
    <w:rsid w:val="00821B29"/>
    <w:rsid w:val="00821C3C"/>
    <w:rsid w:val="00821E48"/>
    <w:rsid w:val="008225D4"/>
    <w:rsid w:val="00822EB4"/>
    <w:rsid w:val="0082329F"/>
    <w:rsid w:val="0082362A"/>
    <w:rsid w:val="008250A7"/>
    <w:rsid w:val="00825707"/>
    <w:rsid w:val="00825E09"/>
    <w:rsid w:val="00826484"/>
    <w:rsid w:val="00826BF6"/>
    <w:rsid w:val="00826CFB"/>
    <w:rsid w:val="008274ED"/>
    <w:rsid w:val="00827D7E"/>
    <w:rsid w:val="00827DB6"/>
    <w:rsid w:val="00827EBC"/>
    <w:rsid w:val="00830EBF"/>
    <w:rsid w:val="00831203"/>
    <w:rsid w:val="008313AD"/>
    <w:rsid w:val="0083180E"/>
    <w:rsid w:val="00831B38"/>
    <w:rsid w:val="0083225D"/>
    <w:rsid w:val="008328A3"/>
    <w:rsid w:val="00832A2D"/>
    <w:rsid w:val="00832CD6"/>
    <w:rsid w:val="00832E6F"/>
    <w:rsid w:val="008330CE"/>
    <w:rsid w:val="008332DB"/>
    <w:rsid w:val="008337BD"/>
    <w:rsid w:val="008339EC"/>
    <w:rsid w:val="0083430F"/>
    <w:rsid w:val="0083446A"/>
    <w:rsid w:val="00834A95"/>
    <w:rsid w:val="00834EBE"/>
    <w:rsid w:val="008351E2"/>
    <w:rsid w:val="00835908"/>
    <w:rsid w:val="00836691"/>
    <w:rsid w:val="00836D90"/>
    <w:rsid w:val="00836FBC"/>
    <w:rsid w:val="0083702E"/>
    <w:rsid w:val="008373B6"/>
    <w:rsid w:val="00837560"/>
    <w:rsid w:val="008378B2"/>
    <w:rsid w:val="00837CCD"/>
    <w:rsid w:val="008404BF"/>
    <w:rsid w:val="0084064E"/>
    <w:rsid w:val="00840822"/>
    <w:rsid w:val="00840947"/>
    <w:rsid w:val="00840A5C"/>
    <w:rsid w:val="00840FE1"/>
    <w:rsid w:val="0084120E"/>
    <w:rsid w:val="00841447"/>
    <w:rsid w:val="0084168D"/>
    <w:rsid w:val="00841B1D"/>
    <w:rsid w:val="00841B3C"/>
    <w:rsid w:val="00841E2B"/>
    <w:rsid w:val="00841F57"/>
    <w:rsid w:val="008423DC"/>
    <w:rsid w:val="00842524"/>
    <w:rsid w:val="00842948"/>
    <w:rsid w:val="00843E40"/>
    <w:rsid w:val="00843F37"/>
    <w:rsid w:val="008459CA"/>
    <w:rsid w:val="00845B00"/>
    <w:rsid w:val="0084602D"/>
    <w:rsid w:val="0084602E"/>
    <w:rsid w:val="008462BA"/>
    <w:rsid w:val="008468C7"/>
    <w:rsid w:val="00847599"/>
    <w:rsid w:val="00847A94"/>
    <w:rsid w:val="00847C0C"/>
    <w:rsid w:val="00850BE4"/>
    <w:rsid w:val="00850FE9"/>
    <w:rsid w:val="0085143D"/>
    <w:rsid w:val="0085200F"/>
    <w:rsid w:val="0085220D"/>
    <w:rsid w:val="00852650"/>
    <w:rsid w:val="0085285E"/>
    <w:rsid w:val="00852B3B"/>
    <w:rsid w:val="00852B49"/>
    <w:rsid w:val="00852C2C"/>
    <w:rsid w:val="00852F7D"/>
    <w:rsid w:val="008533B6"/>
    <w:rsid w:val="00853CE2"/>
    <w:rsid w:val="00853DF0"/>
    <w:rsid w:val="00853F12"/>
    <w:rsid w:val="00853FFC"/>
    <w:rsid w:val="008540BE"/>
    <w:rsid w:val="00854735"/>
    <w:rsid w:val="00855083"/>
    <w:rsid w:val="008553BE"/>
    <w:rsid w:val="008557D7"/>
    <w:rsid w:val="008559AE"/>
    <w:rsid w:val="00855F1C"/>
    <w:rsid w:val="008562EB"/>
    <w:rsid w:val="008568C6"/>
    <w:rsid w:val="00856A38"/>
    <w:rsid w:val="00856AE2"/>
    <w:rsid w:val="00856CB9"/>
    <w:rsid w:val="00857038"/>
    <w:rsid w:val="008574CF"/>
    <w:rsid w:val="00857EDC"/>
    <w:rsid w:val="0086016C"/>
    <w:rsid w:val="008603FE"/>
    <w:rsid w:val="008615FF"/>
    <w:rsid w:val="008618DB"/>
    <w:rsid w:val="008618DE"/>
    <w:rsid w:val="00862381"/>
    <w:rsid w:val="00862B25"/>
    <w:rsid w:val="008633A5"/>
    <w:rsid w:val="00863C14"/>
    <w:rsid w:val="00863F2B"/>
    <w:rsid w:val="0086437C"/>
    <w:rsid w:val="00864535"/>
    <w:rsid w:val="00865117"/>
    <w:rsid w:val="008654F3"/>
    <w:rsid w:val="0086562A"/>
    <w:rsid w:val="008657B9"/>
    <w:rsid w:val="00866747"/>
    <w:rsid w:val="00866F96"/>
    <w:rsid w:val="008670EA"/>
    <w:rsid w:val="0086710E"/>
    <w:rsid w:val="00867686"/>
    <w:rsid w:val="00867928"/>
    <w:rsid w:val="00867CDF"/>
    <w:rsid w:val="00867D05"/>
    <w:rsid w:val="00867F4E"/>
    <w:rsid w:val="0087004A"/>
    <w:rsid w:val="008702FA"/>
    <w:rsid w:val="008705F1"/>
    <w:rsid w:val="00871866"/>
    <w:rsid w:val="00872186"/>
    <w:rsid w:val="00872C0C"/>
    <w:rsid w:val="00873E82"/>
    <w:rsid w:val="00874A07"/>
    <w:rsid w:val="00874C12"/>
    <w:rsid w:val="00874CF2"/>
    <w:rsid w:val="00874CFC"/>
    <w:rsid w:val="00875027"/>
    <w:rsid w:val="008752D0"/>
    <w:rsid w:val="008760FB"/>
    <w:rsid w:val="0087655F"/>
    <w:rsid w:val="00876D54"/>
    <w:rsid w:val="00877CFE"/>
    <w:rsid w:val="00880042"/>
    <w:rsid w:val="008809D8"/>
    <w:rsid w:val="00881E01"/>
    <w:rsid w:val="008832C3"/>
    <w:rsid w:val="0088463F"/>
    <w:rsid w:val="00884787"/>
    <w:rsid w:val="00884F5C"/>
    <w:rsid w:val="00885233"/>
    <w:rsid w:val="00885352"/>
    <w:rsid w:val="008854E4"/>
    <w:rsid w:val="00885C9C"/>
    <w:rsid w:val="00887076"/>
    <w:rsid w:val="0088720C"/>
    <w:rsid w:val="00887F2B"/>
    <w:rsid w:val="008901BD"/>
    <w:rsid w:val="0089066B"/>
    <w:rsid w:val="00890E11"/>
    <w:rsid w:val="00891CB8"/>
    <w:rsid w:val="00891DCD"/>
    <w:rsid w:val="008924E9"/>
    <w:rsid w:val="008935D4"/>
    <w:rsid w:val="008939D1"/>
    <w:rsid w:val="00893ADB"/>
    <w:rsid w:val="00894007"/>
    <w:rsid w:val="00894BD8"/>
    <w:rsid w:val="00895723"/>
    <w:rsid w:val="008961EB"/>
    <w:rsid w:val="0089665A"/>
    <w:rsid w:val="00896907"/>
    <w:rsid w:val="00896925"/>
    <w:rsid w:val="00896DAF"/>
    <w:rsid w:val="0089716A"/>
    <w:rsid w:val="0089763A"/>
    <w:rsid w:val="00897838"/>
    <w:rsid w:val="00897CB4"/>
    <w:rsid w:val="008A0694"/>
    <w:rsid w:val="008A167B"/>
    <w:rsid w:val="008A1754"/>
    <w:rsid w:val="008A1DCD"/>
    <w:rsid w:val="008A1E44"/>
    <w:rsid w:val="008A1FF3"/>
    <w:rsid w:val="008A2027"/>
    <w:rsid w:val="008A2A7F"/>
    <w:rsid w:val="008A2DF1"/>
    <w:rsid w:val="008A2E7D"/>
    <w:rsid w:val="008A36D0"/>
    <w:rsid w:val="008A4011"/>
    <w:rsid w:val="008A42A6"/>
    <w:rsid w:val="008A462F"/>
    <w:rsid w:val="008A4675"/>
    <w:rsid w:val="008A47F6"/>
    <w:rsid w:val="008A4890"/>
    <w:rsid w:val="008A4A60"/>
    <w:rsid w:val="008A4CD7"/>
    <w:rsid w:val="008A51A8"/>
    <w:rsid w:val="008A55EF"/>
    <w:rsid w:val="008A5738"/>
    <w:rsid w:val="008A674B"/>
    <w:rsid w:val="008A6A0B"/>
    <w:rsid w:val="008B0C97"/>
    <w:rsid w:val="008B22B0"/>
    <w:rsid w:val="008B2A25"/>
    <w:rsid w:val="008B2F7E"/>
    <w:rsid w:val="008B33B1"/>
    <w:rsid w:val="008B34D4"/>
    <w:rsid w:val="008B3519"/>
    <w:rsid w:val="008B3C85"/>
    <w:rsid w:val="008B3E39"/>
    <w:rsid w:val="008B47E3"/>
    <w:rsid w:val="008B57DB"/>
    <w:rsid w:val="008B5EE8"/>
    <w:rsid w:val="008B672D"/>
    <w:rsid w:val="008B760E"/>
    <w:rsid w:val="008B77BE"/>
    <w:rsid w:val="008C1850"/>
    <w:rsid w:val="008C1A3D"/>
    <w:rsid w:val="008C266A"/>
    <w:rsid w:val="008C279D"/>
    <w:rsid w:val="008C2C27"/>
    <w:rsid w:val="008C30C1"/>
    <w:rsid w:val="008C3F26"/>
    <w:rsid w:val="008C4893"/>
    <w:rsid w:val="008C55FE"/>
    <w:rsid w:val="008C59B3"/>
    <w:rsid w:val="008C5E87"/>
    <w:rsid w:val="008C5EB1"/>
    <w:rsid w:val="008C5FBD"/>
    <w:rsid w:val="008C610B"/>
    <w:rsid w:val="008C62CB"/>
    <w:rsid w:val="008C641C"/>
    <w:rsid w:val="008C6688"/>
    <w:rsid w:val="008C6AC5"/>
    <w:rsid w:val="008C7832"/>
    <w:rsid w:val="008C786F"/>
    <w:rsid w:val="008C7953"/>
    <w:rsid w:val="008C7EC4"/>
    <w:rsid w:val="008D05C8"/>
    <w:rsid w:val="008D0B64"/>
    <w:rsid w:val="008D0E8E"/>
    <w:rsid w:val="008D1050"/>
    <w:rsid w:val="008D2098"/>
    <w:rsid w:val="008D27FA"/>
    <w:rsid w:val="008D2FD6"/>
    <w:rsid w:val="008D3643"/>
    <w:rsid w:val="008D3914"/>
    <w:rsid w:val="008D3E7D"/>
    <w:rsid w:val="008D4280"/>
    <w:rsid w:val="008D5198"/>
    <w:rsid w:val="008D56D1"/>
    <w:rsid w:val="008D6452"/>
    <w:rsid w:val="008D6717"/>
    <w:rsid w:val="008D6946"/>
    <w:rsid w:val="008D6A79"/>
    <w:rsid w:val="008D6AD5"/>
    <w:rsid w:val="008D6F04"/>
    <w:rsid w:val="008D6FEA"/>
    <w:rsid w:val="008D7648"/>
    <w:rsid w:val="008E04AC"/>
    <w:rsid w:val="008E0547"/>
    <w:rsid w:val="008E06B0"/>
    <w:rsid w:val="008E0AED"/>
    <w:rsid w:val="008E115B"/>
    <w:rsid w:val="008E18D4"/>
    <w:rsid w:val="008E19C7"/>
    <w:rsid w:val="008E19FF"/>
    <w:rsid w:val="008E1B26"/>
    <w:rsid w:val="008E1FC1"/>
    <w:rsid w:val="008E2569"/>
    <w:rsid w:val="008E264B"/>
    <w:rsid w:val="008E2D36"/>
    <w:rsid w:val="008E2EFE"/>
    <w:rsid w:val="008E3923"/>
    <w:rsid w:val="008E3B61"/>
    <w:rsid w:val="008E400B"/>
    <w:rsid w:val="008E4202"/>
    <w:rsid w:val="008E48B5"/>
    <w:rsid w:val="008E4C85"/>
    <w:rsid w:val="008E5B42"/>
    <w:rsid w:val="008E5E17"/>
    <w:rsid w:val="008E5E3A"/>
    <w:rsid w:val="008E5F2C"/>
    <w:rsid w:val="008E63D3"/>
    <w:rsid w:val="008E6527"/>
    <w:rsid w:val="008E671F"/>
    <w:rsid w:val="008E6AA6"/>
    <w:rsid w:val="008E6D56"/>
    <w:rsid w:val="008E6E71"/>
    <w:rsid w:val="008E7358"/>
    <w:rsid w:val="008E7E66"/>
    <w:rsid w:val="008F0148"/>
    <w:rsid w:val="008F0415"/>
    <w:rsid w:val="008F0634"/>
    <w:rsid w:val="008F1C68"/>
    <w:rsid w:val="008F2FE9"/>
    <w:rsid w:val="008F3863"/>
    <w:rsid w:val="008F3B77"/>
    <w:rsid w:val="008F3D9B"/>
    <w:rsid w:val="008F411D"/>
    <w:rsid w:val="008F4991"/>
    <w:rsid w:val="008F4D25"/>
    <w:rsid w:val="008F4E8C"/>
    <w:rsid w:val="008F505B"/>
    <w:rsid w:val="008F55A8"/>
    <w:rsid w:val="008F5A30"/>
    <w:rsid w:val="008F6648"/>
    <w:rsid w:val="008F6A61"/>
    <w:rsid w:val="008F754B"/>
    <w:rsid w:val="008F7760"/>
    <w:rsid w:val="008F7A67"/>
    <w:rsid w:val="008F7EFB"/>
    <w:rsid w:val="0090002F"/>
    <w:rsid w:val="00900041"/>
    <w:rsid w:val="00900912"/>
    <w:rsid w:val="00900942"/>
    <w:rsid w:val="00900B77"/>
    <w:rsid w:val="00901285"/>
    <w:rsid w:val="00901495"/>
    <w:rsid w:val="00901946"/>
    <w:rsid w:val="00901D62"/>
    <w:rsid w:val="00901E1F"/>
    <w:rsid w:val="009020EB"/>
    <w:rsid w:val="00902155"/>
    <w:rsid w:val="00902CBF"/>
    <w:rsid w:val="00903046"/>
    <w:rsid w:val="009047BA"/>
    <w:rsid w:val="00904E54"/>
    <w:rsid w:val="009054E3"/>
    <w:rsid w:val="00905B73"/>
    <w:rsid w:val="00905D3A"/>
    <w:rsid w:val="00906746"/>
    <w:rsid w:val="00906869"/>
    <w:rsid w:val="00906BE2"/>
    <w:rsid w:val="00906D98"/>
    <w:rsid w:val="009074CB"/>
    <w:rsid w:val="00907871"/>
    <w:rsid w:val="00907D65"/>
    <w:rsid w:val="00910329"/>
    <w:rsid w:val="0091060B"/>
    <w:rsid w:val="00910684"/>
    <w:rsid w:val="009106CB"/>
    <w:rsid w:val="00910F16"/>
    <w:rsid w:val="009112BF"/>
    <w:rsid w:val="009115B2"/>
    <w:rsid w:val="00911F35"/>
    <w:rsid w:val="009123AD"/>
    <w:rsid w:val="009125FE"/>
    <w:rsid w:val="0091260B"/>
    <w:rsid w:val="0091294F"/>
    <w:rsid w:val="00912B18"/>
    <w:rsid w:val="00912CBA"/>
    <w:rsid w:val="00912D00"/>
    <w:rsid w:val="009132D8"/>
    <w:rsid w:val="00913909"/>
    <w:rsid w:val="00913CA4"/>
    <w:rsid w:val="00913E87"/>
    <w:rsid w:val="009141DB"/>
    <w:rsid w:val="009144C0"/>
    <w:rsid w:val="00914A1D"/>
    <w:rsid w:val="00914B07"/>
    <w:rsid w:val="00914BBE"/>
    <w:rsid w:val="00915331"/>
    <w:rsid w:val="00915559"/>
    <w:rsid w:val="009165B0"/>
    <w:rsid w:val="009167BD"/>
    <w:rsid w:val="009169A1"/>
    <w:rsid w:val="00916A6A"/>
    <w:rsid w:val="009170CD"/>
    <w:rsid w:val="009174A6"/>
    <w:rsid w:val="00917AAA"/>
    <w:rsid w:val="00920150"/>
    <w:rsid w:val="00920415"/>
    <w:rsid w:val="00920D8E"/>
    <w:rsid w:val="009217F9"/>
    <w:rsid w:val="00922BB8"/>
    <w:rsid w:val="00924177"/>
    <w:rsid w:val="00924951"/>
    <w:rsid w:val="009251DA"/>
    <w:rsid w:val="0092544A"/>
    <w:rsid w:val="0092609E"/>
    <w:rsid w:val="00926752"/>
    <w:rsid w:val="00926D64"/>
    <w:rsid w:val="00926F9A"/>
    <w:rsid w:val="00927481"/>
    <w:rsid w:val="00930233"/>
    <w:rsid w:val="00930F18"/>
    <w:rsid w:val="00931601"/>
    <w:rsid w:val="00931C1D"/>
    <w:rsid w:val="00932EDC"/>
    <w:rsid w:val="00932FFA"/>
    <w:rsid w:val="00933319"/>
    <w:rsid w:val="009333BF"/>
    <w:rsid w:val="00933BC6"/>
    <w:rsid w:val="0093419D"/>
    <w:rsid w:val="00934A75"/>
    <w:rsid w:val="00934B45"/>
    <w:rsid w:val="00934FD5"/>
    <w:rsid w:val="00935335"/>
    <w:rsid w:val="00936078"/>
    <w:rsid w:val="00936232"/>
    <w:rsid w:val="009369FC"/>
    <w:rsid w:val="00936F74"/>
    <w:rsid w:val="00937490"/>
    <w:rsid w:val="00937E7D"/>
    <w:rsid w:val="009408AF"/>
    <w:rsid w:val="00940BC1"/>
    <w:rsid w:val="00940CD2"/>
    <w:rsid w:val="00940E9F"/>
    <w:rsid w:val="009411BB"/>
    <w:rsid w:val="00941570"/>
    <w:rsid w:val="009417D6"/>
    <w:rsid w:val="00941B2B"/>
    <w:rsid w:val="00941BF2"/>
    <w:rsid w:val="00942B86"/>
    <w:rsid w:val="00943087"/>
    <w:rsid w:val="00943B47"/>
    <w:rsid w:val="00943F3D"/>
    <w:rsid w:val="00944119"/>
    <w:rsid w:val="00944619"/>
    <w:rsid w:val="00944A04"/>
    <w:rsid w:val="00944D14"/>
    <w:rsid w:val="00945976"/>
    <w:rsid w:val="00945BFF"/>
    <w:rsid w:val="009461F2"/>
    <w:rsid w:val="009464ED"/>
    <w:rsid w:val="00946610"/>
    <w:rsid w:val="00946A52"/>
    <w:rsid w:val="00946DEC"/>
    <w:rsid w:val="009500BF"/>
    <w:rsid w:val="0095045D"/>
    <w:rsid w:val="00951433"/>
    <w:rsid w:val="00951549"/>
    <w:rsid w:val="009516E3"/>
    <w:rsid w:val="009526A0"/>
    <w:rsid w:val="00952CA5"/>
    <w:rsid w:val="0095302B"/>
    <w:rsid w:val="009530D4"/>
    <w:rsid w:val="00953B06"/>
    <w:rsid w:val="00953E83"/>
    <w:rsid w:val="00954202"/>
    <w:rsid w:val="00954C2D"/>
    <w:rsid w:val="00955D39"/>
    <w:rsid w:val="0095613E"/>
    <w:rsid w:val="00956F63"/>
    <w:rsid w:val="009573FD"/>
    <w:rsid w:val="0095746A"/>
    <w:rsid w:val="00960499"/>
    <w:rsid w:val="00961721"/>
    <w:rsid w:val="0096216A"/>
    <w:rsid w:val="00962457"/>
    <w:rsid w:val="0096258C"/>
    <w:rsid w:val="00962712"/>
    <w:rsid w:val="0096325B"/>
    <w:rsid w:val="00963735"/>
    <w:rsid w:val="009638D1"/>
    <w:rsid w:val="00963941"/>
    <w:rsid w:val="00963DF9"/>
    <w:rsid w:val="00963F29"/>
    <w:rsid w:val="009642E0"/>
    <w:rsid w:val="00964A2C"/>
    <w:rsid w:val="00964A4D"/>
    <w:rsid w:val="00964B15"/>
    <w:rsid w:val="00964F00"/>
    <w:rsid w:val="00964F12"/>
    <w:rsid w:val="00965C78"/>
    <w:rsid w:val="00966334"/>
    <w:rsid w:val="0096763A"/>
    <w:rsid w:val="00967DF7"/>
    <w:rsid w:val="009702D7"/>
    <w:rsid w:val="009705AD"/>
    <w:rsid w:val="009705C2"/>
    <w:rsid w:val="00970838"/>
    <w:rsid w:val="00970F00"/>
    <w:rsid w:val="0097148E"/>
    <w:rsid w:val="0097196F"/>
    <w:rsid w:val="0097209C"/>
    <w:rsid w:val="00973061"/>
    <w:rsid w:val="009734E4"/>
    <w:rsid w:val="009735E8"/>
    <w:rsid w:val="00973790"/>
    <w:rsid w:val="00973F6F"/>
    <w:rsid w:val="00974105"/>
    <w:rsid w:val="00974146"/>
    <w:rsid w:val="00975556"/>
    <w:rsid w:val="00976CCB"/>
    <w:rsid w:val="00977472"/>
    <w:rsid w:val="00977684"/>
    <w:rsid w:val="0097772D"/>
    <w:rsid w:val="00977B92"/>
    <w:rsid w:val="00977FCC"/>
    <w:rsid w:val="00980DF9"/>
    <w:rsid w:val="00981082"/>
    <w:rsid w:val="00982A18"/>
    <w:rsid w:val="00982A68"/>
    <w:rsid w:val="00983128"/>
    <w:rsid w:val="00983438"/>
    <w:rsid w:val="009835A3"/>
    <w:rsid w:val="0098386A"/>
    <w:rsid w:val="00983EA3"/>
    <w:rsid w:val="009847E0"/>
    <w:rsid w:val="00984B4F"/>
    <w:rsid w:val="00984EED"/>
    <w:rsid w:val="00984F27"/>
    <w:rsid w:val="0098536F"/>
    <w:rsid w:val="00985C3E"/>
    <w:rsid w:val="00985EB9"/>
    <w:rsid w:val="009860FA"/>
    <w:rsid w:val="00986102"/>
    <w:rsid w:val="00986392"/>
    <w:rsid w:val="00986A26"/>
    <w:rsid w:val="00986B64"/>
    <w:rsid w:val="00987095"/>
    <w:rsid w:val="009871B8"/>
    <w:rsid w:val="009871C6"/>
    <w:rsid w:val="00990332"/>
    <w:rsid w:val="009905AF"/>
    <w:rsid w:val="009906C9"/>
    <w:rsid w:val="009908AB"/>
    <w:rsid w:val="009915D0"/>
    <w:rsid w:val="00991800"/>
    <w:rsid w:val="00992228"/>
    <w:rsid w:val="00992445"/>
    <w:rsid w:val="00992733"/>
    <w:rsid w:val="0099307A"/>
    <w:rsid w:val="009932B3"/>
    <w:rsid w:val="009938C9"/>
    <w:rsid w:val="00993940"/>
    <w:rsid w:val="00994A20"/>
    <w:rsid w:val="00994A27"/>
    <w:rsid w:val="00995034"/>
    <w:rsid w:val="00995170"/>
    <w:rsid w:val="00995553"/>
    <w:rsid w:val="009957BE"/>
    <w:rsid w:val="00995951"/>
    <w:rsid w:val="00995B25"/>
    <w:rsid w:val="00995F02"/>
    <w:rsid w:val="009968FA"/>
    <w:rsid w:val="00996B85"/>
    <w:rsid w:val="009972CC"/>
    <w:rsid w:val="009974C2"/>
    <w:rsid w:val="00997CE7"/>
    <w:rsid w:val="009A0099"/>
    <w:rsid w:val="009A0192"/>
    <w:rsid w:val="009A0717"/>
    <w:rsid w:val="009A0C4F"/>
    <w:rsid w:val="009A0DFE"/>
    <w:rsid w:val="009A0EBD"/>
    <w:rsid w:val="009A1594"/>
    <w:rsid w:val="009A2C1C"/>
    <w:rsid w:val="009A2F5E"/>
    <w:rsid w:val="009A3FC5"/>
    <w:rsid w:val="009A4D73"/>
    <w:rsid w:val="009A5609"/>
    <w:rsid w:val="009A5EFD"/>
    <w:rsid w:val="009A6035"/>
    <w:rsid w:val="009A6403"/>
    <w:rsid w:val="009A7227"/>
    <w:rsid w:val="009A73C8"/>
    <w:rsid w:val="009B0178"/>
    <w:rsid w:val="009B01D9"/>
    <w:rsid w:val="009B05AF"/>
    <w:rsid w:val="009B06BD"/>
    <w:rsid w:val="009B088A"/>
    <w:rsid w:val="009B099D"/>
    <w:rsid w:val="009B11CA"/>
    <w:rsid w:val="009B127D"/>
    <w:rsid w:val="009B1392"/>
    <w:rsid w:val="009B24B8"/>
    <w:rsid w:val="009B2AE1"/>
    <w:rsid w:val="009B2B5E"/>
    <w:rsid w:val="009B3026"/>
    <w:rsid w:val="009B324F"/>
    <w:rsid w:val="009B34FB"/>
    <w:rsid w:val="009B3DDF"/>
    <w:rsid w:val="009B41B1"/>
    <w:rsid w:val="009B45A8"/>
    <w:rsid w:val="009B4632"/>
    <w:rsid w:val="009B46A0"/>
    <w:rsid w:val="009B495C"/>
    <w:rsid w:val="009B518E"/>
    <w:rsid w:val="009B5F0A"/>
    <w:rsid w:val="009B68AF"/>
    <w:rsid w:val="009B6E3D"/>
    <w:rsid w:val="009B78C5"/>
    <w:rsid w:val="009B7D53"/>
    <w:rsid w:val="009B7FF0"/>
    <w:rsid w:val="009C0EDA"/>
    <w:rsid w:val="009C122E"/>
    <w:rsid w:val="009C1C99"/>
    <w:rsid w:val="009C1F84"/>
    <w:rsid w:val="009C2261"/>
    <w:rsid w:val="009C2FB4"/>
    <w:rsid w:val="009C3B0D"/>
    <w:rsid w:val="009C4BDF"/>
    <w:rsid w:val="009C4C57"/>
    <w:rsid w:val="009C54FD"/>
    <w:rsid w:val="009C5AEA"/>
    <w:rsid w:val="009C6118"/>
    <w:rsid w:val="009C6465"/>
    <w:rsid w:val="009C68FC"/>
    <w:rsid w:val="009C6C5A"/>
    <w:rsid w:val="009C7B9B"/>
    <w:rsid w:val="009C7F3F"/>
    <w:rsid w:val="009C7F55"/>
    <w:rsid w:val="009D03DC"/>
    <w:rsid w:val="009D080D"/>
    <w:rsid w:val="009D08DB"/>
    <w:rsid w:val="009D0BBD"/>
    <w:rsid w:val="009D0D2C"/>
    <w:rsid w:val="009D1079"/>
    <w:rsid w:val="009D109F"/>
    <w:rsid w:val="009D1883"/>
    <w:rsid w:val="009D1FB1"/>
    <w:rsid w:val="009D2A18"/>
    <w:rsid w:val="009D3254"/>
    <w:rsid w:val="009D3E1E"/>
    <w:rsid w:val="009D4919"/>
    <w:rsid w:val="009D4DAD"/>
    <w:rsid w:val="009D5433"/>
    <w:rsid w:val="009D58EB"/>
    <w:rsid w:val="009D5F2D"/>
    <w:rsid w:val="009D64A8"/>
    <w:rsid w:val="009D66FF"/>
    <w:rsid w:val="009D685B"/>
    <w:rsid w:val="009D6D74"/>
    <w:rsid w:val="009D6FC3"/>
    <w:rsid w:val="009D716F"/>
    <w:rsid w:val="009D7B35"/>
    <w:rsid w:val="009E0162"/>
    <w:rsid w:val="009E14D1"/>
    <w:rsid w:val="009E2009"/>
    <w:rsid w:val="009E25F4"/>
    <w:rsid w:val="009E2665"/>
    <w:rsid w:val="009E33AB"/>
    <w:rsid w:val="009E348C"/>
    <w:rsid w:val="009E3A76"/>
    <w:rsid w:val="009E407A"/>
    <w:rsid w:val="009E44A4"/>
    <w:rsid w:val="009E4642"/>
    <w:rsid w:val="009E4907"/>
    <w:rsid w:val="009E51AC"/>
    <w:rsid w:val="009E5459"/>
    <w:rsid w:val="009E5715"/>
    <w:rsid w:val="009E5716"/>
    <w:rsid w:val="009E58BF"/>
    <w:rsid w:val="009E5A7E"/>
    <w:rsid w:val="009E5CF7"/>
    <w:rsid w:val="009E6361"/>
    <w:rsid w:val="009E6DD9"/>
    <w:rsid w:val="009E78E6"/>
    <w:rsid w:val="009F2C67"/>
    <w:rsid w:val="009F3451"/>
    <w:rsid w:val="009F37D9"/>
    <w:rsid w:val="009F3EA1"/>
    <w:rsid w:val="009F5B46"/>
    <w:rsid w:val="009F5C1E"/>
    <w:rsid w:val="009F667C"/>
    <w:rsid w:val="009F6C68"/>
    <w:rsid w:val="009F6CF5"/>
    <w:rsid w:val="009F6E55"/>
    <w:rsid w:val="009F7151"/>
    <w:rsid w:val="009F75D2"/>
    <w:rsid w:val="009F7745"/>
    <w:rsid w:val="009F7C4F"/>
    <w:rsid w:val="00A00EFC"/>
    <w:rsid w:val="00A017F1"/>
    <w:rsid w:val="00A0196A"/>
    <w:rsid w:val="00A023ED"/>
    <w:rsid w:val="00A03297"/>
    <w:rsid w:val="00A03388"/>
    <w:rsid w:val="00A0358E"/>
    <w:rsid w:val="00A03BB9"/>
    <w:rsid w:val="00A03BC0"/>
    <w:rsid w:val="00A03E00"/>
    <w:rsid w:val="00A03F32"/>
    <w:rsid w:val="00A04D1B"/>
    <w:rsid w:val="00A0570D"/>
    <w:rsid w:val="00A05844"/>
    <w:rsid w:val="00A05C26"/>
    <w:rsid w:val="00A06059"/>
    <w:rsid w:val="00A06188"/>
    <w:rsid w:val="00A064F9"/>
    <w:rsid w:val="00A066F7"/>
    <w:rsid w:val="00A068DE"/>
    <w:rsid w:val="00A06CCF"/>
    <w:rsid w:val="00A06E0C"/>
    <w:rsid w:val="00A06E76"/>
    <w:rsid w:val="00A076E4"/>
    <w:rsid w:val="00A07ABC"/>
    <w:rsid w:val="00A07F11"/>
    <w:rsid w:val="00A1005D"/>
    <w:rsid w:val="00A100AB"/>
    <w:rsid w:val="00A107F8"/>
    <w:rsid w:val="00A10D58"/>
    <w:rsid w:val="00A10D73"/>
    <w:rsid w:val="00A10FA2"/>
    <w:rsid w:val="00A11059"/>
    <w:rsid w:val="00A114A9"/>
    <w:rsid w:val="00A1163D"/>
    <w:rsid w:val="00A11CD7"/>
    <w:rsid w:val="00A11D80"/>
    <w:rsid w:val="00A12D3F"/>
    <w:rsid w:val="00A13082"/>
    <w:rsid w:val="00A134CF"/>
    <w:rsid w:val="00A13866"/>
    <w:rsid w:val="00A13ACD"/>
    <w:rsid w:val="00A13E4D"/>
    <w:rsid w:val="00A14208"/>
    <w:rsid w:val="00A142F5"/>
    <w:rsid w:val="00A14586"/>
    <w:rsid w:val="00A148D0"/>
    <w:rsid w:val="00A1539F"/>
    <w:rsid w:val="00A15CC9"/>
    <w:rsid w:val="00A161CF"/>
    <w:rsid w:val="00A16424"/>
    <w:rsid w:val="00A171D0"/>
    <w:rsid w:val="00A17CD4"/>
    <w:rsid w:val="00A17F8E"/>
    <w:rsid w:val="00A17FCF"/>
    <w:rsid w:val="00A20DF6"/>
    <w:rsid w:val="00A20EB0"/>
    <w:rsid w:val="00A21025"/>
    <w:rsid w:val="00A215AA"/>
    <w:rsid w:val="00A21ED5"/>
    <w:rsid w:val="00A2214C"/>
    <w:rsid w:val="00A229E1"/>
    <w:rsid w:val="00A23D92"/>
    <w:rsid w:val="00A2416A"/>
    <w:rsid w:val="00A24A64"/>
    <w:rsid w:val="00A24B11"/>
    <w:rsid w:val="00A24D19"/>
    <w:rsid w:val="00A256DE"/>
    <w:rsid w:val="00A25BA9"/>
    <w:rsid w:val="00A26118"/>
    <w:rsid w:val="00A26214"/>
    <w:rsid w:val="00A26653"/>
    <w:rsid w:val="00A2667B"/>
    <w:rsid w:val="00A2695C"/>
    <w:rsid w:val="00A26F1A"/>
    <w:rsid w:val="00A27507"/>
    <w:rsid w:val="00A27B03"/>
    <w:rsid w:val="00A27B2E"/>
    <w:rsid w:val="00A27DA3"/>
    <w:rsid w:val="00A30039"/>
    <w:rsid w:val="00A30259"/>
    <w:rsid w:val="00A30492"/>
    <w:rsid w:val="00A3056E"/>
    <w:rsid w:val="00A3122D"/>
    <w:rsid w:val="00A328C2"/>
    <w:rsid w:val="00A32F46"/>
    <w:rsid w:val="00A32F70"/>
    <w:rsid w:val="00A336BB"/>
    <w:rsid w:val="00A33841"/>
    <w:rsid w:val="00A341B8"/>
    <w:rsid w:val="00A34B08"/>
    <w:rsid w:val="00A34C61"/>
    <w:rsid w:val="00A352BF"/>
    <w:rsid w:val="00A353DA"/>
    <w:rsid w:val="00A35928"/>
    <w:rsid w:val="00A35D89"/>
    <w:rsid w:val="00A35EB8"/>
    <w:rsid w:val="00A3634F"/>
    <w:rsid w:val="00A37565"/>
    <w:rsid w:val="00A3794B"/>
    <w:rsid w:val="00A37E94"/>
    <w:rsid w:val="00A400C1"/>
    <w:rsid w:val="00A40493"/>
    <w:rsid w:val="00A405DC"/>
    <w:rsid w:val="00A41197"/>
    <w:rsid w:val="00A41DB4"/>
    <w:rsid w:val="00A4212A"/>
    <w:rsid w:val="00A4223B"/>
    <w:rsid w:val="00A42466"/>
    <w:rsid w:val="00A4310C"/>
    <w:rsid w:val="00A43192"/>
    <w:rsid w:val="00A43591"/>
    <w:rsid w:val="00A4362D"/>
    <w:rsid w:val="00A43B87"/>
    <w:rsid w:val="00A44C72"/>
    <w:rsid w:val="00A44D53"/>
    <w:rsid w:val="00A450E0"/>
    <w:rsid w:val="00A4589D"/>
    <w:rsid w:val="00A45F85"/>
    <w:rsid w:val="00A46055"/>
    <w:rsid w:val="00A460FB"/>
    <w:rsid w:val="00A46D27"/>
    <w:rsid w:val="00A470C8"/>
    <w:rsid w:val="00A472BB"/>
    <w:rsid w:val="00A47818"/>
    <w:rsid w:val="00A500F7"/>
    <w:rsid w:val="00A50594"/>
    <w:rsid w:val="00A50B4C"/>
    <w:rsid w:val="00A50C19"/>
    <w:rsid w:val="00A515BD"/>
    <w:rsid w:val="00A5188F"/>
    <w:rsid w:val="00A51C26"/>
    <w:rsid w:val="00A51ED2"/>
    <w:rsid w:val="00A5200A"/>
    <w:rsid w:val="00A523B2"/>
    <w:rsid w:val="00A5249B"/>
    <w:rsid w:val="00A53174"/>
    <w:rsid w:val="00A531E7"/>
    <w:rsid w:val="00A53611"/>
    <w:rsid w:val="00A53CBD"/>
    <w:rsid w:val="00A54854"/>
    <w:rsid w:val="00A54F98"/>
    <w:rsid w:val="00A55A5B"/>
    <w:rsid w:val="00A55CAD"/>
    <w:rsid w:val="00A55FD5"/>
    <w:rsid w:val="00A5647E"/>
    <w:rsid w:val="00A57305"/>
    <w:rsid w:val="00A60065"/>
    <w:rsid w:val="00A6049C"/>
    <w:rsid w:val="00A60558"/>
    <w:rsid w:val="00A6072F"/>
    <w:rsid w:val="00A607F5"/>
    <w:rsid w:val="00A6245A"/>
    <w:rsid w:val="00A626BE"/>
    <w:rsid w:val="00A62A9B"/>
    <w:rsid w:val="00A62C68"/>
    <w:rsid w:val="00A63399"/>
    <w:rsid w:val="00A6376D"/>
    <w:rsid w:val="00A6386F"/>
    <w:rsid w:val="00A63B6F"/>
    <w:rsid w:val="00A64816"/>
    <w:rsid w:val="00A64E8A"/>
    <w:rsid w:val="00A64F10"/>
    <w:rsid w:val="00A64F20"/>
    <w:rsid w:val="00A6504B"/>
    <w:rsid w:val="00A65855"/>
    <w:rsid w:val="00A659BB"/>
    <w:rsid w:val="00A65EB4"/>
    <w:rsid w:val="00A66363"/>
    <w:rsid w:val="00A665F6"/>
    <w:rsid w:val="00A66A21"/>
    <w:rsid w:val="00A66CC6"/>
    <w:rsid w:val="00A66D85"/>
    <w:rsid w:val="00A66F4D"/>
    <w:rsid w:val="00A673BB"/>
    <w:rsid w:val="00A6744B"/>
    <w:rsid w:val="00A675E2"/>
    <w:rsid w:val="00A67664"/>
    <w:rsid w:val="00A678E3"/>
    <w:rsid w:val="00A67C75"/>
    <w:rsid w:val="00A67F98"/>
    <w:rsid w:val="00A70086"/>
    <w:rsid w:val="00A7022D"/>
    <w:rsid w:val="00A70295"/>
    <w:rsid w:val="00A70CD3"/>
    <w:rsid w:val="00A70DDF"/>
    <w:rsid w:val="00A71064"/>
    <w:rsid w:val="00A7128E"/>
    <w:rsid w:val="00A713AB"/>
    <w:rsid w:val="00A71515"/>
    <w:rsid w:val="00A71779"/>
    <w:rsid w:val="00A718EB"/>
    <w:rsid w:val="00A71D5D"/>
    <w:rsid w:val="00A71D79"/>
    <w:rsid w:val="00A73225"/>
    <w:rsid w:val="00A74867"/>
    <w:rsid w:val="00A751D6"/>
    <w:rsid w:val="00A75552"/>
    <w:rsid w:val="00A7598A"/>
    <w:rsid w:val="00A75B12"/>
    <w:rsid w:val="00A75B1E"/>
    <w:rsid w:val="00A760C6"/>
    <w:rsid w:val="00A76157"/>
    <w:rsid w:val="00A763F6"/>
    <w:rsid w:val="00A765E7"/>
    <w:rsid w:val="00A77637"/>
    <w:rsid w:val="00A7772C"/>
    <w:rsid w:val="00A8042F"/>
    <w:rsid w:val="00A804FA"/>
    <w:rsid w:val="00A80576"/>
    <w:rsid w:val="00A81407"/>
    <w:rsid w:val="00A8162E"/>
    <w:rsid w:val="00A817C1"/>
    <w:rsid w:val="00A81FCB"/>
    <w:rsid w:val="00A82281"/>
    <w:rsid w:val="00A8299D"/>
    <w:rsid w:val="00A82F01"/>
    <w:rsid w:val="00A843C0"/>
    <w:rsid w:val="00A843FD"/>
    <w:rsid w:val="00A8464F"/>
    <w:rsid w:val="00A84D26"/>
    <w:rsid w:val="00A84FDD"/>
    <w:rsid w:val="00A851F6"/>
    <w:rsid w:val="00A85727"/>
    <w:rsid w:val="00A85D40"/>
    <w:rsid w:val="00A864F6"/>
    <w:rsid w:val="00A8654B"/>
    <w:rsid w:val="00A86F85"/>
    <w:rsid w:val="00A87467"/>
    <w:rsid w:val="00A87931"/>
    <w:rsid w:val="00A87F75"/>
    <w:rsid w:val="00A9053E"/>
    <w:rsid w:val="00A90768"/>
    <w:rsid w:val="00A90A40"/>
    <w:rsid w:val="00A90A9E"/>
    <w:rsid w:val="00A91459"/>
    <w:rsid w:val="00A926F3"/>
    <w:rsid w:val="00A92728"/>
    <w:rsid w:val="00A92A4D"/>
    <w:rsid w:val="00A92AA6"/>
    <w:rsid w:val="00A92AD6"/>
    <w:rsid w:val="00A9366E"/>
    <w:rsid w:val="00A93A28"/>
    <w:rsid w:val="00A94446"/>
    <w:rsid w:val="00A945A5"/>
    <w:rsid w:val="00A94A72"/>
    <w:rsid w:val="00A95374"/>
    <w:rsid w:val="00A9542E"/>
    <w:rsid w:val="00A96223"/>
    <w:rsid w:val="00A969E6"/>
    <w:rsid w:val="00A96BCA"/>
    <w:rsid w:val="00A96FA4"/>
    <w:rsid w:val="00A97069"/>
    <w:rsid w:val="00A9756A"/>
    <w:rsid w:val="00A97F0B"/>
    <w:rsid w:val="00AA01DC"/>
    <w:rsid w:val="00AA04DA"/>
    <w:rsid w:val="00AA0DF1"/>
    <w:rsid w:val="00AA137C"/>
    <w:rsid w:val="00AA13B4"/>
    <w:rsid w:val="00AA180D"/>
    <w:rsid w:val="00AA2245"/>
    <w:rsid w:val="00AA2409"/>
    <w:rsid w:val="00AA2A1B"/>
    <w:rsid w:val="00AA2E8E"/>
    <w:rsid w:val="00AA2EA1"/>
    <w:rsid w:val="00AA2FDA"/>
    <w:rsid w:val="00AA3157"/>
    <w:rsid w:val="00AA4112"/>
    <w:rsid w:val="00AA5509"/>
    <w:rsid w:val="00AA5736"/>
    <w:rsid w:val="00AA5D2D"/>
    <w:rsid w:val="00AA6588"/>
    <w:rsid w:val="00AA67E6"/>
    <w:rsid w:val="00AA6805"/>
    <w:rsid w:val="00AA6A45"/>
    <w:rsid w:val="00AA6B1D"/>
    <w:rsid w:val="00AA7144"/>
    <w:rsid w:val="00AA7BD3"/>
    <w:rsid w:val="00AA7CC0"/>
    <w:rsid w:val="00AB003F"/>
    <w:rsid w:val="00AB03F8"/>
    <w:rsid w:val="00AB1133"/>
    <w:rsid w:val="00AB14A1"/>
    <w:rsid w:val="00AB14CE"/>
    <w:rsid w:val="00AB1DD0"/>
    <w:rsid w:val="00AB1F43"/>
    <w:rsid w:val="00AB2762"/>
    <w:rsid w:val="00AB2A4B"/>
    <w:rsid w:val="00AB2E62"/>
    <w:rsid w:val="00AB3490"/>
    <w:rsid w:val="00AB41AC"/>
    <w:rsid w:val="00AB5785"/>
    <w:rsid w:val="00AB6068"/>
    <w:rsid w:val="00AB6EAE"/>
    <w:rsid w:val="00AB72CD"/>
    <w:rsid w:val="00AB7443"/>
    <w:rsid w:val="00AB7595"/>
    <w:rsid w:val="00AB75EB"/>
    <w:rsid w:val="00AB7F75"/>
    <w:rsid w:val="00AC04CB"/>
    <w:rsid w:val="00AC0642"/>
    <w:rsid w:val="00AC1106"/>
    <w:rsid w:val="00AC1216"/>
    <w:rsid w:val="00AC1AEA"/>
    <w:rsid w:val="00AC2146"/>
    <w:rsid w:val="00AC28D0"/>
    <w:rsid w:val="00AC2FB8"/>
    <w:rsid w:val="00AC3A22"/>
    <w:rsid w:val="00AC3CFF"/>
    <w:rsid w:val="00AC40D8"/>
    <w:rsid w:val="00AC474C"/>
    <w:rsid w:val="00AC5285"/>
    <w:rsid w:val="00AC5876"/>
    <w:rsid w:val="00AC5EE1"/>
    <w:rsid w:val="00AC6621"/>
    <w:rsid w:val="00AC6BFF"/>
    <w:rsid w:val="00AC6D32"/>
    <w:rsid w:val="00AC6DBB"/>
    <w:rsid w:val="00AC739B"/>
    <w:rsid w:val="00AC7415"/>
    <w:rsid w:val="00AC76B0"/>
    <w:rsid w:val="00AC77F4"/>
    <w:rsid w:val="00AC7825"/>
    <w:rsid w:val="00AC7A92"/>
    <w:rsid w:val="00AC7BBD"/>
    <w:rsid w:val="00AD06F6"/>
    <w:rsid w:val="00AD080E"/>
    <w:rsid w:val="00AD0B96"/>
    <w:rsid w:val="00AD0C1A"/>
    <w:rsid w:val="00AD0F90"/>
    <w:rsid w:val="00AD13E4"/>
    <w:rsid w:val="00AD1527"/>
    <w:rsid w:val="00AD1A33"/>
    <w:rsid w:val="00AD20D1"/>
    <w:rsid w:val="00AD2108"/>
    <w:rsid w:val="00AD2199"/>
    <w:rsid w:val="00AD2BC6"/>
    <w:rsid w:val="00AD2F97"/>
    <w:rsid w:val="00AD2FE0"/>
    <w:rsid w:val="00AD3018"/>
    <w:rsid w:val="00AD371D"/>
    <w:rsid w:val="00AD3768"/>
    <w:rsid w:val="00AD392A"/>
    <w:rsid w:val="00AD3991"/>
    <w:rsid w:val="00AD3D29"/>
    <w:rsid w:val="00AD3E88"/>
    <w:rsid w:val="00AD457F"/>
    <w:rsid w:val="00AD483B"/>
    <w:rsid w:val="00AD4A90"/>
    <w:rsid w:val="00AD4B1E"/>
    <w:rsid w:val="00AD534D"/>
    <w:rsid w:val="00AD558D"/>
    <w:rsid w:val="00AD5D23"/>
    <w:rsid w:val="00AD5F49"/>
    <w:rsid w:val="00AD5F6A"/>
    <w:rsid w:val="00AD602A"/>
    <w:rsid w:val="00AD614C"/>
    <w:rsid w:val="00AD70BA"/>
    <w:rsid w:val="00AD7A6C"/>
    <w:rsid w:val="00AE0CC7"/>
    <w:rsid w:val="00AE104A"/>
    <w:rsid w:val="00AE1222"/>
    <w:rsid w:val="00AE14BE"/>
    <w:rsid w:val="00AE1CE9"/>
    <w:rsid w:val="00AE1D82"/>
    <w:rsid w:val="00AE2368"/>
    <w:rsid w:val="00AE2411"/>
    <w:rsid w:val="00AE2B4A"/>
    <w:rsid w:val="00AE337E"/>
    <w:rsid w:val="00AE33F2"/>
    <w:rsid w:val="00AE38DA"/>
    <w:rsid w:val="00AE3C26"/>
    <w:rsid w:val="00AE3D34"/>
    <w:rsid w:val="00AE3D8F"/>
    <w:rsid w:val="00AE3F40"/>
    <w:rsid w:val="00AE3FF8"/>
    <w:rsid w:val="00AE405A"/>
    <w:rsid w:val="00AE4674"/>
    <w:rsid w:val="00AE4927"/>
    <w:rsid w:val="00AE53BB"/>
    <w:rsid w:val="00AE57D0"/>
    <w:rsid w:val="00AE59C4"/>
    <w:rsid w:val="00AE642D"/>
    <w:rsid w:val="00AE65F9"/>
    <w:rsid w:val="00AE6D09"/>
    <w:rsid w:val="00AE793B"/>
    <w:rsid w:val="00AE7C55"/>
    <w:rsid w:val="00AE7D84"/>
    <w:rsid w:val="00AF0A3F"/>
    <w:rsid w:val="00AF0CCF"/>
    <w:rsid w:val="00AF1AC8"/>
    <w:rsid w:val="00AF2127"/>
    <w:rsid w:val="00AF24AF"/>
    <w:rsid w:val="00AF300D"/>
    <w:rsid w:val="00AF3135"/>
    <w:rsid w:val="00AF3742"/>
    <w:rsid w:val="00AF4156"/>
    <w:rsid w:val="00AF41D3"/>
    <w:rsid w:val="00AF4527"/>
    <w:rsid w:val="00AF4768"/>
    <w:rsid w:val="00AF6150"/>
    <w:rsid w:val="00AF6397"/>
    <w:rsid w:val="00AF6C57"/>
    <w:rsid w:val="00B00A2E"/>
    <w:rsid w:val="00B0151A"/>
    <w:rsid w:val="00B01ECB"/>
    <w:rsid w:val="00B02DE2"/>
    <w:rsid w:val="00B02E65"/>
    <w:rsid w:val="00B0333F"/>
    <w:rsid w:val="00B033B2"/>
    <w:rsid w:val="00B035D0"/>
    <w:rsid w:val="00B0407E"/>
    <w:rsid w:val="00B04151"/>
    <w:rsid w:val="00B0458D"/>
    <w:rsid w:val="00B0530A"/>
    <w:rsid w:val="00B057A7"/>
    <w:rsid w:val="00B060A9"/>
    <w:rsid w:val="00B06144"/>
    <w:rsid w:val="00B07543"/>
    <w:rsid w:val="00B10884"/>
    <w:rsid w:val="00B1093C"/>
    <w:rsid w:val="00B112A1"/>
    <w:rsid w:val="00B11534"/>
    <w:rsid w:val="00B11546"/>
    <w:rsid w:val="00B11866"/>
    <w:rsid w:val="00B11909"/>
    <w:rsid w:val="00B11A2D"/>
    <w:rsid w:val="00B11DCA"/>
    <w:rsid w:val="00B12213"/>
    <w:rsid w:val="00B1260C"/>
    <w:rsid w:val="00B1271F"/>
    <w:rsid w:val="00B12D3E"/>
    <w:rsid w:val="00B13384"/>
    <w:rsid w:val="00B14286"/>
    <w:rsid w:val="00B14751"/>
    <w:rsid w:val="00B149BE"/>
    <w:rsid w:val="00B1528A"/>
    <w:rsid w:val="00B15482"/>
    <w:rsid w:val="00B15E44"/>
    <w:rsid w:val="00B15FF5"/>
    <w:rsid w:val="00B1783C"/>
    <w:rsid w:val="00B17A4A"/>
    <w:rsid w:val="00B17DEB"/>
    <w:rsid w:val="00B20021"/>
    <w:rsid w:val="00B207CF"/>
    <w:rsid w:val="00B20970"/>
    <w:rsid w:val="00B20CF4"/>
    <w:rsid w:val="00B20DE2"/>
    <w:rsid w:val="00B212C4"/>
    <w:rsid w:val="00B21C9E"/>
    <w:rsid w:val="00B21D18"/>
    <w:rsid w:val="00B21E75"/>
    <w:rsid w:val="00B228EB"/>
    <w:rsid w:val="00B22B11"/>
    <w:rsid w:val="00B22F57"/>
    <w:rsid w:val="00B22F83"/>
    <w:rsid w:val="00B24108"/>
    <w:rsid w:val="00B24CE1"/>
    <w:rsid w:val="00B24FBF"/>
    <w:rsid w:val="00B258C7"/>
    <w:rsid w:val="00B25956"/>
    <w:rsid w:val="00B25DDF"/>
    <w:rsid w:val="00B25F70"/>
    <w:rsid w:val="00B25FAD"/>
    <w:rsid w:val="00B2602E"/>
    <w:rsid w:val="00B262F6"/>
    <w:rsid w:val="00B26973"/>
    <w:rsid w:val="00B26CCE"/>
    <w:rsid w:val="00B26FFC"/>
    <w:rsid w:val="00B27012"/>
    <w:rsid w:val="00B27F66"/>
    <w:rsid w:val="00B30075"/>
    <w:rsid w:val="00B30423"/>
    <w:rsid w:val="00B30BF7"/>
    <w:rsid w:val="00B3115D"/>
    <w:rsid w:val="00B31511"/>
    <w:rsid w:val="00B31B2C"/>
    <w:rsid w:val="00B323D3"/>
    <w:rsid w:val="00B33848"/>
    <w:rsid w:val="00B33F6B"/>
    <w:rsid w:val="00B3541F"/>
    <w:rsid w:val="00B35676"/>
    <w:rsid w:val="00B36AFF"/>
    <w:rsid w:val="00B371CC"/>
    <w:rsid w:val="00B3758B"/>
    <w:rsid w:val="00B4065D"/>
    <w:rsid w:val="00B40C85"/>
    <w:rsid w:val="00B40D09"/>
    <w:rsid w:val="00B41662"/>
    <w:rsid w:val="00B41B60"/>
    <w:rsid w:val="00B4307B"/>
    <w:rsid w:val="00B43596"/>
    <w:rsid w:val="00B43D7F"/>
    <w:rsid w:val="00B43DD0"/>
    <w:rsid w:val="00B447AD"/>
    <w:rsid w:val="00B44A44"/>
    <w:rsid w:val="00B44D22"/>
    <w:rsid w:val="00B45472"/>
    <w:rsid w:val="00B45A0A"/>
    <w:rsid w:val="00B45C89"/>
    <w:rsid w:val="00B46364"/>
    <w:rsid w:val="00B4688E"/>
    <w:rsid w:val="00B46964"/>
    <w:rsid w:val="00B46B75"/>
    <w:rsid w:val="00B46DE3"/>
    <w:rsid w:val="00B47584"/>
    <w:rsid w:val="00B47EA3"/>
    <w:rsid w:val="00B502B9"/>
    <w:rsid w:val="00B51100"/>
    <w:rsid w:val="00B5155C"/>
    <w:rsid w:val="00B52467"/>
    <w:rsid w:val="00B524F5"/>
    <w:rsid w:val="00B5282B"/>
    <w:rsid w:val="00B5289C"/>
    <w:rsid w:val="00B529CB"/>
    <w:rsid w:val="00B53252"/>
    <w:rsid w:val="00B5353E"/>
    <w:rsid w:val="00B53B06"/>
    <w:rsid w:val="00B5416C"/>
    <w:rsid w:val="00B54877"/>
    <w:rsid w:val="00B5492E"/>
    <w:rsid w:val="00B55B2C"/>
    <w:rsid w:val="00B55BAF"/>
    <w:rsid w:val="00B561BB"/>
    <w:rsid w:val="00B567C4"/>
    <w:rsid w:val="00B572C1"/>
    <w:rsid w:val="00B578E2"/>
    <w:rsid w:val="00B57C1A"/>
    <w:rsid w:val="00B57C5F"/>
    <w:rsid w:val="00B57EDE"/>
    <w:rsid w:val="00B57F17"/>
    <w:rsid w:val="00B60D1E"/>
    <w:rsid w:val="00B60F0C"/>
    <w:rsid w:val="00B61234"/>
    <w:rsid w:val="00B61538"/>
    <w:rsid w:val="00B61F0F"/>
    <w:rsid w:val="00B625DE"/>
    <w:rsid w:val="00B633E0"/>
    <w:rsid w:val="00B634DA"/>
    <w:rsid w:val="00B63742"/>
    <w:rsid w:val="00B63C73"/>
    <w:rsid w:val="00B640A3"/>
    <w:rsid w:val="00B646FF"/>
    <w:rsid w:val="00B64FB0"/>
    <w:rsid w:val="00B657B1"/>
    <w:rsid w:val="00B65B6D"/>
    <w:rsid w:val="00B66026"/>
    <w:rsid w:val="00B666CD"/>
    <w:rsid w:val="00B668F0"/>
    <w:rsid w:val="00B676AC"/>
    <w:rsid w:val="00B67B89"/>
    <w:rsid w:val="00B70169"/>
    <w:rsid w:val="00B7039A"/>
    <w:rsid w:val="00B7041A"/>
    <w:rsid w:val="00B70B8A"/>
    <w:rsid w:val="00B70ECA"/>
    <w:rsid w:val="00B71467"/>
    <w:rsid w:val="00B7171B"/>
    <w:rsid w:val="00B71EB4"/>
    <w:rsid w:val="00B72C3C"/>
    <w:rsid w:val="00B73065"/>
    <w:rsid w:val="00B73C47"/>
    <w:rsid w:val="00B73F2E"/>
    <w:rsid w:val="00B74912"/>
    <w:rsid w:val="00B74ED7"/>
    <w:rsid w:val="00B75033"/>
    <w:rsid w:val="00B767C4"/>
    <w:rsid w:val="00B76B5D"/>
    <w:rsid w:val="00B76F55"/>
    <w:rsid w:val="00B773D5"/>
    <w:rsid w:val="00B77A4E"/>
    <w:rsid w:val="00B77B0C"/>
    <w:rsid w:val="00B80615"/>
    <w:rsid w:val="00B806E7"/>
    <w:rsid w:val="00B80E48"/>
    <w:rsid w:val="00B8110A"/>
    <w:rsid w:val="00B81242"/>
    <w:rsid w:val="00B81A2F"/>
    <w:rsid w:val="00B827BA"/>
    <w:rsid w:val="00B828B1"/>
    <w:rsid w:val="00B83E24"/>
    <w:rsid w:val="00B8404E"/>
    <w:rsid w:val="00B841E1"/>
    <w:rsid w:val="00B844F4"/>
    <w:rsid w:val="00B846AC"/>
    <w:rsid w:val="00B84DC4"/>
    <w:rsid w:val="00B85055"/>
    <w:rsid w:val="00B85B23"/>
    <w:rsid w:val="00B862E5"/>
    <w:rsid w:val="00B86D3E"/>
    <w:rsid w:val="00B876B7"/>
    <w:rsid w:val="00B87BEF"/>
    <w:rsid w:val="00B90669"/>
    <w:rsid w:val="00B9108A"/>
    <w:rsid w:val="00B9162E"/>
    <w:rsid w:val="00B91B9C"/>
    <w:rsid w:val="00B921AD"/>
    <w:rsid w:val="00B928B0"/>
    <w:rsid w:val="00B92CED"/>
    <w:rsid w:val="00B937AB"/>
    <w:rsid w:val="00B93F18"/>
    <w:rsid w:val="00B94F36"/>
    <w:rsid w:val="00B9592A"/>
    <w:rsid w:val="00B95F4A"/>
    <w:rsid w:val="00B977B1"/>
    <w:rsid w:val="00BA0427"/>
    <w:rsid w:val="00BA0D7D"/>
    <w:rsid w:val="00BA18F1"/>
    <w:rsid w:val="00BA1B1E"/>
    <w:rsid w:val="00BA2FA7"/>
    <w:rsid w:val="00BA3C9B"/>
    <w:rsid w:val="00BA456C"/>
    <w:rsid w:val="00BA4719"/>
    <w:rsid w:val="00BA4739"/>
    <w:rsid w:val="00BA47A5"/>
    <w:rsid w:val="00BA494A"/>
    <w:rsid w:val="00BA4F44"/>
    <w:rsid w:val="00BA526A"/>
    <w:rsid w:val="00BA52FD"/>
    <w:rsid w:val="00BA59A4"/>
    <w:rsid w:val="00BA5A82"/>
    <w:rsid w:val="00BA6917"/>
    <w:rsid w:val="00BA6A68"/>
    <w:rsid w:val="00BB0043"/>
    <w:rsid w:val="00BB022D"/>
    <w:rsid w:val="00BB0759"/>
    <w:rsid w:val="00BB0C9D"/>
    <w:rsid w:val="00BB0D1B"/>
    <w:rsid w:val="00BB0EFE"/>
    <w:rsid w:val="00BB12E8"/>
    <w:rsid w:val="00BB13B6"/>
    <w:rsid w:val="00BB28CD"/>
    <w:rsid w:val="00BB2CA2"/>
    <w:rsid w:val="00BB31BB"/>
    <w:rsid w:val="00BB367C"/>
    <w:rsid w:val="00BB3729"/>
    <w:rsid w:val="00BB38FE"/>
    <w:rsid w:val="00BB3DEC"/>
    <w:rsid w:val="00BB3F20"/>
    <w:rsid w:val="00BB46E4"/>
    <w:rsid w:val="00BB49C5"/>
    <w:rsid w:val="00BB50DD"/>
    <w:rsid w:val="00BB5209"/>
    <w:rsid w:val="00BB6362"/>
    <w:rsid w:val="00BB64EB"/>
    <w:rsid w:val="00BB6A14"/>
    <w:rsid w:val="00BB6A40"/>
    <w:rsid w:val="00BB6C17"/>
    <w:rsid w:val="00BB712E"/>
    <w:rsid w:val="00BB7168"/>
    <w:rsid w:val="00BB71F5"/>
    <w:rsid w:val="00BB7339"/>
    <w:rsid w:val="00BB743A"/>
    <w:rsid w:val="00BB75CF"/>
    <w:rsid w:val="00BB7823"/>
    <w:rsid w:val="00BC0C78"/>
    <w:rsid w:val="00BC2126"/>
    <w:rsid w:val="00BC25CE"/>
    <w:rsid w:val="00BC2A50"/>
    <w:rsid w:val="00BC2B6B"/>
    <w:rsid w:val="00BC2FBB"/>
    <w:rsid w:val="00BC3256"/>
    <w:rsid w:val="00BC3546"/>
    <w:rsid w:val="00BC3D3A"/>
    <w:rsid w:val="00BC446A"/>
    <w:rsid w:val="00BC47F1"/>
    <w:rsid w:val="00BC594C"/>
    <w:rsid w:val="00BC5A78"/>
    <w:rsid w:val="00BC5AF9"/>
    <w:rsid w:val="00BC5BF0"/>
    <w:rsid w:val="00BC619A"/>
    <w:rsid w:val="00BC6D5B"/>
    <w:rsid w:val="00BC7180"/>
    <w:rsid w:val="00BC75FC"/>
    <w:rsid w:val="00BC7A06"/>
    <w:rsid w:val="00BC7F4C"/>
    <w:rsid w:val="00BD0131"/>
    <w:rsid w:val="00BD0214"/>
    <w:rsid w:val="00BD06C8"/>
    <w:rsid w:val="00BD076F"/>
    <w:rsid w:val="00BD0B63"/>
    <w:rsid w:val="00BD0C5C"/>
    <w:rsid w:val="00BD0FF9"/>
    <w:rsid w:val="00BD19B8"/>
    <w:rsid w:val="00BD2A33"/>
    <w:rsid w:val="00BD2A38"/>
    <w:rsid w:val="00BD2BD8"/>
    <w:rsid w:val="00BD2E81"/>
    <w:rsid w:val="00BD2F96"/>
    <w:rsid w:val="00BD37BF"/>
    <w:rsid w:val="00BD3A1B"/>
    <w:rsid w:val="00BD42FE"/>
    <w:rsid w:val="00BD457B"/>
    <w:rsid w:val="00BD4697"/>
    <w:rsid w:val="00BD47F6"/>
    <w:rsid w:val="00BD4BB4"/>
    <w:rsid w:val="00BD4F91"/>
    <w:rsid w:val="00BD542A"/>
    <w:rsid w:val="00BD5C7F"/>
    <w:rsid w:val="00BD6075"/>
    <w:rsid w:val="00BD6727"/>
    <w:rsid w:val="00BD6966"/>
    <w:rsid w:val="00BD6AB0"/>
    <w:rsid w:val="00BD6B23"/>
    <w:rsid w:val="00BD6F81"/>
    <w:rsid w:val="00BE0390"/>
    <w:rsid w:val="00BE06EB"/>
    <w:rsid w:val="00BE1397"/>
    <w:rsid w:val="00BE1553"/>
    <w:rsid w:val="00BE1954"/>
    <w:rsid w:val="00BE1DE9"/>
    <w:rsid w:val="00BE200B"/>
    <w:rsid w:val="00BE269A"/>
    <w:rsid w:val="00BE27AC"/>
    <w:rsid w:val="00BE2E66"/>
    <w:rsid w:val="00BE3852"/>
    <w:rsid w:val="00BE43DD"/>
    <w:rsid w:val="00BE4434"/>
    <w:rsid w:val="00BE4579"/>
    <w:rsid w:val="00BE5473"/>
    <w:rsid w:val="00BE552B"/>
    <w:rsid w:val="00BE584D"/>
    <w:rsid w:val="00BE6441"/>
    <w:rsid w:val="00BE655D"/>
    <w:rsid w:val="00BE6DC6"/>
    <w:rsid w:val="00BE6DDC"/>
    <w:rsid w:val="00BE7344"/>
    <w:rsid w:val="00BE7C83"/>
    <w:rsid w:val="00BE7EAC"/>
    <w:rsid w:val="00BE7EC1"/>
    <w:rsid w:val="00BE7FD7"/>
    <w:rsid w:val="00BF0060"/>
    <w:rsid w:val="00BF043E"/>
    <w:rsid w:val="00BF09FF"/>
    <w:rsid w:val="00BF1294"/>
    <w:rsid w:val="00BF1348"/>
    <w:rsid w:val="00BF1798"/>
    <w:rsid w:val="00BF198F"/>
    <w:rsid w:val="00BF22BF"/>
    <w:rsid w:val="00BF23A4"/>
    <w:rsid w:val="00BF3D36"/>
    <w:rsid w:val="00BF41FF"/>
    <w:rsid w:val="00BF50BC"/>
    <w:rsid w:val="00BF588D"/>
    <w:rsid w:val="00BF68DB"/>
    <w:rsid w:val="00BF6BED"/>
    <w:rsid w:val="00BF7391"/>
    <w:rsid w:val="00BF771F"/>
    <w:rsid w:val="00BF773C"/>
    <w:rsid w:val="00C00F06"/>
    <w:rsid w:val="00C01432"/>
    <w:rsid w:val="00C01A5D"/>
    <w:rsid w:val="00C01BE0"/>
    <w:rsid w:val="00C0206D"/>
    <w:rsid w:val="00C021CC"/>
    <w:rsid w:val="00C02797"/>
    <w:rsid w:val="00C02A42"/>
    <w:rsid w:val="00C03048"/>
    <w:rsid w:val="00C03084"/>
    <w:rsid w:val="00C04802"/>
    <w:rsid w:val="00C04A24"/>
    <w:rsid w:val="00C052F3"/>
    <w:rsid w:val="00C05A3A"/>
    <w:rsid w:val="00C0642C"/>
    <w:rsid w:val="00C06696"/>
    <w:rsid w:val="00C07144"/>
    <w:rsid w:val="00C07449"/>
    <w:rsid w:val="00C07807"/>
    <w:rsid w:val="00C07C47"/>
    <w:rsid w:val="00C07CCE"/>
    <w:rsid w:val="00C103AC"/>
    <w:rsid w:val="00C1135C"/>
    <w:rsid w:val="00C11A6B"/>
    <w:rsid w:val="00C11C54"/>
    <w:rsid w:val="00C12EFA"/>
    <w:rsid w:val="00C13146"/>
    <w:rsid w:val="00C1335B"/>
    <w:rsid w:val="00C13588"/>
    <w:rsid w:val="00C13692"/>
    <w:rsid w:val="00C1464E"/>
    <w:rsid w:val="00C1536D"/>
    <w:rsid w:val="00C15B01"/>
    <w:rsid w:val="00C1608E"/>
    <w:rsid w:val="00C16157"/>
    <w:rsid w:val="00C16236"/>
    <w:rsid w:val="00C168D7"/>
    <w:rsid w:val="00C16CEA"/>
    <w:rsid w:val="00C17926"/>
    <w:rsid w:val="00C17A8B"/>
    <w:rsid w:val="00C200C9"/>
    <w:rsid w:val="00C205C3"/>
    <w:rsid w:val="00C20919"/>
    <w:rsid w:val="00C20A25"/>
    <w:rsid w:val="00C20BDD"/>
    <w:rsid w:val="00C20CBB"/>
    <w:rsid w:val="00C20D1A"/>
    <w:rsid w:val="00C20D23"/>
    <w:rsid w:val="00C20D70"/>
    <w:rsid w:val="00C21814"/>
    <w:rsid w:val="00C218C7"/>
    <w:rsid w:val="00C21B68"/>
    <w:rsid w:val="00C22097"/>
    <w:rsid w:val="00C2286A"/>
    <w:rsid w:val="00C22BAF"/>
    <w:rsid w:val="00C231B2"/>
    <w:rsid w:val="00C23755"/>
    <w:rsid w:val="00C238F4"/>
    <w:rsid w:val="00C23BE2"/>
    <w:rsid w:val="00C23BE4"/>
    <w:rsid w:val="00C23D74"/>
    <w:rsid w:val="00C23DAF"/>
    <w:rsid w:val="00C244EC"/>
    <w:rsid w:val="00C24F1E"/>
    <w:rsid w:val="00C25692"/>
    <w:rsid w:val="00C25B97"/>
    <w:rsid w:val="00C25C5D"/>
    <w:rsid w:val="00C263B4"/>
    <w:rsid w:val="00C27A82"/>
    <w:rsid w:val="00C27EE7"/>
    <w:rsid w:val="00C30788"/>
    <w:rsid w:val="00C30EA8"/>
    <w:rsid w:val="00C3119F"/>
    <w:rsid w:val="00C31DDD"/>
    <w:rsid w:val="00C31E4C"/>
    <w:rsid w:val="00C32028"/>
    <w:rsid w:val="00C32382"/>
    <w:rsid w:val="00C32759"/>
    <w:rsid w:val="00C33B01"/>
    <w:rsid w:val="00C33B7E"/>
    <w:rsid w:val="00C33E4A"/>
    <w:rsid w:val="00C346C4"/>
    <w:rsid w:val="00C348C5"/>
    <w:rsid w:val="00C34BEE"/>
    <w:rsid w:val="00C368EE"/>
    <w:rsid w:val="00C36B6F"/>
    <w:rsid w:val="00C373E8"/>
    <w:rsid w:val="00C374D5"/>
    <w:rsid w:val="00C377F9"/>
    <w:rsid w:val="00C37AA6"/>
    <w:rsid w:val="00C40C06"/>
    <w:rsid w:val="00C411FB"/>
    <w:rsid w:val="00C41566"/>
    <w:rsid w:val="00C41C8D"/>
    <w:rsid w:val="00C42280"/>
    <w:rsid w:val="00C4257D"/>
    <w:rsid w:val="00C43CC4"/>
    <w:rsid w:val="00C449B0"/>
    <w:rsid w:val="00C449C8"/>
    <w:rsid w:val="00C44BE1"/>
    <w:rsid w:val="00C44FCB"/>
    <w:rsid w:val="00C455EA"/>
    <w:rsid w:val="00C4588C"/>
    <w:rsid w:val="00C45A59"/>
    <w:rsid w:val="00C45A6C"/>
    <w:rsid w:val="00C45B42"/>
    <w:rsid w:val="00C45F7B"/>
    <w:rsid w:val="00C4674B"/>
    <w:rsid w:val="00C46CD3"/>
    <w:rsid w:val="00C46DDC"/>
    <w:rsid w:val="00C47107"/>
    <w:rsid w:val="00C4713D"/>
    <w:rsid w:val="00C4717D"/>
    <w:rsid w:val="00C4722D"/>
    <w:rsid w:val="00C47245"/>
    <w:rsid w:val="00C4725E"/>
    <w:rsid w:val="00C47428"/>
    <w:rsid w:val="00C477F5"/>
    <w:rsid w:val="00C509DA"/>
    <w:rsid w:val="00C51888"/>
    <w:rsid w:val="00C5263E"/>
    <w:rsid w:val="00C52B78"/>
    <w:rsid w:val="00C52F16"/>
    <w:rsid w:val="00C52FF4"/>
    <w:rsid w:val="00C53DA8"/>
    <w:rsid w:val="00C53F1C"/>
    <w:rsid w:val="00C542E3"/>
    <w:rsid w:val="00C54687"/>
    <w:rsid w:val="00C54688"/>
    <w:rsid w:val="00C546DA"/>
    <w:rsid w:val="00C54706"/>
    <w:rsid w:val="00C54904"/>
    <w:rsid w:val="00C552EC"/>
    <w:rsid w:val="00C55FED"/>
    <w:rsid w:val="00C56C40"/>
    <w:rsid w:val="00C5750E"/>
    <w:rsid w:val="00C6006D"/>
    <w:rsid w:val="00C6057B"/>
    <w:rsid w:val="00C61033"/>
    <w:rsid w:val="00C61316"/>
    <w:rsid w:val="00C613BC"/>
    <w:rsid w:val="00C61B57"/>
    <w:rsid w:val="00C6267F"/>
    <w:rsid w:val="00C6287F"/>
    <w:rsid w:val="00C62F7F"/>
    <w:rsid w:val="00C63207"/>
    <w:rsid w:val="00C63424"/>
    <w:rsid w:val="00C63AE2"/>
    <w:rsid w:val="00C63F1E"/>
    <w:rsid w:val="00C6465F"/>
    <w:rsid w:val="00C65109"/>
    <w:rsid w:val="00C65CD5"/>
    <w:rsid w:val="00C664CF"/>
    <w:rsid w:val="00C67FD4"/>
    <w:rsid w:val="00C70291"/>
    <w:rsid w:val="00C7060C"/>
    <w:rsid w:val="00C711FC"/>
    <w:rsid w:val="00C713D5"/>
    <w:rsid w:val="00C716B3"/>
    <w:rsid w:val="00C71BCB"/>
    <w:rsid w:val="00C72220"/>
    <w:rsid w:val="00C726D3"/>
    <w:rsid w:val="00C727CA"/>
    <w:rsid w:val="00C729ED"/>
    <w:rsid w:val="00C72C9E"/>
    <w:rsid w:val="00C72DF3"/>
    <w:rsid w:val="00C734BB"/>
    <w:rsid w:val="00C736F2"/>
    <w:rsid w:val="00C738F9"/>
    <w:rsid w:val="00C743BC"/>
    <w:rsid w:val="00C74690"/>
    <w:rsid w:val="00C7536B"/>
    <w:rsid w:val="00C7551E"/>
    <w:rsid w:val="00C75C74"/>
    <w:rsid w:val="00C76516"/>
    <w:rsid w:val="00C7676F"/>
    <w:rsid w:val="00C76EA0"/>
    <w:rsid w:val="00C7717F"/>
    <w:rsid w:val="00C7795D"/>
    <w:rsid w:val="00C805C8"/>
    <w:rsid w:val="00C81112"/>
    <w:rsid w:val="00C815A0"/>
    <w:rsid w:val="00C81AA3"/>
    <w:rsid w:val="00C825E9"/>
    <w:rsid w:val="00C82ABA"/>
    <w:rsid w:val="00C82E56"/>
    <w:rsid w:val="00C83DB9"/>
    <w:rsid w:val="00C84CBA"/>
    <w:rsid w:val="00C852DE"/>
    <w:rsid w:val="00C85A28"/>
    <w:rsid w:val="00C863FE"/>
    <w:rsid w:val="00C8644E"/>
    <w:rsid w:val="00C864B1"/>
    <w:rsid w:val="00C86ABC"/>
    <w:rsid w:val="00C86D98"/>
    <w:rsid w:val="00C86F9D"/>
    <w:rsid w:val="00C87B17"/>
    <w:rsid w:val="00C87D81"/>
    <w:rsid w:val="00C902BF"/>
    <w:rsid w:val="00C90C10"/>
    <w:rsid w:val="00C90D5F"/>
    <w:rsid w:val="00C90DAC"/>
    <w:rsid w:val="00C90F94"/>
    <w:rsid w:val="00C9154E"/>
    <w:rsid w:val="00C918D1"/>
    <w:rsid w:val="00C91C95"/>
    <w:rsid w:val="00C920A2"/>
    <w:rsid w:val="00C92F4C"/>
    <w:rsid w:val="00C9361A"/>
    <w:rsid w:val="00C93877"/>
    <w:rsid w:val="00C93953"/>
    <w:rsid w:val="00C93AA6"/>
    <w:rsid w:val="00C93BD9"/>
    <w:rsid w:val="00C94481"/>
    <w:rsid w:val="00C94B33"/>
    <w:rsid w:val="00C9552D"/>
    <w:rsid w:val="00C9567A"/>
    <w:rsid w:val="00C95A3E"/>
    <w:rsid w:val="00C95AEB"/>
    <w:rsid w:val="00C96C4C"/>
    <w:rsid w:val="00C972BB"/>
    <w:rsid w:val="00C976FD"/>
    <w:rsid w:val="00CA04F4"/>
    <w:rsid w:val="00CA082F"/>
    <w:rsid w:val="00CA083E"/>
    <w:rsid w:val="00CA0D7C"/>
    <w:rsid w:val="00CA1BBB"/>
    <w:rsid w:val="00CA1F37"/>
    <w:rsid w:val="00CA24A7"/>
    <w:rsid w:val="00CA2726"/>
    <w:rsid w:val="00CA28AE"/>
    <w:rsid w:val="00CA2970"/>
    <w:rsid w:val="00CA29CB"/>
    <w:rsid w:val="00CA3753"/>
    <w:rsid w:val="00CA37FD"/>
    <w:rsid w:val="00CA5210"/>
    <w:rsid w:val="00CA5CAE"/>
    <w:rsid w:val="00CA6148"/>
    <w:rsid w:val="00CA65A7"/>
    <w:rsid w:val="00CA701E"/>
    <w:rsid w:val="00CA7DA2"/>
    <w:rsid w:val="00CA7FC2"/>
    <w:rsid w:val="00CB0064"/>
    <w:rsid w:val="00CB00BD"/>
    <w:rsid w:val="00CB0D4B"/>
    <w:rsid w:val="00CB25CB"/>
    <w:rsid w:val="00CB2777"/>
    <w:rsid w:val="00CB2DA7"/>
    <w:rsid w:val="00CB3010"/>
    <w:rsid w:val="00CB3361"/>
    <w:rsid w:val="00CB3B8A"/>
    <w:rsid w:val="00CB412F"/>
    <w:rsid w:val="00CB467D"/>
    <w:rsid w:val="00CB478D"/>
    <w:rsid w:val="00CB49A2"/>
    <w:rsid w:val="00CB4CDC"/>
    <w:rsid w:val="00CB508C"/>
    <w:rsid w:val="00CB6209"/>
    <w:rsid w:val="00CB640F"/>
    <w:rsid w:val="00CB6512"/>
    <w:rsid w:val="00CB7FE3"/>
    <w:rsid w:val="00CC018B"/>
    <w:rsid w:val="00CC051F"/>
    <w:rsid w:val="00CC0CCB"/>
    <w:rsid w:val="00CC12F2"/>
    <w:rsid w:val="00CC14C5"/>
    <w:rsid w:val="00CC1685"/>
    <w:rsid w:val="00CC22E6"/>
    <w:rsid w:val="00CC25BF"/>
    <w:rsid w:val="00CC25F3"/>
    <w:rsid w:val="00CC2E33"/>
    <w:rsid w:val="00CC303B"/>
    <w:rsid w:val="00CC31B0"/>
    <w:rsid w:val="00CC3229"/>
    <w:rsid w:val="00CC333B"/>
    <w:rsid w:val="00CC353D"/>
    <w:rsid w:val="00CC356A"/>
    <w:rsid w:val="00CC3D74"/>
    <w:rsid w:val="00CC4515"/>
    <w:rsid w:val="00CC475A"/>
    <w:rsid w:val="00CC4965"/>
    <w:rsid w:val="00CC49B1"/>
    <w:rsid w:val="00CC4B1C"/>
    <w:rsid w:val="00CC50AB"/>
    <w:rsid w:val="00CC581A"/>
    <w:rsid w:val="00CC6AD2"/>
    <w:rsid w:val="00CC760F"/>
    <w:rsid w:val="00CC7AFD"/>
    <w:rsid w:val="00CC7D40"/>
    <w:rsid w:val="00CD0AB7"/>
    <w:rsid w:val="00CD0FD6"/>
    <w:rsid w:val="00CD189A"/>
    <w:rsid w:val="00CD1BE9"/>
    <w:rsid w:val="00CD1EE2"/>
    <w:rsid w:val="00CD1FEB"/>
    <w:rsid w:val="00CD3CC3"/>
    <w:rsid w:val="00CD3D46"/>
    <w:rsid w:val="00CD3F09"/>
    <w:rsid w:val="00CD3F47"/>
    <w:rsid w:val="00CD44AB"/>
    <w:rsid w:val="00CD45E7"/>
    <w:rsid w:val="00CD643A"/>
    <w:rsid w:val="00CD6717"/>
    <w:rsid w:val="00CD7447"/>
    <w:rsid w:val="00CD7D32"/>
    <w:rsid w:val="00CE018A"/>
    <w:rsid w:val="00CE02B7"/>
    <w:rsid w:val="00CE069F"/>
    <w:rsid w:val="00CE0C0E"/>
    <w:rsid w:val="00CE17FA"/>
    <w:rsid w:val="00CE1BCB"/>
    <w:rsid w:val="00CE2083"/>
    <w:rsid w:val="00CE2304"/>
    <w:rsid w:val="00CE28AB"/>
    <w:rsid w:val="00CE2DFF"/>
    <w:rsid w:val="00CE4446"/>
    <w:rsid w:val="00CE45B8"/>
    <w:rsid w:val="00CE4E12"/>
    <w:rsid w:val="00CE54C1"/>
    <w:rsid w:val="00CE5D26"/>
    <w:rsid w:val="00CE5F4B"/>
    <w:rsid w:val="00CE61D3"/>
    <w:rsid w:val="00CE6719"/>
    <w:rsid w:val="00CE692A"/>
    <w:rsid w:val="00CE705B"/>
    <w:rsid w:val="00CE721E"/>
    <w:rsid w:val="00CE7530"/>
    <w:rsid w:val="00CE757B"/>
    <w:rsid w:val="00CF0170"/>
    <w:rsid w:val="00CF033C"/>
    <w:rsid w:val="00CF061F"/>
    <w:rsid w:val="00CF0963"/>
    <w:rsid w:val="00CF1AA2"/>
    <w:rsid w:val="00CF1CD2"/>
    <w:rsid w:val="00CF1F08"/>
    <w:rsid w:val="00CF2A2D"/>
    <w:rsid w:val="00CF2CD4"/>
    <w:rsid w:val="00CF3C7F"/>
    <w:rsid w:val="00CF4031"/>
    <w:rsid w:val="00CF468D"/>
    <w:rsid w:val="00CF4B68"/>
    <w:rsid w:val="00CF5326"/>
    <w:rsid w:val="00CF53B0"/>
    <w:rsid w:val="00CF5B93"/>
    <w:rsid w:val="00CF5D5A"/>
    <w:rsid w:val="00CF666F"/>
    <w:rsid w:val="00CF682B"/>
    <w:rsid w:val="00CF698E"/>
    <w:rsid w:val="00CF6AE0"/>
    <w:rsid w:val="00CF75E5"/>
    <w:rsid w:val="00CF7929"/>
    <w:rsid w:val="00CF7DC6"/>
    <w:rsid w:val="00D00DDB"/>
    <w:rsid w:val="00D014ED"/>
    <w:rsid w:val="00D01EA1"/>
    <w:rsid w:val="00D01EEB"/>
    <w:rsid w:val="00D02372"/>
    <w:rsid w:val="00D026E3"/>
    <w:rsid w:val="00D027BD"/>
    <w:rsid w:val="00D02EBD"/>
    <w:rsid w:val="00D0379C"/>
    <w:rsid w:val="00D044B0"/>
    <w:rsid w:val="00D05405"/>
    <w:rsid w:val="00D0553A"/>
    <w:rsid w:val="00D057EA"/>
    <w:rsid w:val="00D05B88"/>
    <w:rsid w:val="00D06A63"/>
    <w:rsid w:val="00D06FB5"/>
    <w:rsid w:val="00D07715"/>
    <w:rsid w:val="00D10363"/>
    <w:rsid w:val="00D10881"/>
    <w:rsid w:val="00D115C7"/>
    <w:rsid w:val="00D1166B"/>
    <w:rsid w:val="00D1172F"/>
    <w:rsid w:val="00D11D34"/>
    <w:rsid w:val="00D11DDC"/>
    <w:rsid w:val="00D129C2"/>
    <w:rsid w:val="00D12AE7"/>
    <w:rsid w:val="00D12B19"/>
    <w:rsid w:val="00D137CA"/>
    <w:rsid w:val="00D13849"/>
    <w:rsid w:val="00D1419F"/>
    <w:rsid w:val="00D148C3"/>
    <w:rsid w:val="00D150E1"/>
    <w:rsid w:val="00D15256"/>
    <w:rsid w:val="00D16018"/>
    <w:rsid w:val="00D1626C"/>
    <w:rsid w:val="00D1639F"/>
    <w:rsid w:val="00D164D3"/>
    <w:rsid w:val="00D20447"/>
    <w:rsid w:val="00D207BE"/>
    <w:rsid w:val="00D21191"/>
    <w:rsid w:val="00D2156E"/>
    <w:rsid w:val="00D215CF"/>
    <w:rsid w:val="00D21792"/>
    <w:rsid w:val="00D219BD"/>
    <w:rsid w:val="00D21A59"/>
    <w:rsid w:val="00D22630"/>
    <w:rsid w:val="00D22FCC"/>
    <w:rsid w:val="00D23397"/>
    <w:rsid w:val="00D2549B"/>
    <w:rsid w:val="00D25AFF"/>
    <w:rsid w:val="00D264F2"/>
    <w:rsid w:val="00D26DA6"/>
    <w:rsid w:val="00D26DAA"/>
    <w:rsid w:val="00D26E1D"/>
    <w:rsid w:val="00D27189"/>
    <w:rsid w:val="00D2779E"/>
    <w:rsid w:val="00D2780C"/>
    <w:rsid w:val="00D27829"/>
    <w:rsid w:val="00D30069"/>
    <w:rsid w:val="00D3079B"/>
    <w:rsid w:val="00D315AE"/>
    <w:rsid w:val="00D3174E"/>
    <w:rsid w:val="00D32CE9"/>
    <w:rsid w:val="00D32DBC"/>
    <w:rsid w:val="00D3309A"/>
    <w:rsid w:val="00D33C14"/>
    <w:rsid w:val="00D343F6"/>
    <w:rsid w:val="00D34ACB"/>
    <w:rsid w:val="00D34EC5"/>
    <w:rsid w:val="00D35848"/>
    <w:rsid w:val="00D359DD"/>
    <w:rsid w:val="00D35B54"/>
    <w:rsid w:val="00D3608C"/>
    <w:rsid w:val="00D363EA"/>
    <w:rsid w:val="00D36460"/>
    <w:rsid w:val="00D36551"/>
    <w:rsid w:val="00D365D4"/>
    <w:rsid w:val="00D377B5"/>
    <w:rsid w:val="00D379A0"/>
    <w:rsid w:val="00D37CB0"/>
    <w:rsid w:val="00D37F4C"/>
    <w:rsid w:val="00D40189"/>
    <w:rsid w:val="00D408B2"/>
    <w:rsid w:val="00D40A06"/>
    <w:rsid w:val="00D40FCE"/>
    <w:rsid w:val="00D41321"/>
    <w:rsid w:val="00D4132C"/>
    <w:rsid w:val="00D41B45"/>
    <w:rsid w:val="00D41CBD"/>
    <w:rsid w:val="00D420A4"/>
    <w:rsid w:val="00D42D32"/>
    <w:rsid w:val="00D43215"/>
    <w:rsid w:val="00D4332D"/>
    <w:rsid w:val="00D434BB"/>
    <w:rsid w:val="00D439D1"/>
    <w:rsid w:val="00D4471A"/>
    <w:rsid w:val="00D44A5F"/>
    <w:rsid w:val="00D44CB1"/>
    <w:rsid w:val="00D44F76"/>
    <w:rsid w:val="00D458FF"/>
    <w:rsid w:val="00D45F09"/>
    <w:rsid w:val="00D4617B"/>
    <w:rsid w:val="00D463BB"/>
    <w:rsid w:val="00D46F20"/>
    <w:rsid w:val="00D46F7B"/>
    <w:rsid w:val="00D4731C"/>
    <w:rsid w:val="00D4753E"/>
    <w:rsid w:val="00D477EA"/>
    <w:rsid w:val="00D503A1"/>
    <w:rsid w:val="00D507FC"/>
    <w:rsid w:val="00D51DCF"/>
    <w:rsid w:val="00D51DEB"/>
    <w:rsid w:val="00D52591"/>
    <w:rsid w:val="00D538E2"/>
    <w:rsid w:val="00D53E8D"/>
    <w:rsid w:val="00D5499D"/>
    <w:rsid w:val="00D54E03"/>
    <w:rsid w:val="00D56269"/>
    <w:rsid w:val="00D5641D"/>
    <w:rsid w:val="00D574C1"/>
    <w:rsid w:val="00D5768B"/>
    <w:rsid w:val="00D5797A"/>
    <w:rsid w:val="00D57D8E"/>
    <w:rsid w:val="00D60182"/>
    <w:rsid w:val="00D603F2"/>
    <w:rsid w:val="00D604BA"/>
    <w:rsid w:val="00D609CF"/>
    <w:rsid w:val="00D60ABB"/>
    <w:rsid w:val="00D60F9D"/>
    <w:rsid w:val="00D61062"/>
    <w:rsid w:val="00D611B6"/>
    <w:rsid w:val="00D613B7"/>
    <w:rsid w:val="00D6160B"/>
    <w:rsid w:val="00D619C5"/>
    <w:rsid w:val="00D62036"/>
    <w:rsid w:val="00D6215C"/>
    <w:rsid w:val="00D6242B"/>
    <w:rsid w:val="00D624D4"/>
    <w:rsid w:val="00D625AD"/>
    <w:rsid w:val="00D62796"/>
    <w:rsid w:val="00D62E9B"/>
    <w:rsid w:val="00D634C4"/>
    <w:rsid w:val="00D63700"/>
    <w:rsid w:val="00D63BD8"/>
    <w:rsid w:val="00D64309"/>
    <w:rsid w:val="00D64EF9"/>
    <w:rsid w:val="00D64FE5"/>
    <w:rsid w:val="00D652C3"/>
    <w:rsid w:val="00D66BA6"/>
    <w:rsid w:val="00D7050C"/>
    <w:rsid w:val="00D71376"/>
    <w:rsid w:val="00D71958"/>
    <w:rsid w:val="00D71B94"/>
    <w:rsid w:val="00D71E50"/>
    <w:rsid w:val="00D7201D"/>
    <w:rsid w:val="00D74515"/>
    <w:rsid w:val="00D74CC4"/>
    <w:rsid w:val="00D74CC9"/>
    <w:rsid w:val="00D75947"/>
    <w:rsid w:val="00D75B8B"/>
    <w:rsid w:val="00D75C5B"/>
    <w:rsid w:val="00D76AB6"/>
    <w:rsid w:val="00D76D67"/>
    <w:rsid w:val="00D77205"/>
    <w:rsid w:val="00D776D3"/>
    <w:rsid w:val="00D777CB"/>
    <w:rsid w:val="00D778A8"/>
    <w:rsid w:val="00D803A7"/>
    <w:rsid w:val="00D807D9"/>
    <w:rsid w:val="00D81D84"/>
    <w:rsid w:val="00D820A8"/>
    <w:rsid w:val="00D8246B"/>
    <w:rsid w:val="00D82749"/>
    <w:rsid w:val="00D828ED"/>
    <w:rsid w:val="00D834AC"/>
    <w:rsid w:val="00D83876"/>
    <w:rsid w:val="00D83931"/>
    <w:rsid w:val="00D84137"/>
    <w:rsid w:val="00D84285"/>
    <w:rsid w:val="00D84420"/>
    <w:rsid w:val="00D845E8"/>
    <w:rsid w:val="00D84696"/>
    <w:rsid w:val="00D847B7"/>
    <w:rsid w:val="00D84C41"/>
    <w:rsid w:val="00D84EB4"/>
    <w:rsid w:val="00D8565D"/>
    <w:rsid w:val="00D85732"/>
    <w:rsid w:val="00D858AE"/>
    <w:rsid w:val="00D858FB"/>
    <w:rsid w:val="00D86BAB"/>
    <w:rsid w:val="00D86DD4"/>
    <w:rsid w:val="00D86FE6"/>
    <w:rsid w:val="00D87C5C"/>
    <w:rsid w:val="00D87DBE"/>
    <w:rsid w:val="00D90F80"/>
    <w:rsid w:val="00D91237"/>
    <w:rsid w:val="00D9144B"/>
    <w:rsid w:val="00D91ECA"/>
    <w:rsid w:val="00D926BF"/>
    <w:rsid w:val="00D92A28"/>
    <w:rsid w:val="00D92E02"/>
    <w:rsid w:val="00D9352C"/>
    <w:rsid w:val="00D93747"/>
    <w:rsid w:val="00D939FD"/>
    <w:rsid w:val="00D94336"/>
    <w:rsid w:val="00D9459F"/>
    <w:rsid w:val="00D9497F"/>
    <w:rsid w:val="00D949A6"/>
    <w:rsid w:val="00D953FB"/>
    <w:rsid w:val="00D958D2"/>
    <w:rsid w:val="00D958F0"/>
    <w:rsid w:val="00D95A71"/>
    <w:rsid w:val="00D95B43"/>
    <w:rsid w:val="00D95F88"/>
    <w:rsid w:val="00D9675E"/>
    <w:rsid w:val="00D967C6"/>
    <w:rsid w:val="00D96C78"/>
    <w:rsid w:val="00D970B1"/>
    <w:rsid w:val="00D9733F"/>
    <w:rsid w:val="00D9781D"/>
    <w:rsid w:val="00DA049F"/>
    <w:rsid w:val="00DA0F21"/>
    <w:rsid w:val="00DA1031"/>
    <w:rsid w:val="00DA17CB"/>
    <w:rsid w:val="00DA204A"/>
    <w:rsid w:val="00DA2F2E"/>
    <w:rsid w:val="00DA3195"/>
    <w:rsid w:val="00DA357B"/>
    <w:rsid w:val="00DA38BE"/>
    <w:rsid w:val="00DA3A98"/>
    <w:rsid w:val="00DA3EAB"/>
    <w:rsid w:val="00DA4132"/>
    <w:rsid w:val="00DA45CA"/>
    <w:rsid w:val="00DA4F59"/>
    <w:rsid w:val="00DA502D"/>
    <w:rsid w:val="00DA53FF"/>
    <w:rsid w:val="00DA587B"/>
    <w:rsid w:val="00DA58A4"/>
    <w:rsid w:val="00DA5944"/>
    <w:rsid w:val="00DA5BB7"/>
    <w:rsid w:val="00DA5DEA"/>
    <w:rsid w:val="00DA5F2F"/>
    <w:rsid w:val="00DA6682"/>
    <w:rsid w:val="00DA6E24"/>
    <w:rsid w:val="00DA7770"/>
    <w:rsid w:val="00DA7B8F"/>
    <w:rsid w:val="00DB064A"/>
    <w:rsid w:val="00DB094C"/>
    <w:rsid w:val="00DB0B43"/>
    <w:rsid w:val="00DB1B09"/>
    <w:rsid w:val="00DB1F34"/>
    <w:rsid w:val="00DB215E"/>
    <w:rsid w:val="00DB230D"/>
    <w:rsid w:val="00DB235C"/>
    <w:rsid w:val="00DB2F7E"/>
    <w:rsid w:val="00DB31C6"/>
    <w:rsid w:val="00DB3979"/>
    <w:rsid w:val="00DB3EA4"/>
    <w:rsid w:val="00DB3FB2"/>
    <w:rsid w:val="00DB52F7"/>
    <w:rsid w:val="00DB645E"/>
    <w:rsid w:val="00DC01B1"/>
    <w:rsid w:val="00DC07C6"/>
    <w:rsid w:val="00DC0807"/>
    <w:rsid w:val="00DC12DC"/>
    <w:rsid w:val="00DC1334"/>
    <w:rsid w:val="00DC1798"/>
    <w:rsid w:val="00DC264C"/>
    <w:rsid w:val="00DC298C"/>
    <w:rsid w:val="00DC2AD8"/>
    <w:rsid w:val="00DC2C08"/>
    <w:rsid w:val="00DC3445"/>
    <w:rsid w:val="00DC3523"/>
    <w:rsid w:val="00DC35D3"/>
    <w:rsid w:val="00DC3624"/>
    <w:rsid w:val="00DC383F"/>
    <w:rsid w:val="00DC4580"/>
    <w:rsid w:val="00DC4724"/>
    <w:rsid w:val="00DC51E7"/>
    <w:rsid w:val="00DC57EC"/>
    <w:rsid w:val="00DC5AEC"/>
    <w:rsid w:val="00DC629E"/>
    <w:rsid w:val="00DC6D2F"/>
    <w:rsid w:val="00DC76A5"/>
    <w:rsid w:val="00DC783E"/>
    <w:rsid w:val="00DC7C13"/>
    <w:rsid w:val="00DC7EFB"/>
    <w:rsid w:val="00DD01C7"/>
    <w:rsid w:val="00DD02DF"/>
    <w:rsid w:val="00DD06A6"/>
    <w:rsid w:val="00DD0A14"/>
    <w:rsid w:val="00DD0CD6"/>
    <w:rsid w:val="00DD0E94"/>
    <w:rsid w:val="00DD0F79"/>
    <w:rsid w:val="00DD1DFC"/>
    <w:rsid w:val="00DD1F29"/>
    <w:rsid w:val="00DD2C03"/>
    <w:rsid w:val="00DD3CD5"/>
    <w:rsid w:val="00DD3E0F"/>
    <w:rsid w:val="00DD42E7"/>
    <w:rsid w:val="00DD48EC"/>
    <w:rsid w:val="00DD4B36"/>
    <w:rsid w:val="00DD5D45"/>
    <w:rsid w:val="00DD5FCC"/>
    <w:rsid w:val="00DD6469"/>
    <w:rsid w:val="00DD653F"/>
    <w:rsid w:val="00DD6911"/>
    <w:rsid w:val="00DD798E"/>
    <w:rsid w:val="00DE0EF8"/>
    <w:rsid w:val="00DE151C"/>
    <w:rsid w:val="00DE15FA"/>
    <w:rsid w:val="00DE1617"/>
    <w:rsid w:val="00DE213A"/>
    <w:rsid w:val="00DE2253"/>
    <w:rsid w:val="00DE24B6"/>
    <w:rsid w:val="00DE28AB"/>
    <w:rsid w:val="00DE2927"/>
    <w:rsid w:val="00DE2C11"/>
    <w:rsid w:val="00DE2F5C"/>
    <w:rsid w:val="00DE33FA"/>
    <w:rsid w:val="00DE3FCF"/>
    <w:rsid w:val="00DE42B5"/>
    <w:rsid w:val="00DE49B5"/>
    <w:rsid w:val="00DE553D"/>
    <w:rsid w:val="00DE5746"/>
    <w:rsid w:val="00DE5851"/>
    <w:rsid w:val="00DE6E04"/>
    <w:rsid w:val="00DE72D7"/>
    <w:rsid w:val="00DE77B8"/>
    <w:rsid w:val="00DE7D94"/>
    <w:rsid w:val="00DE7E93"/>
    <w:rsid w:val="00DF0088"/>
    <w:rsid w:val="00DF0A85"/>
    <w:rsid w:val="00DF1016"/>
    <w:rsid w:val="00DF14FB"/>
    <w:rsid w:val="00DF1707"/>
    <w:rsid w:val="00DF25B3"/>
    <w:rsid w:val="00DF2B54"/>
    <w:rsid w:val="00DF2FE2"/>
    <w:rsid w:val="00DF3AD5"/>
    <w:rsid w:val="00DF3D2D"/>
    <w:rsid w:val="00DF4456"/>
    <w:rsid w:val="00DF44B9"/>
    <w:rsid w:val="00DF4836"/>
    <w:rsid w:val="00DF4B4A"/>
    <w:rsid w:val="00DF4BF3"/>
    <w:rsid w:val="00DF5642"/>
    <w:rsid w:val="00DF620A"/>
    <w:rsid w:val="00DF63B2"/>
    <w:rsid w:val="00DF7A28"/>
    <w:rsid w:val="00DF7B9D"/>
    <w:rsid w:val="00E0060E"/>
    <w:rsid w:val="00E0072F"/>
    <w:rsid w:val="00E00EA2"/>
    <w:rsid w:val="00E00FBB"/>
    <w:rsid w:val="00E02121"/>
    <w:rsid w:val="00E02BDE"/>
    <w:rsid w:val="00E02DE7"/>
    <w:rsid w:val="00E0307E"/>
    <w:rsid w:val="00E030ED"/>
    <w:rsid w:val="00E0392F"/>
    <w:rsid w:val="00E03BB4"/>
    <w:rsid w:val="00E03CBA"/>
    <w:rsid w:val="00E03D47"/>
    <w:rsid w:val="00E04093"/>
    <w:rsid w:val="00E04473"/>
    <w:rsid w:val="00E0499E"/>
    <w:rsid w:val="00E04CF5"/>
    <w:rsid w:val="00E0561D"/>
    <w:rsid w:val="00E0577D"/>
    <w:rsid w:val="00E05D14"/>
    <w:rsid w:val="00E05FDB"/>
    <w:rsid w:val="00E0639E"/>
    <w:rsid w:val="00E066BB"/>
    <w:rsid w:val="00E06D05"/>
    <w:rsid w:val="00E06D46"/>
    <w:rsid w:val="00E06F22"/>
    <w:rsid w:val="00E070C0"/>
    <w:rsid w:val="00E0750A"/>
    <w:rsid w:val="00E0757A"/>
    <w:rsid w:val="00E110BC"/>
    <w:rsid w:val="00E1168D"/>
    <w:rsid w:val="00E11ABF"/>
    <w:rsid w:val="00E11D61"/>
    <w:rsid w:val="00E11EEA"/>
    <w:rsid w:val="00E11FDC"/>
    <w:rsid w:val="00E1288F"/>
    <w:rsid w:val="00E12AEB"/>
    <w:rsid w:val="00E12DA6"/>
    <w:rsid w:val="00E13532"/>
    <w:rsid w:val="00E13B09"/>
    <w:rsid w:val="00E13C86"/>
    <w:rsid w:val="00E14058"/>
    <w:rsid w:val="00E1441B"/>
    <w:rsid w:val="00E14A44"/>
    <w:rsid w:val="00E15CD2"/>
    <w:rsid w:val="00E16212"/>
    <w:rsid w:val="00E1622F"/>
    <w:rsid w:val="00E163D8"/>
    <w:rsid w:val="00E16579"/>
    <w:rsid w:val="00E16EAA"/>
    <w:rsid w:val="00E16F1B"/>
    <w:rsid w:val="00E16F87"/>
    <w:rsid w:val="00E1751E"/>
    <w:rsid w:val="00E17EA4"/>
    <w:rsid w:val="00E205D2"/>
    <w:rsid w:val="00E211E8"/>
    <w:rsid w:val="00E21259"/>
    <w:rsid w:val="00E21E81"/>
    <w:rsid w:val="00E222CE"/>
    <w:rsid w:val="00E228F0"/>
    <w:rsid w:val="00E22B0D"/>
    <w:rsid w:val="00E22B67"/>
    <w:rsid w:val="00E2392F"/>
    <w:rsid w:val="00E244C8"/>
    <w:rsid w:val="00E246FD"/>
    <w:rsid w:val="00E24A1D"/>
    <w:rsid w:val="00E254E8"/>
    <w:rsid w:val="00E258ED"/>
    <w:rsid w:val="00E258FC"/>
    <w:rsid w:val="00E259B8"/>
    <w:rsid w:val="00E2674D"/>
    <w:rsid w:val="00E268A2"/>
    <w:rsid w:val="00E2750C"/>
    <w:rsid w:val="00E300E7"/>
    <w:rsid w:val="00E303A8"/>
    <w:rsid w:val="00E316C8"/>
    <w:rsid w:val="00E31A95"/>
    <w:rsid w:val="00E31B6C"/>
    <w:rsid w:val="00E32DE7"/>
    <w:rsid w:val="00E33A5D"/>
    <w:rsid w:val="00E3458C"/>
    <w:rsid w:val="00E3483E"/>
    <w:rsid w:val="00E34B52"/>
    <w:rsid w:val="00E35239"/>
    <w:rsid w:val="00E354F9"/>
    <w:rsid w:val="00E370C9"/>
    <w:rsid w:val="00E37298"/>
    <w:rsid w:val="00E40D25"/>
    <w:rsid w:val="00E40F56"/>
    <w:rsid w:val="00E41E9B"/>
    <w:rsid w:val="00E429BC"/>
    <w:rsid w:val="00E43E75"/>
    <w:rsid w:val="00E44482"/>
    <w:rsid w:val="00E4453D"/>
    <w:rsid w:val="00E446A6"/>
    <w:rsid w:val="00E44981"/>
    <w:rsid w:val="00E44B28"/>
    <w:rsid w:val="00E454E1"/>
    <w:rsid w:val="00E45592"/>
    <w:rsid w:val="00E45D44"/>
    <w:rsid w:val="00E45D47"/>
    <w:rsid w:val="00E46590"/>
    <w:rsid w:val="00E4701F"/>
    <w:rsid w:val="00E473C8"/>
    <w:rsid w:val="00E47C0C"/>
    <w:rsid w:val="00E5055C"/>
    <w:rsid w:val="00E50B61"/>
    <w:rsid w:val="00E50ECD"/>
    <w:rsid w:val="00E5142D"/>
    <w:rsid w:val="00E514B5"/>
    <w:rsid w:val="00E519C0"/>
    <w:rsid w:val="00E51AA2"/>
    <w:rsid w:val="00E525E0"/>
    <w:rsid w:val="00E52772"/>
    <w:rsid w:val="00E535E0"/>
    <w:rsid w:val="00E539BD"/>
    <w:rsid w:val="00E550EE"/>
    <w:rsid w:val="00E55291"/>
    <w:rsid w:val="00E55366"/>
    <w:rsid w:val="00E55FAB"/>
    <w:rsid w:val="00E56684"/>
    <w:rsid w:val="00E5688F"/>
    <w:rsid w:val="00E60503"/>
    <w:rsid w:val="00E60724"/>
    <w:rsid w:val="00E6095A"/>
    <w:rsid w:val="00E61281"/>
    <w:rsid w:val="00E61B83"/>
    <w:rsid w:val="00E61BB5"/>
    <w:rsid w:val="00E61CA6"/>
    <w:rsid w:val="00E62032"/>
    <w:rsid w:val="00E62324"/>
    <w:rsid w:val="00E6249F"/>
    <w:rsid w:val="00E625AD"/>
    <w:rsid w:val="00E628B1"/>
    <w:rsid w:val="00E62A8C"/>
    <w:rsid w:val="00E63696"/>
    <w:rsid w:val="00E63763"/>
    <w:rsid w:val="00E63B82"/>
    <w:rsid w:val="00E63C73"/>
    <w:rsid w:val="00E64AC7"/>
    <w:rsid w:val="00E6539C"/>
    <w:rsid w:val="00E653D4"/>
    <w:rsid w:val="00E65F8E"/>
    <w:rsid w:val="00E66B42"/>
    <w:rsid w:val="00E7039F"/>
    <w:rsid w:val="00E708D1"/>
    <w:rsid w:val="00E71669"/>
    <w:rsid w:val="00E71760"/>
    <w:rsid w:val="00E72F21"/>
    <w:rsid w:val="00E73678"/>
    <w:rsid w:val="00E736BC"/>
    <w:rsid w:val="00E737FB"/>
    <w:rsid w:val="00E73C1F"/>
    <w:rsid w:val="00E73E8E"/>
    <w:rsid w:val="00E744C5"/>
    <w:rsid w:val="00E7456A"/>
    <w:rsid w:val="00E749F3"/>
    <w:rsid w:val="00E7504E"/>
    <w:rsid w:val="00E75601"/>
    <w:rsid w:val="00E75CB8"/>
    <w:rsid w:val="00E76022"/>
    <w:rsid w:val="00E76605"/>
    <w:rsid w:val="00E76669"/>
    <w:rsid w:val="00E76852"/>
    <w:rsid w:val="00E7694B"/>
    <w:rsid w:val="00E769CE"/>
    <w:rsid w:val="00E772A8"/>
    <w:rsid w:val="00E77C88"/>
    <w:rsid w:val="00E80E83"/>
    <w:rsid w:val="00E81CEB"/>
    <w:rsid w:val="00E82350"/>
    <w:rsid w:val="00E82957"/>
    <w:rsid w:val="00E82E9A"/>
    <w:rsid w:val="00E83C47"/>
    <w:rsid w:val="00E843DF"/>
    <w:rsid w:val="00E847B8"/>
    <w:rsid w:val="00E848F6"/>
    <w:rsid w:val="00E84F86"/>
    <w:rsid w:val="00E85109"/>
    <w:rsid w:val="00E853E8"/>
    <w:rsid w:val="00E85620"/>
    <w:rsid w:val="00E8598C"/>
    <w:rsid w:val="00E85E1F"/>
    <w:rsid w:val="00E860F5"/>
    <w:rsid w:val="00E865A5"/>
    <w:rsid w:val="00E86A96"/>
    <w:rsid w:val="00E86C56"/>
    <w:rsid w:val="00E86EF8"/>
    <w:rsid w:val="00E8784C"/>
    <w:rsid w:val="00E87A80"/>
    <w:rsid w:val="00E87C99"/>
    <w:rsid w:val="00E9081B"/>
    <w:rsid w:val="00E90BE8"/>
    <w:rsid w:val="00E90F18"/>
    <w:rsid w:val="00E91058"/>
    <w:rsid w:val="00E917C1"/>
    <w:rsid w:val="00E91B4F"/>
    <w:rsid w:val="00E91F0A"/>
    <w:rsid w:val="00E92C5D"/>
    <w:rsid w:val="00E930AD"/>
    <w:rsid w:val="00E93505"/>
    <w:rsid w:val="00E93A47"/>
    <w:rsid w:val="00E93AC4"/>
    <w:rsid w:val="00E93F80"/>
    <w:rsid w:val="00E9473C"/>
    <w:rsid w:val="00E94938"/>
    <w:rsid w:val="00E9501D"/>
    <w:rsid w:val="00E95252"/>
    <w:rsid w:val="00E95351"/>
    <w:rsid w:val="00E959FB"/>
    <w:rsid w:val="00E95A4C"/>
    <w:rsid w:val="00E96532"/>
    <w:rsid w:val="00E96E65"/>
    <w:rsid w:val="00EA0451"/>
    <w:rsid w:val="00EA10C3"/>
    <w:rsid w:val="00EA18DB"/>
    <w:rsid w:val="00EA1C80"/>
    <w:rsid w:val="00EA1C81"/>
    <w:rsid w:val="00EA2011"/>
    <w:rsid w:val="00EA22C1"/>
    <w:rsid w:val="00EA240A"/>
    <w:rsid w:val="00EA2956"/>
    <w:rsid w:val="00EA299C"/>
    <w:rsid w:val="00EA2BBE"/>
    <w:rsid w:val="00EA340D"/>
    <w:rsid w:val="00EA3C1D"/>
    <w:rsid w:val="00EA4609"/>
    <w:rsid w:val="00EA4A63"/>
    <w:rsid w:val="00EA5074"/>
    <w:rsid w:val="00EA57AA"/>
    <w:rsid w:val="00EA5C22"/>
    <w:rsid w:val="00EB034D"/>
    <w:rsid w:val="00EB0395"/>
    <w:rsid w:val="00EB050D"/>
    <w:rsid w:val="00EB0754"/>
    <w:rsid w:val="00EB084C"/>
    <w:rsid w:val="00EB1AE8"/>
    <w:rsid w:val="00EB28DB"/>
    <w:rsid w:val="00EB2C2E"/>
    <w:rsid w:val="00EB3225"/>
    <w:rsid w:val="00EB3A19"/>
    <w:rsid w:val="00EB3A71"/>
    <w:rsid w:val="00EB4719"/>
    <w:rsid w:val="00EB528B"/>
    <w:rsid w:val="00EB5585"/>
    <w:rsid w:val="00EB59E7"/>
    <w:rsid w:val="00EB6D3F"/>
    <w:rsid w:val="00EB6FB7"/>
    <w:rsid w:val="00EB719D"/>
    <w:rsid w:val="00EB74EB"/>
    <w:rsid w:val="00EB754D"/>
    <w:rsid w:val="00EB75A1"/>
    <w:rsid w:val="00EC03E8"/>
    <w:rsid w:val="00EC08B5"/>
    <w:rsid w:val="00EC0DA3"/>
    <w:rsid w:val="00EC154D"/>
    <w:rsid w:val="00EC18C2"/>
    <w:rsid w:val="00EC1C00"/>
    <w:rsid w:val="00EC1FDD"/>
    <w:rsid w:val="00EC225C"/>
    <w:rsid w:val="00EC2295"/>
    <w:rsid w:val="00EC28A0"/>
    <w:rsid w:val="00EC2A30"/>
    <w:rsid w:val="00EC36E3"/>
    <w:rsid w:val="00EC3D50"/>
    <w:rsid w:val="00EC48A8"/>
    <w:rsid w:val="00EC4A1B"/>
    <w:rsid w:val="00EC5FD6"/>
    <w:rsid w:val="00EC66D5"/>
    <w:rsid w:val="00EC6826"/>
    <w:rsid w:val="00EC6DA9"/>
    <w:rsid w:val="00EC7158"/>
    <w:rsid w:val="00EC7302"/>
    <w:rsid w:val="00EC7C7B"/>
    <w:rsid w:val="00ED0A18"/>
    <w:rsid w:val="00ED2A9D"/>
    <w:rsid w:val="00ED2DB5"/>
    <w:rsid w:val="00ED2E14"/>
    <w:rsid w:val="00ED3401"/>
    <w:rsid w:val="00ED356D"/>
    <w:rsid w:val="00ED3FB7"/>
    <w:rsid w:val="00ED4100"/>
    <w:rsid w:val="00ED49FE"/>
    <w:rsid w:val="00ED570C"/>
    <w:rsid w:val="00ED5B63"/>
    <w:rsid w:val="00ED5F80"/>
    <w:rsid w:val="00ED6392"/>
    <w:rsid w:val="00ED6F26"/>
    <w:rsid w:val="00ED7197"/>
    <w:rsid w:val="00ED753D"/>
    <w:rsid w:val="00ED7AF8"/>
    <w:rsid w:val="00ED7C3C"/>
    <w:rsid w:val="00EE017B"/>
    <w:rsid w:val="00EE0839"/>
    <w:rsid w:val="00EE0881"/>
    <w:rsid w:val="00EE2353"/>
    <w:rsid w:val="00EE2653"/>
    <w:rsid w:val="00EE26E6"/>
    <w:rsid w:val="00EE2705"/>
    <w:rsid w:val="00EE2777"/>
    <w:rsid w:val="00EE2BC8"/>
    <w:rsid w:val="00EE2C38"/>
    <w:rsid w:val="00EE331F"/>
    <w:rsid w:val="00EE3B00"/>
    <w:rsid w:val="00EE439A"/>
    <w:rsid w:val="00EE4463"/>
    <w:rsid w:val="00EE52E0"/>
    <w:rsid w:val="00EE5923"/>
    <w:rsid w:val="00EE59BD"/>
    <w:rsid w:val="00EE5C6E"/>
    <w:rsid w:val="00EE5D5B"/>
    <w:rsid w:val="00EE62F8"/>
    <w:rsid w:val="00EE710A"/>
    <w:rsid w:val="00EF0FE0"/>
    <w:rsid w:val="00EF150E"/>
    <w:rsid w:val="00EF16F5"/>
    <w:rsid w:val="00EF183B"/>
    <w:rsid w:val="00EF1C89"/>
    <w:rsid w:val="00EF1E82"/>
    <w:rsid w:val="00EF21A7"/>
    <w:rsid w:val="00EF2702"/>
    <w:rsid w:val="00EF271F"/>
    <w:rsid w:val="00EF2A66"/>
    <w:rsid w:val="00EF374B"/>
    <w:rsid w:val="00EF379B"/>
    <w:rsid w:val="00EF3CCF"/>
    <w:rsid w:val="00EF492C"/>
    <w:rsid w:val="00EF49C4"/>
    <w:rsid w:val="00EF5118"/>
    <w:rsid w:val="00EF5E9A"/>
    <w:rsid w:val="00EF63BE"/>
    <w:rsid w:val="00EF72D0"/>
    <w:rsid w:val="00EF73A4"/>
    <w:rsid w:val="00EF769B"/>
    <w:rsid w:val="00EF7AF9"/>
    <w:rsid w:val="00F0020E"/>
    <w:rsid w:val="00F006D2"/>
    <w:rsid w:val="00F00746"/>
    <w:rsid w:val="00F00DA3"/>
    <w:rsid w:val="00F010D6"/>
    <w:rsid w:val="00F01764"/>
    <w:rsid w:val="00F01D83"/>
    <w:rsid w:val="00F01E74"/>
    <w:rsid w:val="00F01F2B"/>
    <w:rsid w:val="00F0249D"/>
    <w:rsid w:val="00F028B8"/>
    <w:rsid w:val="00F03045"/>
    <w:rsid w:val="00F0363E"/>
    <w:rsid w:val="00F03B09"/>
    <w:rsid w:val="00F03B94"/>
    <w:rsid w:val="00F04159"/>
    <w:rsid w:val="00F04B2B"/>
    <w:rsid w:val="00F0541E"/>
    <w:rsid w:val="00F05C1E"/>
    <w:rsid w:val="00F05DF5"/>
    <w:rsid w:val="00F06593"/>
    <w:rsid w:val="00F07962"/>
    <w:rsid w:val="00F1012D"/>
    <w:rsid w:val="00F10252"/>
    <w:rsid w:val="00F10467"/>
    <w:rsid w:val="00F105F6"/>
    <w:rsid w:val="00F1071E"/>
    <w:rsid w:val="00F10EF1"/>
    <w:rsid w:val="00F1112B"/>
    <w:rsid w:val="00F111BB"/>
    <w:rsid w:val="00F1203E"/>
    <w:rsid w:val="00F12341"/>
    <w:rsid w:val="00F12709"/>
    <w:rsid w:val="00F12807"/>
    <w:rsid w:val="00F12BF2"/>
    <w:rsid w:val="00F1343A"/>
    <w:rsid w:val="00F13CA5"/>
    <w:rsid w:val="00F14484"/>
    <w:rsid w:val="00F14DE1"/>
    <w:rsid w:val="00F15214"/>
    <w:rsid w:val="00F16B1D"/>
    <w:rsid w:val="00F16D38"/>
    <w:rsid w:val="00F173B8"/>
    <w:rsid w:val="00F173BC"/>
    <w:rsid w:val="00F175B1"/>
    <w:rsid w:val="00F20387"/>
    <w:rsid w:val="00F204AC"/>
    <w:rsid w:val="00F204CC"/>
    <w:rsid w:val="00F2099E"/>
    <w:rsid w:val="00F20B96"/>
    <w:rsid w:val="00F20BC0"/>
    <w:rsid w:val="00F20D04"/>
    <w:rsid w:val="00F21424"/>
    <w:rsid w:val="00F2290E"/>
    <w:rsid w:val="00F22AF3"/>
    <w:rsid w:val="00F2367B"/>
    <w:rsid w:val="00F23990"/>
    <w:rsid w:val="00F23E81"/>
    <w:rsid w:val="00F24536"/>
    <w:rsid w:val="00F24BDC"/>
    <w:rsid w:val="00F24C87"/>
    <w:rsid w:val="00F24D43"/>
    <w:rsid w:val="00F256F3"/>
    <w:rsid w:val="00F25754"/>
    <w:rsid w:val="00F2591E"/>
    <w:rsid w:val="00F25D1E"/>
    <w:rsid w:val="00F2698E"/>
    <w:rsid w:val="00F26E2C"/>
    <w:rsid w:val="00F271DB"/>
    <w:rsid w:val="00F27442"/>
    <w:rsid w:val="00F2798F"/>
    <w:rsid w:val="00F27AA5"/>
    <w:rsid w:val="00F27BA5"/>
    <w:rsid w:val="00F27ED1"/>
    <w:rsid w:val="00F30DFC"/>
    <w:rsid w:val="00F30FDF"/>
    <w:rsid w:val="00F3182C"/>
    <w:rsid w:val="00F3186B"/>
    <w:rsid w:val="00F31DDD"/>
    <w:rsid w:val="00F31E68"/>
    <w:rsid w:val="00F321D3"/>
    <w:rsid w:val="00F32CAA"/>
    <w:rsid w:val="00F32CE8"/>
    <w:rsid w:val="00F32E58"/>
    <w:rsid w:val="00F33104"/>
    <w:rsid w:val="00F336D6"/>
    <w:rsid w:val="00F33B43"/>
    <w:rsid w:val="00F33C4D"/>
    <w:rsid w:val="00F342C4"/>
    <w:rsid w:val="00F3447E"/>
    <w:rsid w:val="00F345BC"/>
    <w:rsid w:val="00F34842"/>
    <w:rsid w:val="00F34A6A"/>
    <w:rsid w:val="00F35057"/>
    <w:rsid w:val="00F352CF"/>
    <w:rsid w:val="00F358C0"/>
    <w:rsid w:val="00F35B5D"/>
    <w:rsid w:val="00F35D1C"/>
    <w:rsid w:val="00F36214"/>
    <w:rsid w:val="00F363BE"/>
    <w:rsid w:val="00F36A6B"/>
    <w:rsid w:val="00F36FE4"/>
    <w:rsid w:val="00F378AB"/>
    <w:rsid w:val="00F407E2"/>
    <w:rsid w:val="00F408D2"/>
    <w:rsid w:val="00F41143"/>
    <w:rsid w:val="00F41ED7"/>
    <w:rsid w:val="00F420D6"/>
    <w:rsid w:val="00F421A7"/>
    <w:rsid w:val="00F428DA"/>
    <w:rsid w:val="00F42965"/>
    <w:rsid w:val="00F4323D"/>
    <w:rsid w:val="00F438E5"/>
    <w:rsid w:val="00F43FE8"/>
    <w:rsid w:val="00F44038"/>
    <w:rsid w:val="00F4430A"/>
    <w:rsid w:val="00F448E1"/>
    <w:rsid w:val="00F44DBF"/>
    <w:rsid w:val="00F45B82"/>
    <w:rsid w:val="00F46028"/>
    <w:rsid w:val="00F46280"/>
    <w:rsid w:val="00F463D2"/>
    <w:rsid w:val="00F464A8"/>
    <w:rsid w:val="00F468BD"/>
    <w:rsid w:val="00F46C39"/>
    <w:rsid w:val="00F47C8C"/>
    <w:rsid w:val="00F501F2"/>
    <w:rsid w:val="00F5037C"/>
    <w:rsid w:val="00F50F2B"/>
    <w:rsid w:val="00F51265"/>
    <w:rsid w:val="00F525CF"/>
    <w:rsid w:val="00F548EA"/>
    <w:rsid w:val="00F55338"/>
    <w:rsid w:val="00F55B44"/>
    <w:rsid w:val="00F5650D"/>
    <w:rsid w:val="00F577BD"/>
    <w:rsid w:val="00F57DA3"/>
    <w:rsid w:val="00F57F0A"/>
    <w:rsid w:val="00F57FD3"/>
    <w:rsid w:val="00F601E4"/>
    <w:rsid w:val="00F60C46"/>
    <w:rsid w:val="00F60FF9"/>
    <w:rsid w:val="00F62EEA"/>
    <w:rsid w:val="00F6307E"/>
    <w:rsid w:val="00F63776"/>
    <w:rsid w:val="00F637F9"/>
    <w:rsid w:val="00F63931"/>
    <w:rsid w:val="00F63A01"/>
    <w:rsid w:val="00F63BFB"/>
    <w:rsid w:val="00F64DFF"/>
    <w:rsid w:val="00F65C25"/>
    <w:rsid w:val="00F65F9D"/>
    <w:rsid w:val="00F6660F"/>
    <w:rsid w:val="00F66E66"/>
    <w:rsid w:val="00F671E1"/>
    <w:rsid w:val="00F675B0"/>
    <w:rsid w:val="00F702FA"/>
    <w:rsid w:val="00F7048D"/>
    <w:rsid w:val="00F7068B"/>
    <w:rsid w:val="00F70B0D"/>
    <w:rsid w:val="00F70B3E"/>
    <w:rsid w:val="00F71083"/>
    <w:rsid w:val="00F710EB"/>
    <w:rsid w:val="00F7180C"/>
    <w:rsid w:val="00F71B48"/>
    <w:rsid w:val="00F71B7A"/>
    <w:rsid w:val="00F72700"/>
    <w:rsid w:val="00F73179"/>
    <w:rsid w:val="00F73231"/>
    <w:rsid w:val="00F736BB"/>
    <w:rsid w:val="00F7390D"/>
    <w:rsid w:val="00F73A20"/>
    <w:rsid w:val="00F73C85"/>
    <w:rsid w:val="00F7441A"/>
    <w:rsid w:val="00F74D20"/>
    <w:rsid w:val="00F74E58"/>
    <w:rsid w:val="00F75358"/>
    <w:rsid w:val="00F76717"/>
    <w:rsid w:val="00F768B8"/>
    <w:rsid w:val="00F7737B"/>
    <w:rsid w:val="00F7743B"/>
    <w:rsid w:val="00F777E6"/>
    <w:rsid w:val="00F80079"/>
    <w:rsid w:val="00F80877"/>
    <w:rsid w:val="00F80F03"/>
    <w:rsid w:val="00F812F9"/>
    <w:rsid w:val="00F81827"/>
    <w:rsid w:val="00F8246C"/>
    <w:rsid w:val="00F8248D"/>
    <w:rsid w:val="00F84467"/>
    <w:rsid w:val="00F84ED7"/>
    <w:rsid w:val="00F8697A"/>
    <w:rsid w:val="00F87579"/>
    <w:rsid w:val="00F87A6C"/>
    <w:rsid w:val="00F87AC8"/>
    <w:rsid w:val="00F87BF5"/>
    <w:rsid w:val="00F87D19"/>
    <w:rsid w:val="00F90672"/>
    <w:rsid w:val="00F910B9"/>
    <w:rsid w:val="00F918C9"/>
    <w:rsid w:val="00F91A0B"/>
    <w:rsid w:val="00F91F64"/>
    <w:rsid w:val="00F92127"/>
    <w:rsid w:val="00F9267A"/>
    <w:rsid w:val="00F92D9F"/>
    <w:rsid w:val="00F92E3A"/>
    <w:rsid w:val="00F92F1B"/>
    <w:rsid w:val="00F93194"/>
    <w:rsid w:val="00F93420"/>
    <w:rsid w:val="00F93801"/>
    <w:rsid w:val="00F945EA"/>
    <w:rsid w:val="00F95AC9"/>
    <w:rsid w:val="00F95F23"/>
    <w:rsid w:val="00F963B3"/>
    <w:rsid w:val="00F964AE"/>
    <w:rsid w:val="00F96804"/>
    <w:rsid w:val="00F96812"/>
    <w:rsid w:val="00F96B15"/>
    <w:rsid w:val="00F96DD4"/>
    <w:rsid w:val="00F96E28"/>
    <w:rsid w:val="00F96F8B"/>
    <w:rsid w:val="00F9701B"/>
    <w:rsid w:val="00F975AA"/>
    <w:rsid w:val="00F97759"/>
    <w:rsid w:val="00F979B7"/>
    <w:rsid w:val="00F97C1F"/>
    <w:rsid w:val="00F97C81"/>
    <w:rsid w:val="00FA0BAC"/>
    <w:rsid w:val="00FA1424"/>
    <w:rsid w:val="00FA1E51"/>
    <w:rsid w:val="00FA25B6"/>
    <w:rsid w:val="00FA2B60"/>
    <w:rsid w:val="00FA2DF8"/>
    <w:rsid w:val="00FA3286"/>
    <w:rsid w:val="00FA35FF"/>
    <w:rsid w:val="00FA36D9"/>
    <w:rsid w:val="00FA497E"/>
    <w:rsid w:val="00FA4E3C"/>
    <w:rsid w:val="00FA50CD"/>
    <w:rsid w:val="00FA5126"/>
    <w:rsid w:val="00FA5344"/>
    <w:rsid w:val="00FA53E7"/>
    <w:rsid w:val="00FA53FC"/>
    <w:rsid w:val="00FA567F"/>
    <w:rsid w:val="00FA5A78"/>
    <w:rsid w:val="00FA5D08"/>
    <w:rsid w:val="00FA6C5E"/>
    <w:rsid w:val="00FA6D43"/>
    <w:rsid w:val="00FA798E"/>
    <w:rsid w:val="00FA79FD"/>
    <w:rsid w:val="00FB0600"/>
    <w:rsid w:val="00FB0954"/>
    <w:rsid w:val="00FB09DE"/>
    <w:rsid w:val="00FB12AA"/>
    <w:rsid w:val="00FB1F6D"/>
    <w:rsid w:val="00FB2C67"/>
    <w:rsid w:val="00FB2F0E"/>
    <w:rsid w:val="00FB360A"/>
    <w:rsid w:val="00FB368C"/>
    <w:rsid w:val="00FB3B72"/>
    <w:rsid w:val="00FB3C00"/>
    <w:rsid w:val="00FB3E40"/>
    <w:rsid w:val="00FB3FA1"/>
    <w:rsid w:val="00FB416B"/>
    <w:rsid w:val="00FB4BEE"/>
    <w:rsid w:val="00FB4F0D"/>
    <w:rsid w:val="00FB6326"/>
    <w:rsid w:val="00FB71F3"/>
    <w:rsid w:val="00FB732D"/>
    <w:rsid w:val="00FB7B61"/>
    <w:rsid w:val="00FC0CBF"/>
    <w:rsid w:val="00FC0EA7"/>
    <w:rsid w:val="00FC1CD1"/>
    <w:rsid w:val="00FC1F77"/>
    <w:rsid w:val="00FC2932"/>
    <w:rsid w:val="00FC311B"/>
    <w:rsid w:val="00FC3697"/>
    <w:rsid w:val="00FC37A7"/>
    <w:rsid w:val="00FC3F60"/>
    <w:rsid w:val="00FC414A"/>
    <w:rsid w:val="00FC491B"/>
    <w:rsid w:val="00FC5900"/>
    <w:rsid w:val="00FC5CD4"/>
    <w:rsid w:val="00FC5DA3"/>
    <w:rsid w:val="00FC664D"/>
    <w:rsid w:val="00FC66A6"/>
    <w:rsid w:val="00FC6BA7"/>
    <w:rsid w:val="00FC6FD3"/>
    <w:rsid w:val="00FC7CC9"/>
    <w:rsid w:val="00FC7FFD"/>
    <w:rsid w:val="00FD0063"/>
    <w:rsid w:val="00FD1371"/>
    <w:rsid w:val="00FD191A"/>
    <w:rsid w:val="00FD1E95"/>
    <w:rsid w:val="00FD1F65"/>
    <w:rsid w:val="00FD200C"/>
    <w:rsid w:val="00FD2478"/>
    <w:rsid w:val="00FD2ABF"/>
    <w:rsid w:val="00FD3164"/>
    <w:rsid w:val="00FD3235"/>
    <w:rsid w:val="00FD3D59"/>
    <w:rsid w:val="00FD48C2"/>
    <w:rsid w:val="00FD4D51"/>
    <w:rsid w:val="00FD4F58"/>
    <w:rsid w:val="00FD50D5"/>
    <w:rsid w:val="00FD60BE"/>
    <w:rsid w:val="00FD6C90"/>
    <w:rsid w:val="00FD7056"/>
    <w:rsid w:val="00FD7271"/>
    <w:rsid w:val="00FD7275"/>
    <w:rsid w:val="00FD72A2"/>
    <w:rsid w:val="00FD7403"/>
    <w:rsid w:val="00FE0B2B"/>
    <w:rsid w:val="00FE116F"/>
    <w:rsid w:val="00FE192F"/>
    <w:rsid w:val="00FE22AF"/>
    <w:rsid w:val="00FE257A"/>
    <w:rsid w:val="00FE27E5"/>
    <w:rsid w:val="00FE295E"/>
    <w:rsid w:val="00FE2B4B"/>
    <w:rsid w:val="00FE2C50"/>
    <w:rsid w:val="00FE4070"/>
    <w:rsid w:val="00FE42D4"/>
    <w:rsid w:val="00FE49DE"/>
    <w:rsid w:val="00FE4E48"/>
    <w:rsid w:val="00FE53E4"/>
    <w:rsid w:val="00FE56FE"/>
    <w:rsid w:val="00FE5BB0"/>
    <w:rsid w:val="00FE5BBD"/>
    <w:rsid w:val="00FE6293"/>
    <w:rsid w:val="00FE66E0"/>
    <w:rsid w:val="00FE78E8"/>
    <w:rsid w:val="00FF0690"/>
    <w:rsid w:val="00FF0C42"/>
    <w:rsid w:val="00FF11A3"/>
    <w:rsid w:val="00FF11C8"/>
    <w:rsid w:val="00FF1CB5"/>
    <w:rsid w:val="00FF22C0"/>
    <w:rsid w:val="00FF24C9"/>
    <w:rsid w:val="00FF24D1"/>
    <w:rsid w:val="00FF2893"/>
    <w:rsid w:val="00FF323E"/>
    <w:rsid w:val="00FF39F9"/>
    <w:rsid w:val="00FF5A1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2E4273-5761-47CE-84F3-566B271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customStyle="1" w:styleId="ColorfulList-Accent11">
    <w:name w:val="Colorful List - Accent 11"/>
    <w:basedOn w:val="Normal"/>
    <w:uiPriority w:val="34"/>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customStyle="1" w:styleId="MediumGrid21">
    <w:name w:val="Medium Grid 21"/>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 w:type="paragraph" w:customStyle="1" w:styleId="PrefaceStatement">
    <w:name w:val="Preface Statement"/>
    <w:basedOn w:val="Normal"/>
    <w:qFormat/>
    <w:rsid w:val="00187B16"/>
    <w:pPr>
      <w:tabs>
        <w:tab w:val="left" w:pos="540"/>
        <w:tab w:val="left" w:pos="1080"/>
      </w:tabs>
      <w:spacing w:after="240"/>
      <w:jc w:val="both"/>
    </w:pPr>
    <w:rPr>
      <w:caps/>
      <w:sz w:val="22"/>
      <w:szCs w:val="22"/>
    </w:rPr>
  </w:style>
  <w:style w:type="paragraph" w:styleId="ListParagraph">
    <w:name w:val="List Paragraph"/>
    <w:basedOn w:val="Normal"/>
    <w:uiPriority w:val="72"/>
    <w:qFormat/>
    <w:rsid w:val="00DC7C13"/>
    <w:pPr>
      <w:ind w:left="720"/>
    </w:pPr>
  </w:style>
  <w:style w:type="character" w:customStyle="1" w:styleId="Heading1Char">
    <w:name w:val="Heading 1 Char"/>
    <w:link w:val="Heading1"/>
    <w:rsid w:val="00AC6D32"/>
    <w:rPr>
      <w:b/>
      <w:bCs/>
      <w:sz w:val="24"/>
      <w:szCs w:val="24"/>
    </w:rPr>
  </w:style>
  <w:style w:type="character" w:customStyle="1" w:styleId="TitleChar">
    <w:name w:val="Title Char"/>
    <w:link w:val="Title"/>
    <w:rsid w:val="005D09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670">
      <w:bodyDiv w:val="1"/>
      <w:marLeft w:val="0"/>
      <w:marRight w:val="0"/>
      <w:marTop w:val="0"/>
      <w:marBottom w:val="0"/>
      <w:divBdr>
        <w:top w:val="none" w:sz="0" w:space="0" w:color="auto"/>
        <w:left w:val="none" w:sz="0" w:space="0" w:color="auto"/>
        <w:bottom w:val="none" w:sz="0" w:space="0" w:color="auto"/>
        <w:right w:val="none" w:sz="0" w:space="0" w:color="auto"/>
      </w:divBdr>
    </w:div>
    <w:div w:id="146754203">
      <w:bodyDiv w:val="1"/>
      <w:marLeft w:val="0"/>
      <w:marRight w:val="0"/>
      <w:marTop w:val="0"/>
      <w:marBottom w:val="0"/>
      <w:divBdr>
        <w:top w:val="none" w:sz="0" w:space="0" w:color="auto"/>
        <w:left w:val="none" w:sz="0" w:space="0" w:color="auto"/>
        <w:bottom w:val="none" w:sz="0" w:space="0" w:color="auto"/>
        <w:right w:val="none" w:sz="0" w:space="0" w:color="auto"/>
      </w:divBdr>
    </w:div>
    <w:div w:id="155388923">
      <w:bodyDiv w:val="1"/>
      <w:marLeft w:val="0"/>
      <w:marRight w:val="0"/>
      <w:marTop w:val="0"/>
      <w:marBottom w:val="0"/>
      <w:divBdr>
        <w:top w:val="none" w:sz="0" w:space="0" w:color="auto"/>
        <w:left w:val="none" w:sz="0" w:space="0" w:color="auto"/>
        <w:bottom w:val="none" w:sz="0" w:space="0" w:color="auto"/>
        <w:right w:val="none" w:sz="0" w:space="0" w:color="auto"/>
      </w:divBdr>
    </w:div>
    <w:div w:id="162399830">
      <w:bodyDiv w:val="1"/>
      <w:marLeft w:val="0"/>
      <w:marRight w:val="0"/>
      <w:marTop w:val="0"/>
      <w:marBottom w:val="0"/>
      <w:divBdr>
        <w:top w:val="none" w:sz="0" w:space="0" w:color="auto"/>
        <w:left w:val="none" w:sz="0" w:space="0" w:color="auto"/>
        <w:bottom w:val="none" w:sz="0" w:space="0" w:color="auto"/>
        <w:right w:val="none" w:sz="0" w:space="0" w:color="auto"/>
      </w:divBdr>
    </w:div>
    <w:div w:id="375397809">
      <w:bodyDiv w:val="1"/>
      <w:marLeft w:val="0"/>
      <w:marRight w:val="0"/>
      <w:marTop w:val="0"/>
      <w:marBottom w:val="0"/>
      <w:divBdr>
        <w:top w:val="none" w:sz="0" w:space="0" w:color="auto"/>
        <w:left w:val="none" w:sz="0" w:space="0" w:color="auto"/>
        <w:bottom w:val="none" w:sz="0" w:space="0" w:color="auto"/>
        <w:right w:val="none" w:sz="0" w:space="0" w:color="auto"/>
      </w:divBdr>
    </w:div>
    <w:div w:id="387267368">
      <w:bodyDiv w:val="1"/>
      <w:marLeft w:val="0"/>
      <w:marRight w:val="0"/>
      <w:marTop w:val="0"/>
      <w:marBottom w:val="0"/>
      <w:divBdr>
        <w:top w:val="none" w:sz="0" w:space="0" w:color="auto"/>
        <w:left w:val="none" w:sz="0" w:space="0" w:color="auto"/>
        <w:bottom w:val="none" w:sz="0" w:space="0" w:color="auto"/>
        <w:right w:val="none" w:sz="0" w:space="0" w:color="auto"/>
      </w:divBdr>
    </w:div>
    <w:div w:id="400252295">
      <w:bodyDiv w:val="1"/>
      <w:marLeft w:val="0"/>
      <w:marRight w:val="0"/>
      <w:marTop w:val="0"/>
      <w:marBottom w:val="0"/>
      <w:divBdr>
        <w:top w:val="none" w:sz="0" w:space="0" w:color="auto"/>
        <w:left w:val="none" w:sz="0" w:space="0" w:color="auto"/>
        <w:bottom w:val="none" w:sz="0" w:space="0" w:color="auto"/>
        <w:right w:val="none" w:sz="0" w:space="0" w:color="auto"/>
      </w:divBdr>
    </w:div>
    <w:div w:id="446584019">
      <w:bodyDiv w:val="1"/>
      <w:marLeft w:val="0"/>
      <w:marRight w:val="0"/>
      <w:marTop w:val="0"/>
      <w:marBottom w:val="0"/>
      <w:divBdr>
        <w:top w:val="none" w:sz="0" w:space="0" w:color="auto"/>
        <w:left w:val="none" w:sz="0" w:space="0" w:color="auto"/>
        <w:bottom w:val="none" w:sz="0" w:space="0" w:color="auto"/>
        <w:right w:val="none" w:sz="0" w:space="0" w:color="auto"/>
      </w:divBdr>
    </w:div>
    <w:div w:id="474569463">
      <w:bodyDiv w:val="1"/>
      <w:marLeft w:val="0"/>
      <w:marRight w:val="0"/>
      <w:marTop w:val="0"/>
      <w:marBottom w:val="0"/>
      <w:divBdr>
        <w:top w:val="none" w:sz="0" w:space="0" w:color="auto"/>
        <w:left w:val="none" w:sz="0" w:space="0" w:color="auto"/>
        <w:bottom w:val="none" w:sz="0" w:space="0" w:color="auto"/>
        <w:right w:val="none" w:sz="0" w:space="0" w:color="auto"/>
      </w:divBdr>
    </w:div>
    <w:div w:id="536702481">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649363074">
      <w:bodyDiv w:val="1"/>
      <w:marLeft w:val="0"/>
      <w:marRight w:val="0"/>
      <w:marTop w:val="0"/>
      <w:marBottom w:val="0"/>
      <w:divBdr>
        <w:top w:val="none" w:sz="0" w:space="0" w:color="auto"/>
        <w:left w:val="none" w:sz="0" w:space="0" w:color="auto"/>
        <w:bottom w:val="none" w:sz="0" w:space="0" w:color="auto"/>
        <w:right w:val="none" w:sz="0" w:space="0" w:color="auto"/>
      </w:divBdr>
    </w:div>
    <w:div w:id="740255967">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776602802">
      <w:bodyDiv w:val="1"/>
      <w:marLeft w:val="0"/>
      <w:marRight w:val="0"/>
      <w:marTop w:val="0"/>
      <w:marBottom w:val="0"/>
      <w:divBdr>
        <w:top w:val="none" w:sz="0" w:space="0" w:color="auto"/>
        <w:left w:val="none" w:sz="0" w:space="0" w:color="auto"/>
        <w:bottom w:val="none" w:sz="0" w:space="0" w:color="auto"/>
        <w:right w:val="none" w:sz="0" w:space="0" w:color="auto"/>
      </w:divBdr>
    </w:div>
    <w:div w:id="809136185">
      <w:bodyDiv w:val="1"/>
      <w:marLeft w:val="0"/>
      <w:marRight w:val="0"/>
      <w:marTop w:val="0"/>
      <w:marBottom w:val="0"/>
      <w:divBdr>
        <w:top w:val="none" w:sz="0" w:space="0" w:color="auto"/>
        <w:left w:val="none" w:sz="0" w:space="0" w:color="auto"/>
        <w:bottom w:val="none" w:sz="0" w:space="0" w:color="auto"/>
        <w:right w:val="none" w:sz="0" w:space="0" w:color="auto"/>
      </w:divBdr>
    </w:div>
    <w:div w:id="821238824">
      <w:bodyDiv w:val="1"/>
      <w:marLeft w:val="0"/>
      <w:marRight w:val="0"/>
      <w:marTop w:val="0"/>
      <w:marBottom w:val="0"/>
      <w:divBdr>
        <w:top w:val="none" w:sz="0" w:space="0" w:color="auto"/>
        <w:left w:val="none" w:sz="0" w:space="0" w:color="auto"/>
        <w:bottom w:val="none" w:sz="0" w:space="0" w:color="auto"/>
        <w:right w:val="none" w:sz="0" w:space="0" w:color="auto"/>
      </w:divBdr>
    </w:div>
    <w:div w:id="833572769">
      <w:bodyDiv w:val="1"/>
      <w:marLeft w:val="0"/>
      <w:marRight w:val="0"/>
      <w:marTop w:val="0"/>
      <w:marBottom w:val="0"/>
      <w:divBdr>
        <w:top w:val="none" w:sz="0" w:space="0" w:color="auto"/>
        <w:left w:val="none" w:sz="0" w:space="0" w:color="auto"/>
        <w:bottom w:val="none" w:sz="0" w:space="0" w:color="auto"/>
        <w:right w:val="none" w:sz="0" w:space="0" w:color="auto"/>
      </w:divBdr>
    </w:div>
    <w:div w:id="840777983">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878668720">
      <w:bodyDiv w:val="1"/>
      <w:marLeft w:val="0"/>
      <w:marRight w:val="0"/>
      <w:marTop w:val="0"/>
      <w:marBottom w:val="0"/>
      <w:divBdr>
        <w:top w:val="none" w:sz="0" w:space="0" w:color="auto"/>
        <w:left w:val="none" w:sz="0" w:space="0" w:color="auto"/>
        <w:bottom w:val="none" w:sz="0" w:space="0" w:color="auto"/>
        <w:right w:val="none" w:sz="0" w:space="0" w:color="auto"/>
      </w:divBdr>
    </w:div>
    <w:div w:id="884440067">
      <w:bodyDiv w:val="1"/>
      <w:marLeft w:val="0"/>
      <w:marRight w:val="0"/>
      <w:marTop w:val="0"/>
      <w:marBottom w:val="0"/>
      <w:divBdr>
        <w:top w:val="none" w:sz="0" w:space="0" w:color="auto"/>
        <w:left w:val="none" w:sz="0" w:space="0" w:color="auto"/>
        <w:bottom w:val="none" w:sz="0" w:space="0" w:color="auto"/>
        <w:right w:val="none" w:sz="0" w:space="0" w:color="auto"/>
      </w:divBdr>
    </w:div>
    <w:div w:id="1008672411">
      <w:bodyDiv w:val="1"/>
      <w:marLeft w:val="0"/>
      <w:marRight w:val="0"/>
      <w:marTop w:val="0"/>
      <w:marBottom w:val="0"/>
      <w:divBdr>
        <w:top w:val="none" w:sz="0" w:space="0" w:color="auto"/>
        <w:left w:val="none" w:sz="0" w:space="0" w:color="auto"/>
        <w:bottom w:val="none" w:sz="0" w:space="0" w:color="auto"/>
        <w:right w:val="none" w:sz="0" w:space="0" w:color="auto"/>
      </w:divBdr>
    </w:div>
    <w:div w:id="1082526792">
      <w:bodyDiv w:val="1"/>
      <w:marLeft w:val="0"/>
      <w:marRight w:val="0"/>
      <w:marTop w:val="0"/>
      <w:marBottom w:val="0"/>
      <w:divBdr>
        <w:top w:val="none" w:sz="0" w:space="0" w:color="auto"/>
        <w:left w:val="none" w:sz="0" w:space="0" w:color="auto"/>
        <w:bottom w:val="none" w:sz="0" w:space="0" w:color="auto"/>
        <w:right w:val="none" w:sz="0" w:space="0" w:color="auto"/>
      </w:divBdr>
    </w:div>
    <w:div w:id="1178275459">
      <w:bodyDiv w:val="1"/>
      <w:marLeft w:val="0"/>
      <w:marRight w:val="0"/>
      <w:marTop w:val="0"/>
      <w:marBottom w:val="0"/>
      <w:divBdr>
        <w:top w:val="none" w:sz="0" w:space="0" w:color="auto"/>
        <w:left w:val="none" w:sz="0" w:space="0" w:color="auto"/>
        <w:bottom w:val="none" w:sz="0" w:space="0" w:color="auto"/>
        <w:right w:val="none" w:sz="0" w:space="0" w:color="auto"/>
      </w:divBdr>
    </w:div>
    <w:div w:id="1187720449">
      <w:bodyDiv w:val="1"/>
      <w:marLeft w:val="0"/>
      <w:marRight w:val="0"/>
      <w:marTop w:val="0"/>
      <w:marBottom w:val="0"/>
      <w:divBdr>
        <w:top w:val="none" w:sz="0" w:space="0" w:color="auto"/>
        <w:left w:val="none" w:sz="0" w:space="0" w:color="auto"/>
        <w:bottom w:val="none" w:sz="0" w:space="0" w:color="auto"/>
        <w:right w:val="none" w:sz="0" w:space="0" w:color="auto"/>
      </w:divBdr>
    </w:div>
    <w:div w:id="1237278969">
      <w:bodyDiv w:val="1"/>
      <w:marLeft w:val="0"/>
      <w:marRight w:val="0"/>
      <w:marTop w:val="0"/>
      <w:marBottom w:val="0"/>
      <w:divBdr>
        <w:top w:val="none" w:sz="0" w:space="0" w:color="auto"/>
        <w:left w:val="none" w:sz="0" w:space="0" w:color="auto"/>
        <w:bottom w:val="none" w:sz="0" w:space="0" w:color="auto"/>
        <w:right w:val="none" w:sz="0" w:space="0" w:color="auto"/>
      </w:divBdr>
    </w:div>
    <w:div w:id="1262225267">
      <w:bodyDiv w:val="1"/>
      <w:marLeft w:val="0"/>
      <w:marRight w:val="0"/>
      <w:marTop w:val="0"/>
      <w:marBottom w:val="0"/>
      <w:divBdr>
        <w:top w:val="none" w:sz="0" w:space="0" w:color="auto"/>
        <w:left w:val="none" w:sz="0" w:space="0" w:color="auto"/>
        <w:bottom w:val="none" w:sz="0" w:space="0" w:color="auto"/>
        <w:right w:val="none" w:sz="0" w:space="0" w:color="auto"/>
      </w:divBdr>
    </w:div>
    <w:div w:id="1297026862">
      <w:bodyDiv w:val="1"/>
      <w:marLeft w:val="0"/>
      <w:marRight w:val="0"/>
      <w:marTop w:val="0"/>
      <w:marBottom w:val="0"/>
      <w:divBdr>
        <w:top w:val="none" w:sz="0" w:space="0" w:color="auto"/>
        <w:left w:val="none" w:sz="0" w:space="0" w:color="auto"/>
        <w:bottom w:val="none" w:sz="0" w:space="0" w:color="auto"/>
        <w:right w:val="none" w:sz="0" w:space="0" w:color="auto"/>
      </w:divBdr>
    </w:div>
    <w:div w:id="1303268232">
      <w:bodyDiv w:val="1"/>
      <w:marLeft w:val="0"/>
      <w:marRight w:val="0"/>
      <w:marTop w:val="0"/>
      <w:marBottom w:val="0"/>
      <w:divBdr>
        <w:top w:val="none" w:sz="0" w:space="0" w:color="auto"/>
        <w:left w:val="none" w:sz="0" w:space="0" w:color="auto"/>
        <w:bottom w:val="none" w:sz="0" w:space="0" w:color="auto"/>
        <w:right w:val="none" w:sz="0" w:space="0" w:color="auto"/>
      </w:divBdr>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80088066">
      <w:bodyDiv w:val="1"/>
      <w:marLeft w:val="0"/>
      <w:marRight w:val="0"/>
      <w:marTop w:val="0"/>
      <w:marBottom w:val="0"/>
      <w:divBdr>
        <w:top w:val="none" w:sz="0" w:space="0" w:color="auto"/>
        <w:left w:val="none" w:sz="0" w:space="0" w:color="auto"/>
        <w:bottom w:val="none" w:sz="0" w:space="0" w:color="auto"/>
        <w:right w:val="none" w:sz="0" w:space="0" w:color="auto"/>
      </w:divBdr>
    </w:div>
    <w:div w:id="1395664593">
      <w:bodyDiv w:val="1"/>
      <w:marLeft w:val="0"/>
      <w:marRight w:val="0"/>
      <w:marTop w:val="0"/>
      <w:marBottom w:val="0"/>
      <w:divBdr>
        <w:top w:val="none" w:sz="0" w:space="0" w:color="auto"/>
        <w:left w:val="none" w:sz="0" w:space="0" w:color="auto"/>
        <w:bottom w:val="none" w:sz="0" w:space="0" w:color="auto"/>
        <w:right w:val="none" w:sz="0" w:space="0" w:color="auto"/>
      </w:divBdr>
    </w:div>
    <w:div w:id="1465155491">
      <w:bodyDiv w:val="1"/>
      <w:marLeft w:val="0"/>
      <w:marRight w:val="0"/>
      <w:marTop w:val="0"/>
      <w:marBottom w:val="0"/>
      <w:divBdr>
        <w:top w:val="none" w:sz="0" w:space="0" w:color="auto"/>
        <w:left w:val="none" w:sz="0" w:space="0" w:color="auto"/>
        <w:bottom w:val="none" w:sz="0" w:space="0" w:color="auto"/>
        <w:right w:val="none" w:sz="0" w:space="0" w:color="auto"/>
      </w:divBdr>
    </w:div>
    <w:div w:id="1499341800">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573077782">
      <w:bodyDiv w:val="1"/>
      <w:marLeft w:val="0"/>
      <w:marRight w:val="0"/>
      <w:marTop w:val="0"/>
      <w:marBottom w:val="0"/>
      <w:divBdr>
        <w:top w:val="none" w:sz="0" w:space="0" w:color="auto"/>
        <w:left w:val="none" w:sz="0" w:space="0" w:color="auto"/>
        <w:bottom w:val="none" w:sz="0" w:space="0" w:color="auto"/>
        <w:right w:val="none" w:sz="0" w:space="0" w:color="auto"/>
      </w:divBdr>
    </w:div>
    <w:div w:id="1576356294">
      <w:bodyDiv w:val="1"/>
      <w:marLeft w:val="0"/>
      <w:marRight w:val="0"/>
      <w:marTop w:val="0"/>
      <w:marBottom w:val="0"/>
      <w:divBdr>
        <w:top w:val="none" w:sz="0" w:space="0" w:color="auto"/>
        <w:left w:val="none" w:sz="0" w:space="0" w:color="auto"/>
        <w:bottom w:val="none" w:sz="0" w:space="0" w:color="auto"/>
        <w:right w:val="none" w:sz="0" w:space="0" w:color="auto"/>
      </w:divBdr>
    </w:div>
    <w:div w:id="1598446959">
      <w:bodyDiv w:val="1"/>
      <w:marLeft w:val="0"/>
      <w:marRight w:val="0"/>
      <w:marTop w:val="0"/>
      <w:marBottom w:val="0"/>
      <w:divBdr>
        <w:top w:val="none" w:sz="0" w:space="0" w:color="auto"/>
        <w:left w:val="none" w:sz="0" w:space="0" w:color="auto"/>
        <w:bottom w:val="none" w:sz="0" w:space="0" w:color="auto"/>
        <w:right w:val="none" w:sz="0" w:space="0" w:color="auto"/>
      </w:divBdr>
    </w:div>
    <w:div w:id="1799453090">
      <w:bodyDiv w:val="1"/>
      <w:marLeft w:val="0"/>
      <w:marRight w:val="0"/>
      <w:marTop w:val="0"/>
      <w:marBottom w:val="0"/>
      <w:divBdr>
        <w:top w:val="none" w:sz="0" w:space="0" w:color="auto"/>
        <w:left w:val="none" w:sz="0" w:space="0" w:color="auto"/>
        <w:bottom w:val="none" w:sz="0" w:space="0" w:color="auto"/>
        <w:right w:val="none" w:sz="0" w:space="0" w:color="auto"/>
      </w:divBdr>
    </w:div>
    <w:div w:id="1876886291">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1058381">
      <w:bodyDiv w:val="1"/>
      <w:marLeft w:val="0"/>
      <w:marRight w:val="0"/>
      <w:marTop w:val="0"/>
      <w:marBottom w:val="0"/>
      <w:divBdr>
        <w:top w:val="none" w:sz="0" w:space="0" w:color="auto"/>
        <w:left w:val="none" w:sz="0" w:space="0" w:color="auto"/>
        <w:bottom w:val="none" w:sz="0" w:space="0" w:color="auto"/>
        <w:right w:val="none" w:sz="0" w:space="0" w:color="auto"/>
      </w:divBdr>
    </w:div>
    <w:div w:id="2031450585">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 w:id="2093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197276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tyoftwinoaks.com" TargetMode="External"/><Relationship Id="rId4" Type="http://schemas.openxmlformats.org/officeDocument/2006/relationships/settings" Target="settings.xml"/><Relationship Id="rId9" Type="http://schemas.openxmlformats.org/officeDocument/2006/relationships/hyperlink" Target="mailto:fjohnson@cityoftwinoa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44EC-C3FC-4DC4-8EB8-C5537764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Microsoft account</cp:lastModifiedBy>
  <cp:revision>18</cp:revision>
  <cp:lastPrinted>2020-06-12T15:02:00Z</cp:lastPrinted>
  <dcterms:created xsi:type="dcterms:W3CDTF">2020-05-27T18:59:00Z</dcterms:created>
  <dcterms:modified xsi:type="dcterms:W3CDTF">2020-06-12T19:33:00Z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